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الفقه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المؤلف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الشوكاني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المتوفى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 1250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هـ</w:t>
      </w:r>
      <w:r w:rsidRPr="00213C53">
        <w:rPr>
          <w:rFonts w:asciiTheme="majorBidi" w:hAnsiTheme="majorBidi" w:cs="Times New Roman"/>
          <w:sz w:val="28"/>
          <w:szCs w:val="28"/>
          <w:rtl/>
        </w:rPr>
        <w:t>)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المحقق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عزو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عناية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دمشق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كفر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بطنا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خليل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الميس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والدكتور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فرفور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الناشر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دار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العربي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الطبعة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الطبعة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1419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هـ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- 1999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الأجزاء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 2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مصدر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موقع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المكتبة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الرقمية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</w:rPr>
        <w:t>http://www.raqamiya.org</w:t>
      </w:r>
    </w:p>
    <w:p w:rsidR="00213C53" w:rsidRPr="00213C53" w:rsidRDefault="00213C53" w:rsidP="00213C53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تمت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مقابلة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الكتاب</w:t>
      </w: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[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ترقيم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للمطبوع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مذيل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بالحواشي</w:t>
      </w:r>
      <w:r w:rsidRPr="00213C53">
        <w:rPr>
          <w:rFonts w:asciiTheme="majorBidi" w:hAnsiTheme="majorBidi" w:cs="Times New Roman"/>
          <w:sz w:val="28"/>
          <w:szCs w:val="28"/>
          <w:rtl/>
        </w:rPr>
        <w:t>]</w:t>
      </w:r>
      <w:bookmarkStart w:id="0" w:name="_GoBack"/>
      <w:bookmarkEnd w:id="0"/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</w:p>
    <w:p w:rsidR="00612645" w:rsidRPr="00612645" w:rsidRDefault="00612645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257)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المقصد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مقاصد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proofErr w:type="gramEnd"/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المبحث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معناهما،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بالترجيح،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شروطه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...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المقصد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proofErr w:type="gramEnd"/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المبحث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معناهما،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بالترجيح،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شروطه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التساوي</w:t>
      </w:r>
      <w:proofErr w:type="gramEnd"/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استواء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الأمارتين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وأما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إثبات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الفضل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جانبي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المتقابلين،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الشيء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راجحا،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ويقال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مجازا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لاعتقاد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الرجحان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الاصطلاح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اقتران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الأمارة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معارضتها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تقوية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الطرفين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ويطرح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طرفين؛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تكامل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كونهما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طريقين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*"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انفرد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الطرف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بطرف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والقصد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تصحيح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الصحيح،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وإبطال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الباطل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الزركشي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لينصب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أدلة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قاطعة،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جعلها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ظنية،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قصدا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للتوسيع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المتكلفين،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لئلا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ينحصروا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لقيام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القاطع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المعتبر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الأحكام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الشرعية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جلائها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وخفائها،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فوجب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والدليل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تعيين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وأمارتان،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يعملا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جميعا،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يلغيا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جميعًا،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بالمرجوح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الراجح،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متعين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حقيقته،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تفاعل،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العُرض،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بضم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الناحية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والجهة،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الكلام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عُرض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ناحيته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وجهته،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فيمنعه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النفوذ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طرفين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F37068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258)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الإصطلاح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تقابل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الممانعة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وللترجيح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شروط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التساوي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الثبوت،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التساوي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القوة،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والآحاد،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المتواتر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بالاتفاق،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اتفاقهما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اتحاد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والمحل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والجهة،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البيع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مثلا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النداء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الإذن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مذاهب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لخبر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معاذ</w:t>
      </w:r>
      <w:r w:rsidRPr="00612645">
        <w:rPr>
          <w:rFonts w:asciiTheme="majorBidi" w:hAnsiTheme="majorBidi" w:cs="Times New Roman"/>
          <w:sz w:val="28"/>
          <w:szCs w:val="28"/>
          <w:rtl/>
        </w:rPr>
        <w:t>1.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وثانيهما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السنة؛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المفسرة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للكتاب،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والمبينة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وثالثها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وصححه،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واحتج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بالاتفاق،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وزيف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المفسرة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للكتاب،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المعارضة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وأقسام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القسمة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العقلية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عشرة؛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والسنة،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والإجماع،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612645">
        <w:rPr>
          <w:rFonts w:asciiTheme="majorBidi" w:hAnsiTheme="majorBidi" w:cs="Times New Roman"/>
          <w:sz w:val="28"/>
          <w:szCs w:val="28"/>
          <w:rtl/>
        </w:rPr>
        <w:t>"*.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فيقع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والكتب،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والسنة،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والإجماع،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والقياس؛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ويقع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والسنة،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والإجماع،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والقياس؛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ويقع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والإجماع،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والقياس،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القياسين؛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ثلاثة،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والجميع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الأكثرون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اتفقوا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التمسك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بالترجيح،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وأنكره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بعضهم،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التخيير،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التوقف،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بالترجيح،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قدموا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عائشة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بوجوب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الغسل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التقاء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الختانين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3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الماء</w:t>
      </w:r>
      <w:r w:rsidRPr="00612645">
        <w:rPr>
          <w:rFonts w:asciiTheme="majorBidi" w:hAnsiTheme="majorBidi" w:cs="Times New Roman"/>
          <w:sz w:val="28"/>
          <w:szCs w:val="28"/>
          <w:rtl/>
        </w:rPr>
        <w:t>"4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وقدموا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أزواجه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تخريجه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الصفحة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1/ 152.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معناها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مجازي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الزيف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الدراهم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زافت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دراهمه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رُدَّت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لغش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هـ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3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تخريجه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2/ 77.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259)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يصبح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>" 2.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يحلفه،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تحليفه</w:t>
      </w:r>
      <w:r w:rsidRPr="00612645">
        <w:rPr>
          <w:rFonts w:asciiTheme="majorBidi" w:hAnsiTheme="majorBidi" w:cs="Times New Roman"/>
          <w:sz w:val="28"/>
          <w:szCs w:val="28"/>
          <w:rtl/>
        </w:rPr>
        <w:t>3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المغيرة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ميراث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لموافقة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مسلمة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>4.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موسى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الاستئذان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لموافقة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سعيد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الخدري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>5.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الظَّنَّين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متعينا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عرفا،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فيجب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شرعا،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رآه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المسلمون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حسنا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حسن</w:t>
      </w:r>
      <w:r w:rsidRPr="00612645">
        <w:rPr>
          <w:rFonts w:asciiTheme="majorBidi" w:hAnsiTheme="majorBidi" w:cs="Times New Roman"/>
          <w:sz w:val="28"/>
          <w:szCs w:val="28"/>
          <w:rtl/>
        </w:rPr>
        <w:t>" 6.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بالراجح،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لزم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بالمرجوح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الراجح،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المرجوح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ممتنع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بداهة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واحتج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المنكر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بأمرين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اعتبر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الأمارات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لاعتبر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البينات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والحكومات؛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اعتبر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لكانت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اعتباره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الأظهر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قائم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612645">
        <w:rPr>
          <w:rFonts w:asciiTheme="majorBidi" w:hAnsiTheme="majorBidi" w:cs="Times New Roman"/>
          <w:sz w:val="28"/>
          <w:szCs w:val="28"/>
          <w:rtl/>
        </w:rPr>
        <w:t>: {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فَاعْتَبِرُوا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يَا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أُولِي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الْأَبْصَارِ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} 7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نحن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8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إلغاء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البيهقي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سلمة،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الصيام،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رمضان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4/ 215.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وأحمد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مسنده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306.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حبان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صحيحه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3500.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شيبة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3/ 81.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البخاري،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الصيام،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الصائم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يصبح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جنبا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1925.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ومسلم،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الصيام،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طلع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الفجر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جنب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1109.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والنسائي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الصيام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التحفة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12/ 341.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وعبد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الرزاق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مصنفه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7398.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والبيهقي،كتاب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الصيام،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رمضان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4/ 214.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ومالك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الموطأ،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الصيام،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صيام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يصبح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رمضان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1/ 290.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حبان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صحيحه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3486.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1109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فرجع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شيبة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فتياه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جنبا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 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البيهقي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هريرة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موته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3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2/ 235.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lastRenderedPageBreak/>
        <w:t xml:space="preserve">4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داود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قبيصة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ذؤيب،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الفرائض،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ميراث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2894.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ومالك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الموطأ،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الفرائض،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ميراث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2/ 513.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ماجه،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الفرائض،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ميراث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2724.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والبيهقي،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الفرائض،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والجدتين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234.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والنسائي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الفرائض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التحفة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8/ 361.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والترمذي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2100.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حبان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صحيحه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6031.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شيبة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11/ 320.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5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البخاري،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البيوع،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الخروج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التجارة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2063.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داود،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الأدب،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يسلم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الرجل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الاستئذان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5182.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ومالك،كتاب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الاستئذان،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الاستئذان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2/ 964.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وأحمد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مسنده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4/ 398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4/ 400.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حبان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صحيحه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5807.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6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تخريجه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1/ 346.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7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جزء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سورة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الحشر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260)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والجواب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ذكرتموه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ظني،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قطعي،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والظني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القطعي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الأحاديث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ههنا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رآه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المسلمون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حسنا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نحن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معناهما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أحاديث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يفيد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للعباس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خرج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بدر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مكرها،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ظاهرك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علينا</w:t>
      </w:r>
      <w:r w:rsidRPr="00612645">
        <w:rPr>
          <w:rFonts w:asciiTheme="majorBidi" w:hAnsiTheme="majorBidi" w:cs="Times New Roman"/>
          <w:sz w:val="28"/>
          <w:szCs w:val="28"/>
          <w:rtl/>
        </w:rPr>
        <w:t>" 1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أسمع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بلزوم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الجماعة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وذم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خرج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وأمره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بلزوم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السواد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الأعظم</w:t>
      </w:r>
      <w:r w:rsidRPr="00612645">
        <w:rPr>
          <w:rFonts w:asciiTheme="majorBidi" w:hAnsiTheme="majorBidi" w:cs="Times New Roman"/>
          <w:sz w:val="28"/>
          <w:szCs w:val="28"/>
          <w:rtl/>
        </w:rPr>
        <w:t>3.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ويجاب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المنكرون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بجواب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أحسن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نحن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بموجب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ذكرتم،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لإحدى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البينتين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الأخرى،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النزاع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بوجه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الوجوه،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نحن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>"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يبقى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ظاهرا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فلم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يبق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تخريجه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1/ 149.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تخريجه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1/ 149.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3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الترمذي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الفتن،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لزوم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الجماعة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2167.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الفتن،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السواد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الأعظم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3950.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والحاكم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بنحوه،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العلم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1/ 116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بلفظ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يجمع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أمتي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-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الضلالة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أبدا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واتبعوا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السواد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الأعظم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شذ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 .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والبغوي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مصابيح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السنة،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الإيمان،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الاعتصام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برقم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136.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260)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المبحث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قطعيين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مدخل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...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المبحث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قطعيين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قطعيين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اتفاقا،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عقليين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نقليين،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الاتفاق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الزركشي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اليقينية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لوجهين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اليقيني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مركبا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مقدمات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ضرورية،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لازمة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لزوما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ضروريا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بواسطة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وسائط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يتأتى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اجتماع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261)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الضروري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بأحقية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المقدمات،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إما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ابتداء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انتهاء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الضروري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بصحة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تركيبها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الضروري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بلزوم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النتيجة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والرابع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الضروري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الضروري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لزوما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ضروريا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ضروري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فهذه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يستحيل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حصولها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النقيضين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لزم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القدح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الضروريات،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سفسطة،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ثبوتها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امتنع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عبارة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التقوية،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اليقيني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التقوية؛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قارنه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احتمال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النقيض،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أبعد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الوجوه،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يقارنه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التقوية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المنطق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شروط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التناقض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القضايا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الشخصية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ثمانية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اتحاد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الموضوعان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والمحمول،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والإضافة،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والكل،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والجزء،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القوة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والفعل،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الزمان،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والمكان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وزاد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المتأخرين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تاسعا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اتحادهما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والمجاز،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612645">
        <w:rPr>
          <w:rFonts w:asciiTheme="majorBidi" w:hAnsiTheme="majorBidi" w:cs="Times New Roman"/>
          <w:sz w:val="28"/>
          <w:szCs w:val="28"/>
          <w:rtl/>
        </w:rPr>
        <w:t>: {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وَتَرَى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النَّاسَ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سُكَارَى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وَمَا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هُمْ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بِسُكَارَى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} 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راجع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الإضافة،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تراهم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أهوال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القيامة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سكارى،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مجازا،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بسكارى،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الخمر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ومنهم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الثمانية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الاتحاد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الموضوع،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والمحمول،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والزمان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ومنهم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ردها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اثنين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الاتحاد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الموضوع،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والمحمول؛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لاندراج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الزمان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المحمول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ومنهم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ردها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الاتحاد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النسبة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الشروط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الاختلاف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الضروريات،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ذكرناها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ههنا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لمزيد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الفائدة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ومما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المتناقضين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قطعيا،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ظنيا؛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ينتفي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بالقطع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النقيض،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الظنيان،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المتعارضان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نقليين،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عقليين،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نقليا،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عقليا،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سيأتي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جماعة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ينصبهما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مسألة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متكافئين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[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وقالوا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خفاؤه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الكيا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العنبري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مذهب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ونصره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حنبل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الخطاب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أصحابه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هاشم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الباقلاني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الكيا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المنقول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وقرره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الصيرفي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صرح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أبداً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حديثات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صحيحان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متضادان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يثبته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الخصوص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والعموم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والإجمال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والتفسير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يجده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وفصل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الحنابلة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فيمتنع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مسائل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فيجوز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الماوردي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والرياني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الأكثرين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جهة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التكافؤ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جائز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وواقع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والأستاذ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والغزالي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الصباغ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الظواهر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المتعارضة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المصيب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القائلون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مجتهد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مصيب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معنى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صواب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وأتباعه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الأمارتين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فعلين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متابيين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جائز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واقع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متباينين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فعل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كالإباحة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والتحريم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جائز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عقلاً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ممتنع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شرعاً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.] (2)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lastRenderedPageBreak/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جزء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سورة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(2)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منسق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النسخة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للمكتبة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الشاملة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المعكوفين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نسخة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المكتبة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وزدته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نسخة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أعلم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262)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العجز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واختلفوا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عجز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وعدم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مخير،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هاشم،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والبيضاوي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الباقلاني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يتساقطان،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ويطلب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البراءة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الأصلية،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ونقله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كج،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وأنكر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حزم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نسبته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شيوخنا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خطأ،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263)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الواجب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الأخذ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بالزائد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استعمالهما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حديثين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تساقطا،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بواحد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قياسين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فيخير،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الوجيز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ونصره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بالوقف،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الغزالي،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واستبعده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الهندي؛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الوقف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وأمد؛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يرجى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ظهور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الرجحان،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مسألتنا،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الذهني،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المرجح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يأخذ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بالأغلظ</w:t>
      </w:r>
      <w:proofErr w:type="spellEnd"/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الماوردي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والروياني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التوزيع،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تنزيل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أمارة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الزركشي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الواجبات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فالتخيير،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والتحريم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فالتساقط،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والرجوع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البراءة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الأصلية،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المستصفى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يقلد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عالما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ويصير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كالعامي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لعجزه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الاجتهاد،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ورود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الشرع،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فتجيء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الأقوال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المشهورة،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الطبري،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تسعة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مذاهب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متعارضا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263)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المبحث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المتعارضين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مدخل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...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المبحث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المتعارضين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قدمنا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المبحث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يخالف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يعتد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أحوال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الصحابة،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والتابعين،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وتابعيهم،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بعدهم،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وجدهم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متفقين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وترك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المرجوح،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سمى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المخالف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البصري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الملقب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بـ</w:t>
      </w:r>
      <w:r w:rsidRPr="00612645">
        <w:rPr>
          <w:rFonts w:asciiTheme="majorBidi" w:hAnsiTheme="majorBidi" w:cs="Times New Roman"/>
          <w:sz w:val="28"/>
          <w:szCs w:val="28"/>
          <w:rtl/>
        </w:rPr>
        <w:t>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جُعَل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واستبعد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الأبياري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مثله،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مسبوق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استعمال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طبقة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طبقات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الإسلام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وشرط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شرطا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المبحث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المظنون؛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امتناع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بشيء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الظنون،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وخرج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المستقلة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بأنفسها؛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لانعقاد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يبقى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سحعل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تحريف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264)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عمل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يستقل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بنفسه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دليلا</w:t>
      </w:r>
      <w:r w:rsidRPr="00612645">
        <w:rPr>
          <w:rFonts w:asciiTheme="majorBidi" w:hAnsiTheme="majorBidi" w:cs="Times New Roman"/>
          <w:sz w:val="28"/>
          <w:szCs w:val="28"/>
          <w:rtl/>
        </w:rPr>
        <w:t>"*.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وأجيب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انعقد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يستقل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انعقد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شروط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اعتبارها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المتعارضين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بوجه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مقبول،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المصير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يجز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المصير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وترك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الفقهاء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جميعا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lastRenderedPageBreak/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264)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أنواع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الإسناد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...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أنواع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واعلم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الإسناد،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المدلول،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خارج،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أنواع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السمعية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الإسناد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الصورة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الرواة،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لقوة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وذهب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القديم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وشبهه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بالشهادات،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الكرخي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قطع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باتباع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الأكثر،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الإلغاء؛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صفتهما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يعطلوا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الواقعة،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قياس،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وخبران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متعارضان،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كثرت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فالمسألة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ظنية،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والاعتماد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يؤدي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اجتهاد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الناظر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انظر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150.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265)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والغزالي،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الاعتماد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غلب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فرب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عدلٍ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عدلين،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لشدة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يقظته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وضبطه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وهذا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المفروض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بالكثرة،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وصف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العدالة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ونحوها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قال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المرجحات،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يتأكد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ترادف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الروايات،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متواترا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الكثرة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جانب،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والعدالة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الجانب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قولان</w:t>
      </w:r>
      <w:r w:rsidRPr="00612645">
        <w:rPr>
          <w:rFonts w:asciiTheme="majorBidi" w:hAnsiTheme="majorBidi" w:cs="Times New Roman"/>
          <w:sz w:val="28"/>
          <w:szCs w:val="28"/>
          <w:rtl/>
        </w:rPr>
        <w:t>1: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ترجيح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الكثرة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وثانيهما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العدالة،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ألف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رجل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الثقة،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شعبة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الحجاج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مائتين</w:t>
      </w:r>
      <w:r w:rsidRPr="00612645">
        <w:rPr>
          <w:rFonts w:asciiTheme="majorBidi" w:hAnsiTheme="majorBidi" w:cs="Times New Roman"/>
          <w:sz w:val="28"/>
          <w:szCs w:val="28"/>
          <w:rtl/>
        </w:rPr>
        <w:t>"**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الصحابة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الصديق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الوسائط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قليلة،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إسناده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عاليا؛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الخطأ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والغلط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وسائطه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وسائطه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الكبير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الصغير؛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الضبط،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الصغير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مثله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الضبط،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ضبطا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فقيها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كذلك،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بمدلولات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الألفاظ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"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"****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عالما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باللغة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العربية؛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بالمعنى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أوثق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الخلفاء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مائة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266)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متبعا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مبتدعا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الواقعة؛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بالقصة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مباشرا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1.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كثير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المخالطة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للنبي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الآخرة؛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المخالطة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تقتضي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الاطلاع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ملازمة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للمحدثين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طالت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صحبته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للنبي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ثبتت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عدالته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بالتزكية،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بمجرد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ثبتت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عدالته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بالممارسة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والاختبار،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بمجرد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التزكية،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كالمعاينة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بعدالته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أسباب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التعديل،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بدونها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التاسع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المزكون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المزكين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العشرون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المزكون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بحثا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أحوال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المزكين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المزكون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المزكين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للآخر؛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مزيد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مدخل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الإصابة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اللفظ،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بالمعنى،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اعتمد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اعتمد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الكتابة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اعتمد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الحفظ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أسرع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حفظا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وأبطأ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نسيانا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أسرع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حفظا،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وأسرع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نسيانا،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أبطأ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حفظا،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وأبطأ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نسيانا،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فالظاهر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يوثق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حفظه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ورواه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وثوقا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زائدا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2.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رافع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تزويج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حلالان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رافع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السفير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هـ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154.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2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حكى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ومثله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عبيد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العزيز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العزيز؛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فضل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الدراهم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والدنانير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والتفضيل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لعبيد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هـ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156.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267)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يوافق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الحافظ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يتفرد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كثير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رواياته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حفظه،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وعقله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يختلط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اختلط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عمره،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يُعرف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سلامته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اختلاطه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أشهر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بالعدالة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والثقة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يمنعه</w:t>
      </w:r>
      <w:r w:rsidRPr="00612645">
        <w:rPr>
          <w:rFonts w:asciiTheme="majorBidi" w:hAnsiTheme="majorBidi" w:cs="Times New Roman"/>
          <w:sz w:val="28"/>
          <w:szCs w:val="28"/>
          <w:rtl/>
        </w:rPr>
        <w:t>"*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مشهور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مشهورا؛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احتراز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المشهور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معروف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الاسم،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يلتبس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باسم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الضعفاء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يلتبس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باسم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ضعيف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البلوغ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البلوغ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الثلاثون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>"**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إسلامه؛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لاحتمال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إسلامه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منسوخا،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وهكذا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الشيرازي،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برهان،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والبيضاوي،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الآمدي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بعكس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الأنثى؛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الذكور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وأثبت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حفظا،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العبد؛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تحرزه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الكذب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يذكر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سببه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الرواة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اختلفوا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والثلاثين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أحسن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استيفاء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روايته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شفاهًا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حجاب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وأخبرنا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أنبأنا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lastRenderedPageBreak/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يمنع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268)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ونحوه</w:t>
      </w:r>
      <w:proofErr w:type="gramEnd"/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حدثنا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أخبرنا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بالقراءة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والثلاثون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بالسماع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بالإجازة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الأربعون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المرسل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الأحاديث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الصحيحين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الأحاديث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الخارجة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والأربعون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كثيرة،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وحاصلها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إفادة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راجح،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المرجحات،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268)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أنواع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قيل،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يخفاك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تناوله،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بقى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الأفصح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الفصيح؛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بهذا؛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البليغ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يتكلم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بالأفصح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والفصيح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يخصص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خصص،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المحققين،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وعللوا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دخول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يضعف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اللفظ،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ويصير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مجازا،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خصص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أزيل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مسماه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واعترض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المخصص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راجح،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خاصا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يخصص،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واختار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المنير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المخصوص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يخصص</w:t>
      </w:r>
      <w:r w:rsidRPr="00612645">
        <w:rPr>
          <w:rFonts w:asciiTheme="majorBidi" w:hAnsiTheme="majorBidi" w:cs="Times New Roman"/>
          <w:sz w:val="28"/>
          <w:szCs w:val="28"/>
          <w:rtl/>
        </w:rPr>
        <w:t>"*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المخصوص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قلت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أفراده،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قارب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النص؛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نصًّا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متناولاته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الوارد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269)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البرهان</w:t>
      </w:r>
      <w:r w:rsidRPr="00612645">
        <w:rPr>
          <w:rFonts w:asciiTheme="majorBidi" w:hAnsiTheme="majorBidi" w:cs="Times New Roman"/>
          <w:sz w:val="28"/>
          <w:szCs w:val="28"/>
          <w:rtl/>
        </w:rPr>
        <w:t>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وإلكيا</w:t>
      </w:r>
      <w:proofErr w:type="spellEnd"/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والشيخ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الشيرازي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اللمع</w:t>
      </w:r>
      <w:r w:rsidRPr="00612645">
        <w:rPr>
          <w:rFonts w:asciiTheme="majorBidi" w:hAnsiTheme="majorBidi" w:cs="Times New Roman"/>
          <w:sz w:val="28"/>
          <w:szCs w:val="28"/>
          <w:rtl/>
        </w:rPr>
        <w:t>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وسليم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والرازي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".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قالوا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الوارد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متفق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والوارد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يتأتى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السبب،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سائر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المندرجة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>1.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وفيه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نظر؛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الوارد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كائن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سائر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الحقيقة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المجاز،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لتبادرها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الذهن،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يغلب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بالحقيقة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حقيقة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شرعية،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عرفية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حقيقة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لغوية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اللفظ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شرعيًّا،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كذا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يخفى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الكلام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شرعيًّا،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شرعيًّا،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خارج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مستغنيًا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الإضمار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دلالته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مفتقر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دالًّا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بغير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واسطة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بواسطة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الإيماء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كذلك؛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أوضح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معللا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متقدمة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متأخرة،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معارضة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يذكر،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كنت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نهيتكم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زيارة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القبور،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فزوروها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الزيارة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مطلقًا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المقرون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بالتهديد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يقرن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صار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انظر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165.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تخريجه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2/ 84.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270)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المقرون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بالتأكيد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يقرن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البيان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يقصد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الموافقة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المخالفة،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بالعكس،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التاسع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العشرون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الحادي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احتمالا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احتمالا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المجاز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المشترك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الأشهر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الشرع،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اللغة،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العرف،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الأشهر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بالاقتضاء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بالإشارة،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بالإيماء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بالمفهوم،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موافقة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ومخالفة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يتضمن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يتضمن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تأويل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الخاص؛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المقيد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المطلق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صيغة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بالشرط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الصريح،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صيغة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بكونه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نكره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سياق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النفي،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جمعا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معرفا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مضافا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ونحوهما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والعشرون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والاسم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الجنس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المعرف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باللام،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استعماله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المعهود،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فتصير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دلالته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أضعف،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معروف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قبله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270)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لول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باعتبار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المدلول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أنواع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مقررا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والبراءة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ناقلان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271)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بالعكس،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الجمهور،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واختار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الرازي،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والبيضاوي</w:t>
      </w:r>
      <w:r w:rsidRPr="00612645">
        <w:rPr>
          <w:rFonts w:asciiTheme="majorBidi" w:hAnsiTheme="majorBidi" w:cs="Times New Roman"/>
          <w:sz w:val="28"/>
          <w:szCs w:val="28"/>
          <w:rtl/>
        </w:rPr>
        <w:t>1.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ذهب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الاحتياط،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المنفي،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نقله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جمهور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الفقهاء؛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النافي،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سواء،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المستصفى</w:t>
      </w:r>
      <w:r w:rsidRPr="00612645">
        <w:rPr>
          <w:rFonts w:asciiTheme="majorBidi" w:hAnsiTheme="majorBidi" w:cs="Times New Roman"/>
          <w:sz w:val="28"/>
          <w:szCs w:val="28"/>
          <w:rtl/>
        </w:rPr>
        <w:t>".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يفيد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سقوط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يفيد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لزومه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أغلظ،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البلوى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موجبا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لحكمين،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موجبا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واحد،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الموجب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لحكمين،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لاشتماله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ينقلها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الوضعي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التكليفي؛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الوضعي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يتوقف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التكليفي،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المكلف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بالعكس؛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التكليفي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مثوبة،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مقصودة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للشارع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تأسيس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تأكيد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واعلم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المطلق،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تعارضت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عبارة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الخبرين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مفيدًا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والبراءة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ناقلا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فالجمهور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169.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271)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الخارجة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الخارجة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أنواع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عضده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يعضده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612645">
        <w:rPr>
          <w:rFonts w:asciiTheme="majorBidi" w:hAnsiTheme="majorBidi" w:cs="Times New Roman"/>
          <w:sz w:val="28"/>
          <w:szCs w:val="28"/>
          <w:rtl/>
        </w:rPr>
        <w:t>1.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فعلا،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القول؛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صيغة،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والفعل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صيغة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التصريح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بالحكم،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كذلك،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كضرب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والعمرة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فريضتان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رواية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تطوع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لموافقته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القرآن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612645">
        <w:rPr>
          <w:rFonts w:asciiTheme="majorBidi" w:hAnsiTheme="majorBidi" w:cs="Times New Roman"/>
          <w:sz w:val="28"/>
          <w:szCs w:val="28"/>
          <w:rtl/>
        </w:rPr>
        <w:t>: {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وَأَتِمُّوا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الْحَجَّ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وَالْعُمْرَةَ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لِلَّهِ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/>
          <w:sz w:val="28"/>
          <w:szCs w:val="28"/>
          <w:rtl/>
        </w:rPr>
        <w:t>} .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هـ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175.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272)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السلف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كذلك؛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بإصابة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وفيه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نظر؛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حجة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الأكثر،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عملهم،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كثير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المسائل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مدح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موضع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الخلفاء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الموافق،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توارثه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المدينة،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أيضا</w:t>
      </w:r>
      <w:r w:rsidRPr="00612645">
        <w:rPr>
          <w:rFonts w:asciiTheme="majorBidi" w:hAnsiTheme="majorBidi" w:cs="Times New Roman"/>
          <w:sz w:val="28"/>
          <w:szCs w:val="28"/>
          <w:rtl/>
        </w:rPr>
        <w:t>1.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للقياس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الموافق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أشبه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بظاهر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القرآن،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الأشبه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فسره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الراوي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فعله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مرجحات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زائدة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ههنا،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ذكرناه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الأنواع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المتقدمة؛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ألصق،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أعظم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يحتاج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الخارجة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تعارض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عمومان،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وخصوص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612645">
        <w:rPr>
          <w:rFonts w:asciiTheme="majorBidi" w:hAnsiTheme="majorBidi" w:cs="Times New Roman"/>
          <w:sz w:val="28"/>
          <w:szCs w:val="28"/>
          <w:rtl/>
        </w:rPr>
        <w:t>: {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وَأَنْ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تَجْمَعُوا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بَيْنَ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الْأُخْتَيْنِ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} 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>: {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مَا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مَلَكَتْ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أَيْمَانُكُمْ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} 3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الأختين،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الملك،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النكاح،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والثانية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الأختين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وغيرهما،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اليمين،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وكقوله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صَلَّى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عَلَيْهِ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وَسَلَّمَ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ونسيها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فليصلها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4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نهيه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الأوقات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المكروهة</w:t>
      </w:r>
      <w:r w:rsidRPr="00612645">
        <w:rPr>
          <w:rFonts w:asciiTheme="majorBidi" w:hAnsiTheme="majorBidi" w:cs="Times New Roman"/>
          <w:sz w:val="28"/>
          <w:szCs w:val="28"/>
          <w:rtl/>
        </w:rPr>
        <w:t>5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الأوقات،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المقضية،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الأوقات،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العموميين،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والمتأخر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المتأخر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انظر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6/ 179.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جزء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23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سورة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النساء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3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جزء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3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سورة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النساء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4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تخريجه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2/ 75.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lastRenderedPageBreak/>
        <w:t xml:space="preserve">5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أخرجه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داود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عقبة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عامر،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الجنائز،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الدفن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طلوع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الشمس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غروبها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3192.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والترمذي،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الجنائز،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كراهة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الجنازة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طلوع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الشمس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غروبها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1030.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ماجه،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الجنائز،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الأوقات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يصلي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1519.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والدارمي،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ساعات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تكره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1/ 333.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والبيهقي،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النهى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هاتين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الساعتين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2/ 454.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وأحمد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مسنده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4/ 152.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وأبو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مسنده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1756.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273)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ناسخا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ينسخ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وإن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المتأخر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القولين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جميعا،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بالمرجحات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المتقدمة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استويا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إسنادا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ومتنا،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ودلالة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رجع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الخارجية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خارجي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وتعارضا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بأحدهما،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يطرحهما،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ويرجع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البراءة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الأصلية؟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ونقل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سليم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الرزي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حنيفة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الخبر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الوقت،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المسألة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مشكلات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والمختار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المتأخرين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الوقف،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اللفظين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وكأن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مرادهم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العام،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يخص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العموم،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بكثرة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الرواة،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وسائر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الخارجة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العموم،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حُكي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الفاضل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سعيد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يحيى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ينظر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مجمع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بالتخصيص،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مقصودا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بالعموم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اتفاقيا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الزركشي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البحر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اللائق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بتصرف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الشافعي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أحادث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النهي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الأوقات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المكروهة،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دخلها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الجنازة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ضعفت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دلالتها،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فتقدم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أحاديث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المقضية،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وتحية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المسجد،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وغيرهما،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612645">
        <w:rPr>
          <w:rFonts w:asciiTheme="majorBidi" w:hAnsiTheme="majorBidi" w:cs="Times New Roman"/>
          <w:sz w:val="28"/>
          <w:szCs w:val="28"/>
          <w:rtl/>
        </w:rPr>
        <w:t>: {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وَأَنْ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تَجْمَعُوا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بَيْنَ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الْأُخْتَيْنِ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}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مطلقًا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النكاح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والملك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اليمين؛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سبقت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لبيان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النيسابوري،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الشافعي،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سعيد،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محيي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ولد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وسبعين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وأربعمائه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هـ،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وتوفي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ثمان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وأربعين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وخمسمائة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هـ،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آثاره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شرح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هـ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معجم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المؤلفين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12/ 112.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سير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أعلام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النبلاء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20/ 312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الأعلام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7/ 137.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273)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12645">
        <w:rPr>
          <w:rFonts w:asciiTheme="majorBidi" w:hAnsiTheme="majorBidi" w:cs="Times New Roman" w:hint="cs"/>
          <w:sz w:val="28"/>
          <w:szCs w:val="28"/>
          <w:rtl/>
        </w:rPr>
        <w:t>الأقسية</w:t>
      </w:r>
      <w:proofErr w:type="spellEnd"/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معلوم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Default="00612645" w:rsidP="00612645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274)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مظنونا،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فذهب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المظنونة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ترجيح،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الاتفاق،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>: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مطلوب،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وإذا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مطلوب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التعيين،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الوفاق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هفوة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عظيمة،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ألزمه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أصل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للاجتهاد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الزركشي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1: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والحق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حكاه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عنه،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فصولا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بعض،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فعلم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يعني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إنكار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فيها،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مراده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نوع،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الإطلاق،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ينبغي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يظنه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راجحا،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والظنون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تختلف،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يتفق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آحاد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القوي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شيء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يتأخر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الضعيف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انتهى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والترجيح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الأقيسة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العلة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الأمور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الخارجة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lastRenderedPageBreak/>
        <w:t>النوع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1-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بينها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العلة،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الحقيقي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مظنة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612645">
        <w:rPr>
          <w:rFonts w:asciiTheme="majorBidi" w:hAnsiTheme="majorBidi" w:cs="Times New Roman"/>
          <w:sz w:val="28"/>
          <w:szCs w:val="28"/>
          <w:rtl/>
        </w:rPr>
        <w:t>"***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للإجماع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صحة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بالمظنة،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بالسفر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مظنة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المشقة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بنفس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المشقة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612645">
        <w:rPr>
          <w:rFonts w:asciiTheme="majorBidi" w:hAnsiTheme="majorBidi" w:cs="Times New Roman"/>
          <w:sz w:val="28"/>
          <w:szCs w:val="28"/>
          <w:rtl/>
        </w:rPr>
        <w:t>: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"****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بالحكمة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العدمي؛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العدم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لا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بناه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يظن</w:t>
      </w:r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العلة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612645" w:rsidRPr="00612645" w:rsidRDefault="00612645" w:rsidP="00612645">
      <w:pPr>
        <w:pBdr>
          <w:bottom w:val="single" w:sz="12" w:space="1" w:color="auto"/>
        </w:pBdr>
        <w:bidi/>
        <w:jc w:val="both"/>
        <w:rPr>
          <w:rFonts w:asciiTheme="majorBidi" w:hAnsiTheme="majorBidi" w:cstheme="majorBidi"/>
          <w:sz w:val="28"/>
          <w:szCs w:val="28"/>
        </w:rPr>
      </w:pPr>
      <w:r w:rsidRPr="00612645">
        <w:rPr>
          <w:rFonts w:asciiTheme="majorBidi" w:hAnsiTheme="majorBidi" w:cs="Times New Roman"/>
          <w:sz w:val="28"/>
          <w:szCs w:val="28"/>
          <w:rtl/>
        </w:rPr>
        <w:t xml:space="preserve">**** 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12645">
        <w:rPr>
          <w:rFonts w:asciiTheme="majorBidi" w:hAnsiTheme="majorBidi" w:cs="Times New Roman" w:hint="cs"/>
          <w:sz w:val="28"/>
          <w:szCs w:val="28"/>
          <w:rtl/>
        </w:rPr>
        <w:t>ب</w:t>
      </w:r>
      <w:r w:rsidRPr="00612645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612645">
        <w:rPr>
          <w:rFonts w:asciiTheme="majorBidi" w:hAnsiTheme="majorBidi" w:cs="Times New Roman" w:hint="cs"/>
          <w:sz w:val="28"/>
          <w:szCs w:val="28"/>
          <w:rtl/>
        </w:rPr>
        <w:t>ترجيح</w:t>
      </w:r>
      <w:proofErr w:type="gramEnd"/>
      <w:r w:rsidRPr="00612645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275)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يكون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اشتماله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بالوصف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العدمي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حكمه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الشرعي؛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بالعدمي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يستدعي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مناسبا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بمعنى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الأمارة،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والتعليل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بالمناسب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بالإمارة،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المنهاج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وذكر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الجويني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احتمالين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الشرعي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بالمتعدية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بالقاصرة،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القاضي،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والأستاذ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منصور،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lastRenderedPageBreak/>
        <w:t>قام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المشهور،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فإنه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فائدة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القاصرة؛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213C53">
        <w:rPr>
          <w:rFonts w:asciiTheme="majorBidi" w:hAnsiTheme="majorBidi" w:cs="Times New Roman" w:hint="cs"/>
          <w:sz w:val="28"/>
          <w:szCs w:val="28"/>
          <w:rtl/>
        </w:rPr>
        <w:t>معتضدة</w:t>
      </w:r>
      <w:proofErr w:type="spell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بالنص،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ورجحه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المستصفى</w:t>
      </w:r>
      <w:r w:rsidRPr="00213C53">
        <w:rPr>
          <w:rFonts w:asciiTheme="majorBidi" w:hAnsiTheme="majorBidi" w:cs="Times New Roman"/>
          <w:sz w:val="28"/>
          <w:szCs w:val="28"/>
          <w:rtl/>
        </w:rPr>
        <w:t>"1.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المتعدية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فروعها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المتعدية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فروعها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الفائدة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منصور،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proofErr w:type="spellStart"/>
      <w:r w:rsidRPr="00213C53">
        <w:rPr>
          <w:rFonts w:asciiTheme="majorBidi" w:hAnsiTheme="majorBidi" w:cs="Times New Roman" w:hint="cs"/>
          <w:sz w:val="28"/>
          <w:szCs w:val="28"/>
          <w:rtl/>
        </w:rPr>
        <w:t>وزيفة</w:t>
      </w:r>
      <w:proofErr w:type="spell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المنخول</w:t>
      </w:r>
      <w:r w:rsidRPr="00213C53">
        <w:rPr>
          <w:rFonts w:asciiTheme="majorBidi" w:hAnsiTheme="majorBidi" w:cs="Times New Roman"/>
          <w:sz w:val="28"/>
          <w:szCs w:val="28"/>
          <w:rtl/>
        </w:rPr>
        <w:t>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وكلام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المركبة،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الجدليون،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وأكثر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الأصوليين؛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يحتمل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المركبة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الأجزاء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كلها،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وأيضا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يكثر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فروعها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وفوائدها،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ويقل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الاجتهاد،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الغلط،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المركبة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وقال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جماعة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المركبة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أرجح،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مختصر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ولعله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المسلك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باطل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المحققين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القليلة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الأوصاف؛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الزائد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كثرة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التفريع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قيل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مجمع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المحققين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الأصوليين،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القليلة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Pr="00213C53" w:rsidRDefault="00213C53" w:rsidP="00213C53">
      <w:pPr>
        <w:pBdr>
          <w:bottom w:val="single" w:sz="12" w:space="1" w:color="auto"/>
        </w:pBd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ورفعه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276)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الأوصاف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داخلة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الأوصاف،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داخلة،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أوصاف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أوصاف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الأخرى،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فاختلفوا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ذلك،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القليلة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الأوصاف،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>: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الأوصاف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الوجودي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العدمي،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وعدمي،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lastRenderedPageBreak/>
        <w:t>أنها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المحسوسة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الحكمية،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مقدماتها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قليلة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مقدماتها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كثيرة؛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وغلبة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"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المطردة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المنعكسة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تطرد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تنعكس؛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مجمع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صحتها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213C53">
        <w:rPr>
          <w:rFonts w:asciiTheme="majorBidi" w:hAnsiTheme="majorBidi" w:cs="Times New Roman"/>
          <w:sz w:val="28"/>
          <w:szCs w:val="28"/>
          <w:rtl/>
        </w:rPr>
        <w:t>1.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/>
          <w:sz w:val="28"/>
          <w:szCs w:val="28"/>
          <w:rtl/>
        </w:rPr>
        <w:t>*** :</w:t>
      </w:r>
      <w:proofErr w:type="gramEnd"/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المشتملة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صفة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ذاتية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المشتملة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صفة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حكمية،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بالعكس،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ورجحه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الموجبة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213C53">
        <w:rPr>
          <w:rFonts w:asciiTheme="majorBidi" w:hAnsiTheme="majorBidi" w:cs="Times New Roman" w:hint="cs"/>
          <w:sz w:val="28"/>
          <w:szCs w:val="28"/>
          <w:rtl/>
        </w:rPr>
        <w:t>المقتضية</w:t>
      </w:r>
      <w:proofErr w:type="spell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للتسوية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للإجماع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التعليل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بالأولى،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ففيها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سهل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213C53">
        <w:rPr>
          <w:rFonts w:asciiTheme="majorBidi" w:hAnsiTheme="majorBidi" w:cs="Times New Roman" w:hint="cs"/>
          <w:sz w:val="28"/>
          <w:szCs w:val="28"/>
          <w:rtl/>
        </w:rPr>
        <w:t>الصعلوكي</w:t>
      </w:r>
      <w:proofErr w:type="spell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التسوية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أولى،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2-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المعلومة،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بوجودها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بديهيا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ضروريا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والاستدلال،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جماعة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وذهب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الأكثرون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يجري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العلتين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المعلومتين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إحداهما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معلومة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بالبديهة</w:t>
      </w:r>
      <w:r w:rsidRPr="00213C53">
        <w:rPr>
          <w:rFonts w:asciiTheme="majorBidi" w:hAnsiTheme="majorBidi" w:cs="Times New Roman"/>
          <w:sz w:val="28"/>
          <w:szCs w:val="28"/>
          <w:rtl/>
        </w:rPr>
        <w:t>"****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بالنظر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والاستدلال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بديهي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حسي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المحبوسة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lastRenderedPageBreak/>
        <w:t xml:space="preserve">****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بالبداهة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انظر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6/ 189.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277)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المعلوم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والحاصل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أجلى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وأظهر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3-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1 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القاطع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قاطع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وخالف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صاحب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213C53">
        <w:rPr>
          <w:rFonts w:asciiTheme="majorBidi" w:hAnsiTheme="majorBidi" w:cs="Times New Roman"/>
          <w:sz w:val="28"/>
          <w:szCs w:val="28"/>
          <w:rtl/>
        </w:rPr>
        <w:t>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لخلافه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ثبتت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ثبتت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بغيره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ليست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بنص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ثبتت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بالمناسبة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ثبتت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بالشبه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والدوران،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لقوة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لمناسبة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واستقلالها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بإثبات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بالعكس</w:t>
      </w:r>
      <w:proofErr w:type="gramEnd"/>
      <w:r w:rsidRPr="00213C5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بالمناسبة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بالسبر،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بالعكس،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المقطوع،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متعين،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لوجوب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المقطوع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المظنون،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السبر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"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واقعا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الضرورة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واقعا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/>
          <w:sz w:val="28"/>
          <w:szCs w:val="28"/>
          <w:rtl/>
        </w:rPr>
        <w:t>** :</w:t>
      </w:r>
      <w:proofErr w:type="gramEnd"/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ثابتا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بالضرورة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الدينية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الضرورة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الدنيوية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lastRenderedPageBreak/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معتبرًا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نوعه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معتبرا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نوعه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معتبرا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مغيرا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المعتبر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نوعه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والمعتبر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المعتبر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الأظهر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المعتبر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نوعه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عكسه</w:t>
      </w:r>
      <w:r w:rsidRPr="00213C53">
        <w:rPr>
          <w:rFonts w:asciiTheme="majorBidi" w:hAnsiTheme="majorBidi" w:cs="Times New Roman"/>
          <w:sz w:val="28"/>
          <w:szCs w:val="28"/>
          <w:rtl/>
        </w:rPr>
        <w:t>***.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***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انظر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6/ 187.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278)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بالدوران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بالسبر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بعده،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بالعكس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بالسبر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بالشبه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بعده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بالشبه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بالطرد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البيضاوي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بالإيماء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وادعى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اتفاق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ثبتت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بالإيماء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راجح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ثبتت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عليته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بالوجوه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العقلية،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المناسبة،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والدوران،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والسبر،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كلام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البرهان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الصفي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الهندي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ظاهر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تشترط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الوصف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المومأ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إليه،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قلنا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تشترط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فالظاهر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الطرق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العقلية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عليها،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كالمناسبة؛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تستقل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بإثبات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العلية،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الإيماء،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يستقل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بذلك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بدونها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بنفي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الفارق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غيرها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4-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1 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lastRenderedPageBreak/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قطعي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ظني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النص؛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يقبل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التخصيص،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والتأويل،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والنسخ،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يقبلها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إمام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الحرمين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ويحتمل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بالنص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الإجماع؛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فرع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النص،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له،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والفرع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وبهذا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صاحب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المنهاج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مخرج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منصوص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مخرجا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منصوص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عليه،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برهان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بالمسألة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يشهد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القواعد،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سنن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تعليله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يدخله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بالاتفاق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انظر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6/ 190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279)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والحاصل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أقوى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بوجه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الوجوه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المعتبرة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5-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1 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lastRenderedPageBreak/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ناقلة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مقررة،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الغزالي،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السمعاني،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وغيرهما؛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حكمًا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شرعيًّا،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والمقررة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تثبت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شيئًا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المقررة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أولى؛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213C53">
        <w:rPr>
          <w:rFonts w:asciiTheme="majorBidi" w:hAnsiTheme="majorBidi" w:cs="Times New Roman" w:hint="cs"/>
          <w:sz w:val="28"/>
          <w:szCs w:val="28"/>
          <w:rtl/>
        </w:rPr>
        <w:t>لاعتضادها</w:t>
      </w:r>
      <w:proofErr w:type="spell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بالنفي،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لولا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الناقلة،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أصحابنا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العادة،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جزم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213C53">
        <w:rPr>
          <w:rFonts w:asciiTheme="majorBidi" w:hAnsiTheme="majorBidi" w:cs="Times New Roman" w:hint="cs"/>
          <w:sz w:val="28"/>
          <w:szCs w:val="28"/>
          <w:rtl/>
        </w:rPr>
        <w:t>إلكيا</w:t>
      </w:r>
      <w:proofErr w:type="spellEnd"/>
      <w:r w:rsidRPr="00213C53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النافية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مستفادة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الشرع،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والأخرى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الدليل،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معارضة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مستويان؛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بالعلل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يجوز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مثبتة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نافية،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وغيره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المثبتة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النافية،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صحيح؛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شرعا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كالإثبات،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نفيا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أصليا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قدمناه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الناقلة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والمقررة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وقال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بذلك،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لاستواء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المثبت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والنافي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الافتقار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الدليل،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وإلى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ذهب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أصحاب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الرأي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السمعاني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الصحيح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حدًّا،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يسقطه،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فالمسقط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213C53">
        <w:rPr>
          <w:rFonts w:asciiTheme="majorBidi" w:hAnsiTheme="majorBidi" w:cs="Times New Roman"/>
          <w:sz w:val="28"/>
          <w:szCs w:val="28"/>
          <w:rtl/>
        </w:rPr>
        <w:t>"*.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يقتضي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العتق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يسقطه،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فالمقتضى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للعتق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مبقيا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للعموم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والآخر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موجبا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لتخصيصه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مبقيا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للعموم</w:t>
      </w:r>
      <w:r w:rsidRPr="00213C53">
        <w:rPr>
          <w:rFonts w:asciiTheme="majorBidi" w:hAnsiTheme="majorBidi" w:cs="Times New Roman"/>
          <w:sz w:val="28"/>
          <w:szCs w:val="28"/>
          <w:rtl/>
        </w:rPr>
        <w:t>"****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كالنص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استغراق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الجنس،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ترفع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النصوص</w:t>
      </w:r>
      <w:r w:rsidRPr="00213C53">
        <w:rPr>
          <w:rFonts w:asciiTheme="majorBidi" w:hAnsiTheme="majorBidi" w:cs="Times New Roman"/>
          <w:sz w:val="28"/>
          <w:szCs w:val="28"/>
          <w:rtl/>
        </w:rPr>
        <w:t>"*****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فإذا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أخرجت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اشتمل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مخالفة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التي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أقدم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العنف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lastRenderedPageBreak/>
        <w:t xml:space="preserve">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للعنف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النص</w:t>
      </w:r>
      <w:proofErr w:type="gramEnd"/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انظر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البحر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المحيط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6/ 191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280)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سلامتها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عنه،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213C53">
        <w:rPr>
          <w:rFonts w:asciiTheme="majorBidi" w:hAnsiTheme="majorBidi" w:cs="Times New Roman"/>
          <w:sz w:val="28"/>
          <w:szCs w:val="28"/>
          <w:rtl/>
        </w:rPr>
        <w:t>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وحكى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الزركشي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المخصصة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أولى؛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زائدة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6-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بالأمور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الخارجة،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الموافق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للأصول،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الممهدة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لأصل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واحد؛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الكثيرة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اعتبارها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هكذا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الشيخ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إسحاق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الشيرازي،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السمعاني،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سواء،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واختاره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القاضي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التقريب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فروعا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لكثرة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الفائدة،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وجزم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الأستاذ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منصور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وزيفه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الغزالي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أصله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كذلك،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للاتفاق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الأول،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والاختلاف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مطردا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الفروع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يلزم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الصور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انضمت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ينضم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أخرى؛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الانضمام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يزيد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>: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بذلك،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وصححه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زيد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الحنفية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lastRenderedPageBreak/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انضم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فتوى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صحابي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كذلك،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مبني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حجية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الصحابي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وأما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الفرع،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مشاركًا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وعين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المشارك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وعين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مشاركًا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المشارك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المشارك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المشارك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وجنس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العمدة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التعدية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قوسين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ساقط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>".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ورفعه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للترجيح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281)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مقطوعا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بوجود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علته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المظنون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وجودها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الفرع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ثابتا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جملة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تفصيلا،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>"*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لصلاحية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لذكر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وأما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السمعية،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أقسام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الألفاظ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الصريحة،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الدالة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بالمطابقة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التضمن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الألفاظ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المجازية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المشتركة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الغريبة،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المضطربة،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بالالتزام؛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قريب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الفهم،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بعيد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الخلل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والاضطراب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lastRenderedPageBreak/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أعرف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فإنه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الأعرف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213C53">
        <w:rPr>
          <w:rFonts w:asciiTheme="majorBidi" w:hAnsiTheme="majorBidi" w:cs="Times New Roman" w:hint="cs"/>
          <w:sz w:val="28"/>
          <w:szCs w:val="28"/>
          <w:rtl/>
        </w:rPr>
        <w:t>الأخفى</w:t>
      </w:r>
      <w:proofErr w:type="spellEnd"/>
      <w:r w:rsidRPr="00213C53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الأعرف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"***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أدل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المطلوب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213C53">
        <w:rPr>
          <w:rFonts w:asciiTheme="majorBidi" w:hAnsiTheme="majorBidi" w:cs="Times New Roman" w:hint="cs"/>
          <w:sz w:val="28"/>
          <w:szCs w:val="28"/>
          <w:rtl/>
        </w:rPr>
        <w:t>الأخفى</w:t>
      </w:r>
      <w:proofErr w:type="spellEnd"/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الذاتيات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المشتمل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العرضيات،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لإفادة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تصور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حقيقة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المحدود،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مدلوله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أعم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مدلول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الآخر،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لتكثير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الفائدة،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وقيل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الأخص،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للاتفاق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تناوله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الخامس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لنقل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الشرع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واللغة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كذلك،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لكون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النقل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السادس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أقرب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المنقول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شرعا،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لغة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السابع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اكتسابه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اكتساب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الآخر؛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أغلب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الظن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الثامن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لعمل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مكة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والمدينة،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لأحدهما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التاسع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لعمل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الخلفاء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العاشر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للإجماع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الحادي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موافقًا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لعمل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أهل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الثاني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مقررًا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مقررًا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الإباحة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lastRenderedPageBreak/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الثالث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مقررا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مقررًا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لحكم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الإثبات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>__________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بعض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تقدم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لصلاحيتها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وههنا</w:t>
      </w: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213C53">
        <w:rPr>
          <w:rFonts w:asciiTheme="majorBidi" w:hAnsiTheme="majorBidi" w:cs="Times New Roman"/>
          <w:sz w:val="28"/>
          <w:szCs w:val="28"/>
          <w:rtl/>
        </w:rPr>
        <w:t xml:space="preserve">***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إرشاد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الفحول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إلي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 /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282)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الرابع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مقررًا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لإسقاط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موجبًا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الخامس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عشر</w:t>
      </w:r>
      <w:r w:rsidRPr="00213C53">
        <w:rPr>
          <w:rFonts w:asciiTheme="majorBidi" w:hAnsiTheme="majorBidi" w:cs="Times New Roman"/>
          <w:sz w:val="28"/>
          <w:szCs w:val="28"/>
          <w:rtl/>
        </w:rPr>
        <w:t>:</w:t>
      </w:r>
    </w:p>
    <w:p w:rsidR="00213C53" w:rsidRPr="00213C53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213C53">
        <w:rPr>
          <w:rFonts w:asciiTheme="majorBidi" w:hAnsiTheme="majorBidi" w:cs="Times New Roman" w:hint="cs"/>
          <w:sz w:val="28"/>
          <w:szCs w:val="28"/>
          <w:rtl/>
        </w:rPr>
        <w:t>أنه</w:t>
      </w:r>
      <w:proofErr w:type="gramEnd"/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يقدم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مقررًا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لإيجاب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العتق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يكن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Default="00213C53" w:rsidP="00213C53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213C53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غالب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المرجحات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خلاف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يستفاد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مباحثه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المتقدمة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الكتاب،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ويعرف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ذلك،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وطرق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كثيرة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جدًّا،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قدمنا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مدار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يزيد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الناظر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نظره،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صحيح،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مطابق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للمسالك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الشرعية،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فما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محصلًا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213C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13C53">
        <w:rPr>
          <w:rFonts w:asciiTheme="majorBidi" w:hAnsiTheme="majorBidi" w:cs="Times New Roman" w:hint="cs"/>
          <w:sz w:val="28"/>
          <w:szCs w:val="28"/>
          <w:rtl/>
        </w:rPr>
        <w:t>معتبر</w:t>
      </w:r>
      <w:r w:rsidRPr="00213C53">
        <w:rPr>
          <w:rFonts w:asciiTheme="majorBidi" w:hAnsiTheme="majorBidi" w:cs="Times New Roman"/>
          <w:sz w:val="28"/>
          <w:szCs w:val="28"/>
          <w:rtl/>
        </w:rPr>
        <w:t>.</w:t>
      </w:r>
    </w:p>
    <w:p w:rsidR="00213C53" w:rsidRPr="00612645" w:rsidRDefault="00213C53" w:rsidP="00213C53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sectPr w:rsidR="00213C53" w:rsidRPr="006126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645"/>
    <w:rsid w:val="00213C53"/>
    <w:rsid w:val="00612645"/>
    <w:rsid w:val="00743369"/>
    <w:rsid w:val="00F37068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34</Pages>
  <Words>6674</Words>
  <Characters>36713</Characters>
  <Application>Microsoft Office Word</Application>
  <DocSecurity>0</DocSecurity>
  <Lines>305</Lines>
  <Paragraphs>86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2010-09-03T14:40:00Z</dcterms:created>
  <dcterms:modified xsi:type="dcterms:W3CDTF">2010-09-03T14:54:00Z</dcterms:modified>
</cp:coreProperties>
</file>