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143B" w:rsidRDefault="00644A3A">
      <w:bookmarkStart w:id="0" w:name="_GoBack"/>
      <w:r>
        <w:rPr>
          <w:noProof/>
          <w:lang w:eastAsia="fr-FR"/>
        </w:rPr>
        <w:drawing>
          <wp:inline distT="0" distB="0" distL="0" distR="0" wp14:anchorId="7B372850" wp14:editId="785B6A57">
            <wp:extent cx="3209925" cy="3390900"/>
            <wp:effectExtent l="0" t="0" r="9525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209925" cy="3390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91143B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4A3A"/>
    <w:rsid w:val="00644A3A"/>
    <w:rsid w:val="00743369"/>
    <w:rsid w:val="0091143B"/>
    <w:rsid w:val="00F67C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D2EDB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644A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644A3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644A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644A3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ABDELMAGID</dc:creator>
  <cp:lastModifiedBy>ABDELMAGID</cp:lastModifiedBy>
  <cp:revision>2</cp:revision>
  <dcterms:created xsi:type="dcterms:W3CDTF">2010-11-11T15:24:00Z</dcterms:created>
  <dcterms:modified xsi:type="dcterms:W3CDTF">2010-11-11T15:24:00Z</dcterms:modified>
</cp:coreProperties>
</file>