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10D" w:rsidRDefault="004F7036" w:rsidP="00850701">
      <w:pPr>
        <w:spacing w:line="360" w:lineRule="auto"/>
        <w:jc w:val="center"/>
        <w:rPr>
          <w:rFonts w:cs="Arabic Transparent"/>
          <w:b/>
          <w:bCs/>
          <w:sz w:val="36"/>
          <w:szCs w:val="36"/>
          <w:rtl/>
          <w:lang w:bidi="ar-TN"/>
        </w:rPr>
      </w:pPr>
      <w:r w:rsidRPr="004F7036">
        <w:rPr>
          <w:rFonts w:cs="Arabic Transparent" w:hint="cs"/>
          <w:b/>
          <w:bCs/>
          <w:sz w:val="36"/>
          <w:szCs w:val="36"/>
          <w:rtl/>
          <w:lang w:bidi="ar-TN"/>
        </w:rPr>
        <w:t>التّواتر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مكتبة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البيت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</w:t>
      </w:r>
      <w:r w:rsidRPr="00310FBA">
        <w:rPr>
          <w:rFonts w:cs="Arabic Transparent" w:hint="cs"/>
          <w:sz w:val="28"/>
          <w:szCs w:val="28"/>
          <w:rtl/>
          <w:lang w:bidi="ar-TN"/>
        </w:rPr>
        <w:t>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)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الإصدار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 xml:space="preserve">- </w:t>
      </w:r>
      <w:r w:rsidRPr="00310FBA">
        <w:rPr>
          <w:rFonts w:cs="Arabic Transparent" w:hint="cs"/>
          <w:sz w:val="28"/>
          <w:szCs w:val="28"/>
          <w:rtl/>
          <w:lang w:bidi="ar-TN"/>
        </w:rPr>
        <w:t>مخزن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البطاقات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المنطق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الشيخ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محمد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رضا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المظفر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326 - 330</w:t>
      </w:r>
    </w:p>
    <w:p w:rsidR="00386564" w:rsidRDefault="00310FBA" w:rsidP="00850701">
      <w:pPr>
        <w:bidi/>
        <w:spacing w:line="360" w:lineRule="auto"/>
        <w:jc w:val="both"/>
        <w:rPr>
          <w:rFonts w:cs="Arabic Transparent" w:hint="cs"/>
          <w:sz w:val="28"/>
          <w:szCs w:val="28"/>
          <w:rtl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مبادئ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الأقيسة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سبق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قلنا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تصدير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الخامس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إنه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يجب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تطلب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بدليل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وحجة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لابد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الانتهاء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الطلب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مستغنية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البيان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وإقامة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والسر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مواد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الأقيسة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سواء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يقينية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يقينية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إما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مستغنية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البيان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وإقامة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شأنها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مطلوبة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بحجة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محتاجة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البيان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ثم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الأخيرة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المحتاجة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لابد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ينتهي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طلبها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مقدمات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مستغنية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بنفسها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البيان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لزم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التسلسل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الطلب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النهاية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نقول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إنه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يلزم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ينتهي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أبدا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ويبقى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آخر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الآباد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والوجدان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يشهد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فساد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وهاتيك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المقدمات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المستغنية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البيان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تسمى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مبادئ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المطالب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مبادئ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الأقيسة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ثمانية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أصناف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يقينيات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ومظنونات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327 › </w:t>
      </w:r>
      <w:r w:rsidRPr="00310FBA">
        <w:rPr>
          <w:rFonts w:cs="Arabic Transparent" w:hint="cs"/>
          <w:sz w:val="28"/>
          <w:szCs w:val="28"/>
          <w:rtl/>
          <w:lang w:bidi="ar-TN"/>
        </w:rPr>
        <w:t>ومشهورات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ووهميات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ومسلمات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ومقبولات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ومشبهات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ومخيلات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</w:p>
    <w:p w:rsidR="00386564" w:rsidRDefault="00386564" w:rsidP="00386564">
      <w:pPr>
        <w:bidi/>
        <w:spacing w:line="360" w:lineRule="auto"/>
        <w:jc w:val="both"/>
        <w:rPr>
          <w:rFonts w:cs="Arabic Transparent" w:hint="cs"/>
          <w:sz w:val="28"/>
          <w:szCs w:val="28"/>
          <w:rtl/>
          <w:lang w:bidi="ar-TN"/>
        </w:rPr>
      </w:pPr>
    </w:p>
    <w:p w:rsidR="00386564" w:rsidRDefault="00386564" w:rsidP="00386564">
      <w:pPr>
        <w:bidi/>
        <w:spacing w:line="360" w:lineRule="auto"/>
        <w:jc w:val="both"/>
        <w:rPr>
          <w:rFonts w:cs="Arabic Transparent" w:hint="cs"/>
          <w:sz w:val="28"/>
          <w:szCs w:val="28"/>
          <w:rtl/>
          <w:lang w:bidi="ar-TN"/>
        </w:rPr>
      </w:pPr>
    </w:p>
    <w:p w:rsidR="00310FBA" w:rsidRPr="00310FBA" w:rsidRDefault="00310FBA" w:rsidP="00386564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ونذكرها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بالتفصيل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- 1 -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تقدم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الجزء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لليقين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معنيين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الأعم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مطلق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الجازم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واليقين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المطابق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للواقع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يحتمل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النقيض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تقليد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والمقصود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باليقين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يشمل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المركب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التقليد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جزم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توضيح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يتقوم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عنصرين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( 3 ) :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ينضم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بمضمون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ثان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إما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بالفعل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بالقوة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القريبة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الفعل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المعتقد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يمكن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نقضه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الثاني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المقوم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جازما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الأعم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والثاني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الثاني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يمكن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زواله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مسببا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الخاصة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الموجبة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يمكن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انفكاكه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328 › </w:t>
      </w:r>
      <w:r w:rsidRPr="00310FBA">
        <w:rPr>
          <w:rFonts w:cs="Arabic Transparent" w:hint="cs"/>
          <w:sz w:val="28"/>
          <w:szCs w:val="28"/>
          <w:rtl/>
          <w:lang w:bidi="ar-TN"/>
        </w:rPr>
        <w:t>وبهذا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يفترق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التقليد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ثان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يمكن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زواله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توجبه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بنفسه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جهة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التبعية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ثقة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وإيمانا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بقوله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فيمكن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فرض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زواله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مقارنة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الثاني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للأول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واجبة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الأمر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ولأجل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اختلاف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كونه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حاضرا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لدى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غائبا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يحتاج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تنقسم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بديهية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ونظرية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كسبية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تنتهي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محالة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البديهيات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فالبديهيات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أصول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ستة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أنواع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الاستقراء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أوليات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ومشاهدات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وتجربيات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ومتواترات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وحدسيات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وفطريات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1 -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: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يصدق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لذاتها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بدون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خارج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ذاتها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الطرفين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توجه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النسبة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بينهما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كافيا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والجزم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بصدق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فكلما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يتصور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حدود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الطرفين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حقيقتها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التصديق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فورا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متوجها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قولنا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أعظم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الجزء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النقيضان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يجتمعان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جلي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الجميع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الحدود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حاصلا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جميعا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كالمثالين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المتقدمين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ومنها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لوقوع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الالتباس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الحدود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ومتى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زال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الالتباس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بادر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الجازم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تقدم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الجزء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توجه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والحاجة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البحث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التوجه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وأسبابه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وضرورته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مختصات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الكتاب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يسبق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سابق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التفصيل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* )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329 › </w:t>
      </w:r>
      <w:r w:rsidRPr="00310FBA">
        <w:rPr>
          <w:rFonts w:cs="Arabic Transparent" w:hint="cs"/>
          <w:sz w:val="28"/>
          <w:szCs w:val="28"/>
          <w:rtl/>
          <w:lang w:bidi="ar-TN"/>
        </w:rPr>
        <w:t>ونحن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ذاكرون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مثالا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دقيقا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مستعينين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بنباهة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الطالب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الذكي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إيضاحه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قولهم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الباحثين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اشتبه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موجود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إذ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يتصور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معناه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" </w:t>
      </w:r>
      <w:r w:rsidRPr="00310FBA">
        <w:rPr>
          <w:rFonts w:cs="Arabic Transparent" w:hint="cs"/>
          <w:sz w:val="28"/>
          <w:szCs w:val="28"/>
          <w:rtl/>
          <w:lang w:bidi="ar-TN"/>
        </w:rPr>
        <w:t>إنه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فقال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يصح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آخر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الآخر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فيلزم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ثالث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.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وهكذا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فيتسلسل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النهاية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ولأجله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أنكر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القائل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أصالة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وذهب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أصالة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الماهية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نقول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الزعم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ناشئ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الغفلة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موجود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يتضح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للفظ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موجود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آخر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أوسع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المشترك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يشمله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ويشمل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ثانيا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زائدا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كونه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موجودا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بعينه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كونه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وجودا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وجودا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آخر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موجود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منتزعا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صميم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بإضافة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آخر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زائد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صحيح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بإضافة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الوجود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ويقال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صحيح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بنفسه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بإضافة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ثان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بصدق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الجسم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أبيض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بإضافة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البياض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ويقال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البياض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أبيض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بنفسه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ببياض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آخر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وصدق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الأبيض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صدقه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الجسم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صار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أبيض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بتوسط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إضافة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البياض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المشتق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منتزعا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المتصفة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إضافة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خارج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فتكون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أبيض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وكذلك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موجود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ونحوها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معناها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أعم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منتزعا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اتصاف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بالمبدأ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الخارج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منتزعا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المبدأ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فإذا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زال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الالتباس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واتضح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موجود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يتردد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حملها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يراه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صدق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330 ›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يتردد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حمل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الأبيض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البياض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يحتاج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بدت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واضحة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موجود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وصارت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أدق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المباحث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الفلسفية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ويبتني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كثير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مسائل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الفلسفة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الدقيقة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2 -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المشاهدات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: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وتسمى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المحسوسات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بواسطة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الطرفين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النسبة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eastAsia"/>
          <w:sz w:val="28"/>
          <w:szCs w:val="28"/>
          <w:rtl/>
          <w:lang w:bidi="ar-TN"/>
        </w:rPr>
        <w:t>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326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يخفى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لابد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التعبير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بمبادئ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والخطابة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والشعر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والمغالطة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يمكن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التمثيل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الاستقراء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يمكن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القياس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والمراد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أصول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البديهيات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فاليقينيات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مستغنية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البيان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327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17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الحاشية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111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الشمسية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166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المنظومة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88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والقواعد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394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أقول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عناصر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ثلاثة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الأعم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الجازم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الثاني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كونه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مطابقا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للواقع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جهلا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مركبا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الثالث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ثباته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وعدم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إمكان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زواله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تقليد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ذهب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المصنف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تقويه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عنصرين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جهة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الأعم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مطابقا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للواقع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المركب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328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الشمسية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167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المنظومة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89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والنجاة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64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والتحصيل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96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330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يخفى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المشاهدة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أعم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الرؤية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اللغوي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للمشاهدة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الشمسية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/>
          <w:sz w:val="28"/>
          <w:szCs w:val="28"/>
          <w:rtl/>
          <w:lang w:bidi="ar-TN"/>
        </w:rPr>
        <w:lastRenderedPageBreak/>
        <w:t xml:space="preserve">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167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المنظومة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90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شخصية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يدرك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الجزئيات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( 4 )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يخفى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يفترق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التجربيات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المحسوسات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1 - </w:t>
      </w:r>
      <w:r w:rsidRPr="00310FBA">
        <w:rPr>
          <w:rFonts w:cs="Arabic Transparent" w:hint="cs"/>
          <w:sz w:val="28"/>
          <w:szCs w:val="28"/>
          <w:rtl/>
          <w:lang w:bidi="ar-TN"/>
        </w:rPr>
        <w:t>تحتاج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تكرر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بخلاف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2 -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والمحسوسات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شخصية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( 5 )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المنظومة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90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المطالع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333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والقواعد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397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الإشارات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217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والتحصيل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96 . 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هوية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الكتب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الكتاب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المؤلف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جزء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الوفاة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المجموعة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تحقيق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الطبعة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سنة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الطبع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المطبعة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الناشر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ردمك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ملاحظات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المنطق</w:t>
      </w:r>
      <w:r w:rsidRPr="00310FBA">
        <w:rPr>
          <w:rFonts w:cs="Arabic Transparent"/>
          <w:sz w:val="28"/>
          <w:szCs w:val="28"/>
          <w:rtl/>
          <w:lang w:bidi="ar-TN"/>
        </w:rPr>
        <w:t>|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الشيخ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محمد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رضا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المظفر</w:t>
      </w:r>
      <w:r w:rsidRPr="00310FBA">
        <w:rPr>
          <w:rFonts w:cs="Arabic Transparent"/>
          <w:sz w:val="28"/>
          <w:szCs w:val="28"/>
          <w:rtl/>
          <w:lang w:bidi="ar-TN"/>
        </w:rPr>
        <w:t>||1388|</w:t>
      </w:r>
      <w:r w:rsidRPr="00310FBA">
        <w:rPr>
          <w:rFonts w:cs="Arabic Transparent" w:hint="cs"/>
          <w:sz w:val="28"/>
          <w:szCs w:val="28"/>
          <w:rtl/>
          <w:lang w:bidi="ar-TN"/>
        </w:rPr>
        <w:t>فلسفة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منطق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عرفان</w:t>
      </w:r>
      <w:r w:rsidRPr="00310FBA">
        <w:rPr>
          <w:rFonts w:cs="Arabic Transparent"/>
          <w:sz w:val="28"/>
          <w:szCs w:val="28"/>
          <w:rtl/>
          <w:lang w:bidi="ar-TN"/>
        </w:rPr>
        <w:t>|||||</w:t>
      </w:r>
      <w:r w:rsidRPr="00310FBA">
        <w:rPr>
          <w:rFonts w:cs="Arabic Transparent" w:hint="cs"/>
          <w:sz w:val="28"/>
          <w:szCs w:val="28"/>
          <w:rtl/>
          <w:lang w:bidi="ar-TN"/>
        </w:rPr>
        <w:t>مؤسسة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النشر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الإسلامي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التابعة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لجماعة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المدرسين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بقم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المشرفة</w:t>
      </w:r>
      <w:r w:rsidRPr="00310FBA">
        <w:rPr>
          <w:rFonts w:cs="Arabic Transparent"/>
          <w:sz w:val="28"/>
          <w:szCs w:val="28"/>
          <w:rtl/>
          <w:lang w:bidi="ar-TN"/>
        </w:rPr>
        <w:t>||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rtl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تم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. . . . . . . . . . . . . . . . . . . . . . . . . . . . .</w:t>
      </w:r>
    </w:p>
    <w:p w:rsidR="004F7036" w:rsidRPr="00310FBA" w:rsidRDefault="004F7036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مكتبة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البيت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</w:t>
      </w:r>
      <w:r w:rsidRPr="00310FBA">
        <w:rPr>
          <w:rFonts w:cs="Arabic Transparent" w:hint="cs"/>
          <w:sz w:val="28"/>
          <w:szCs w:val="28"/>
          <w:rtl/>
          <w:lang w:bidi="ar-TN"/>
        </w:rPr>
        <w:t>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)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الإصدار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</w:t>
      </w:r>
    </w:p>
    <w:p w:rsidR="004F7036" w:rsidRPr="00310FBA" w:rsidRDefault="004F7036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4F7036" w:rsidRPr="00310FBA" w:rsidRDefault="004F7036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 xml:space="preserve">- </w:t>
      </w:r>
      <w:r w:rsidRPr="00310FBA">
        <w:rPr>
          <w:rFonts w:cs="Arabic Transparent" w:hint="cs"/>
          <w:sz w:val="28"/>
          <w:szCs w:val="28"/>
          <w:rtl/>
          <w:lang w:bidi="ar-TN"/>
        </w:rPr>
        <w:t>مخزن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البطاقات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</w:t>
      </w:r>
    </w:p>
    <w:p w:rsidR="004F7036" w:rsidRPr="00310FBA" w:rsidRDefault="004F7036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4F7036" w:rsidRPr="00310FBA" w:rsidRDefault="004F7036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المنطق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الشيخ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محمد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رضا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المظفر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330 - 337</w:t>
      </w:r>
    </w:p>
    <w:p w:rsidR="004F7036" w:rsidRPr="00310FBA" w:rsidRDefault="004F7036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فقد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حسا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والحس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قسمين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ظاهر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خمسة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أنواع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البصر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والسمع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والذوق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والشم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واللمس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المتيقنة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بواسطته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تسمى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حسيات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كالحكم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الشمس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مضيئة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حارة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الثمرة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حلوة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الوردة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طيبة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الرائحة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.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وهكذا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وحس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باطن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المتيقنة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بواسطته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تسمى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وجدانيات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كالعلم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فكرة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وخوفا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وألما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ولذة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وجوعا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وعطشا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. . </w:t>
      </w:r>
      <w:r w:rsidRPr="00310FBA">
        <w:rPr>
          <w:rFonts w:cs="Arabic Transparent" w:hint="cs"/>
          <w:sz w:val="28"/>
          <w:szCs w:val="28"/>
          <w:rtl/>
          <w:lang w:bidi="ar-TN"/>
        </w:rPr>
        <w:t>ونحو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3 -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التجربيات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( 4 ) (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المجربات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( 5 ) :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بواسطة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تكرر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المشاهدة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331 › </w:t>
      </w:r>
      <w:r w:rsidRPr="00310FBA">
        <w:rPr>
          <w:rFonts w:cs="Arabic Transparent" w:hint="cs"/>
          <w:sz w:val="28"/>
          <w:szCs w:val="28"/>
          <w:rtl/>
          <w:lang w:bidi="ar-TN"/>
        </w:rPr>
        <w:t>إحساسنا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فيحصل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بتكرر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المشاهدة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يوجب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يرسخ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نار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حارة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الجسم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يتمدد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بالحرارة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ففي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المثال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نجرب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أنواع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الجسم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المختلفة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حديد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ونحاس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وحجر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وغيرها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متعددة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ونجدها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تتمدد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بالحرارة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نجزم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جزما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باتا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ارتفاع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درجة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حرارة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الجسم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شأنها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تؤثر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التمدد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حجمه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هبوطها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يؤثر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التقلص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وأكثر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مسائل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العلوم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الطبيعية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والكيمياء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والطب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نوع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المجربات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الاستنتاج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التجربيات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نوع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الاستقراء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الناقص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المبني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التعليل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قلنا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الجزء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الثاني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إنه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القطع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الحقيقة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القطعي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يعتمد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قياسين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خفيين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( 2 ) : </w:t>
      </w:r>
      <w:r w:rsidRPr="00310FBA">
        <w:rPr>
          <w:rFonts w:cs="Arabic Transparent" w:hint="cs"/>
          <w:sz w:val="28"/>
          <w:szCs w:val="28"/>
          <w:rtl/>
          <w:lang w:bidi="ar-TN"/>
        </w:rPr>
        <w:t>استثنائي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واقتراني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يستعملهما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دخيلة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وتفكيره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التفات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غالبا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والقياس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الاستثنائي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هكذا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لو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حصول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اتفاقيا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توجبه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دائما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( 3 )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دائما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بالمشاهدة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/ </w:t>
      </w:r>
      <w:r w:rsidRPr="00310FBA">
        <w:rPr>
          <w:rFonts w:cs="Arabic Transparent" w:hint="cs"/>
          <w:sz w:val="28"/>
          <w:szCs w:val="28"/>
          <w:rtl/>
          <w:lang w:bidi="ar-TN"/>
        </w:rPr>
        <w:t>حصول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اتفاقيا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( 4 ) </w:t>
      </w:r>
      <w:r w:rsidRPr="00310FBA">
        <w:rPr>
          <w:rFonts w:cs="Arabic Transparent" w:hint="cs"/>
          <w:sz w:val="28"/>
          <w:szCs w:val="28"/>
          <w:rtl/>
          <w:lang w:bidi="ar-TN"/>
        </w:rPr>
        <w:t>توجبه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332 ›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والقياس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الاقتراني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هكذا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الصغرى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نتيجة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القياس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السابق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</w:t>
      </w:r>
      <w:r w:rsidRPr="00310FBA">
        <w:rPr>
          <w:rFonts w:cs="Arabic Transparent" w:hint="cs"/>
          <w:sz w:val="28"/>
          <w:szCs w:val="28"/>
          <w:rtl/>
          <w:lang w:bidi="ar-TN"/>
        </w:rPr>
        <w:t>حصول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معلول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الكبرى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</w:t>
      </w:r>
      <w:r w:rsidRPr="00310FBA">
        <w:rPr>
          <w:rFonts w:cs="Arabic Transparent" w:hint="cs"/>
          <w:sz w:val="28"/>
          <w:szCs w:val="28"/>
          <w:rtl/>
          <w:lang w:bidi="ar-TN"/>
        </w:rPr>
        <w:t>بديهية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</w:t>
      </w:r>
      <w:r w:rsidRPr="00310FBA">
        <w:rPr>
          <w:rFonts w:cs="Arabic Transparent" w:hint="cs"/>
          <w:sz w:val="28"/>
          <w:szCs w:val="28"/>
          <w:rtl/>
          <w:lang w:bidi="ar-TN"/>
        </w:rPr>
        <w:t>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معلول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يمتنع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تخلفه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ينتج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/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يمتنع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تخلفه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وهاتان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المقدمتان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للاستثنائي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بديهيتان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وكذا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كبرى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الاقتراني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فرجع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المجربات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والمشاهدات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النهاية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ثم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يخفى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نعني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الكلام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تجربة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تستلزم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يقينيا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مطابقا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للواقع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كثيرا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أحكام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سواد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المبنية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تجاربهم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ينكشف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خطأهم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يحسبون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ناقصة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يأخذون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بالعرض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بالذات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وسر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خطئهم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ملاحظتهم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للأشياء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تجاربهم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دقيقة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لصدق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المقدمة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الثانية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للقياس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الاستثنائي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المتقدم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حصول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الواقع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دائميا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فظن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المجرب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دائمي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اعتمادا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اتفاقات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حسبها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دائمية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لجهل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غفلة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لقصور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إدراك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تسرع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فأهمل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جملة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الحوادث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يلاحظ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تخلف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ملاحظته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للحوادث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قاصرة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يلاحظ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حوادث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قليلة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حصول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فرضه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الحقيقة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آخر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اتفق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حصوله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الحوادث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فلذا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يتخلف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استمر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التجربة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يجربه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لوجد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اعتقده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يجرب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الخشب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يطفو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حوادث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متكررة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فيعتقد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خاصية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الخشب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خطأ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خشب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يطفو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جرب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أنواع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الخشب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الثقيل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الوزن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لوجد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يطفو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العذب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يرسب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القعر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وسط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حينئذ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يزول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اعتقاده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التجربة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333 </w:t>
      </w:r>
      <w:r w:rsidRPr="00310FBA">
        <w:rPr>
          <w:rFonts w:cs="Arabic Transparent" w:hint="eastAsia"/>
          <w:sz w:val="28"/>
          <w:szCs w:val="28"/>
          <w:rtl/>
          <w:lang w:bidi="ar-TN"/>
        </w:rPr>
        <w:t>›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أجسام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الخشب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ودقق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ملاحظته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ووزن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الأجسام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والوسائل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بدقة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وقاس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وزن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بعضها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ببعض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آخر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طفو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الخشب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الخشب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أخف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وزنا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وتحصل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قاعدة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الجسم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الجامد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يطفو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السائل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أخف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وزنا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ويرسب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القعر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أثقل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وزنا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وسطه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ساواه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الوزن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فالحديد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يرسب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ويطفو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الزئبق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أخف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وزنا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4 -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المتواترات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( 2 ) :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تسكن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سكونا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يزول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الجزم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القاطع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بواسطة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إخبار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جماعة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يمتنع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تواطؤهم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الكذب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ويمتنع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اتفاق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خطئهم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الحادثة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( 4 ) </w:t>
      </w:r>
      <w:r w:rsidRPr="00310FBA">
        <w:rPr>
          <w:rFonts w:cs="Arabic Transparent" w:hint="cs"/>
          <w:sz w:val="28"/>
          <w:szCs w:val="28"/>
          <w:rtl/>
          <w:lang w:bidi="ar-TN"/>
        </w:rPr>
        <w:t>كعلمنا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البلدان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النائية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نشاهدها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وبنزول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القرآن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الكريم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النبي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محمد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</w:t>
      </w:r>
      <w:r w:rsidRPr="00310FBA">
        <w:rPr>
          <w:rFonts w:cs="Arabic Transparent" w:hint="cs"/>
          <w:sz w:val="28"/>
          <w:szCs w:val="28"/>
          <w:rtl/>
          <w:lang w:bidi="ar-TN"/>
        </w:rPr>
        <w:t>صلى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وآله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وسلم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</w:t>
      </w:r>
      <w:r w:rsidRPr="00310FBA">
        <w:rPr>
          <w:rFonts w:cs="Arabic Transparent" w:hint="cs"/>
          <w:sz w:val="28"/>
          <w:szCs w:val="28"/>
          <w:rtl/>
          <w:lang w:bidi="ar-TN"/>
        </w:rPr>
        <w:t>وبوجود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الأمم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السالفة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الأشخاص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يذكره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المؤلفون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المنطقيين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والأصوليين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وذكره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فيما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أرى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لازم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نظرا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المجتمعين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كثيرا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يخطؤون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الحادثة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وجهها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حينما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تقتضي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الحادثة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الملاحظة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وقوانين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الاجتماع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تقضي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الجمهور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تتأتى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الدقة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الملاحظة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سرعان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تسري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العدوي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والمحاكاة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بعضهم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لبعض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تأثر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بعضهم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بالحادث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المشاهد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يقلده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الحاضرين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بالتأثر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حيث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يشعر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فيسري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الآخرين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وعليه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إخبار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جماعة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يحتمل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خطأهم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الملاحظة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بعدم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تعمدهم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للكذب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ألا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ترى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المشعوذين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يأتون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بأعمال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يبدو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خارقة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للعادة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فينخدع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المتفرجون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يرزقوا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الاجتماع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الملاحظة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انفرد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وحده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بمشاهدة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المشعوذ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لربما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يشاهده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يطحن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الزجاج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بأسنانه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ويخرجه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إبرا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يطعن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بمدية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يخرج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الدم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تنكشف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الحيلة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بسهولة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* )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334 › </w:t>
      </w:r>
      <w:r w:rsidRPr="00310FBA">
        <w:rPr>
          <w:rFonts w:cs="Arabic Transparent" w:hint="cs"/>
          <w:sz w:val="28"/>
          <w:szCs w:val="28"/>
          <w:rtl/>
          <w:lang w:bidi="ar-TN"/>
        </w:rPr>
        <w:t>وبعض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حصر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عدد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المخبرين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لحصول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التواتر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عدد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خطأ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المدار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حصول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الشهادات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امتناع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التواطؤ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الكذب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وامتناع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خطأ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الجميع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يرتبط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بعدد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مخصوص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المخبرين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تؤثر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الزيادة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والنقصان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5 -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الحدسيات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: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مبدأ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حدس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قوي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يزول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ويذعن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الذهن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بمضمونها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حكمنا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القمر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وزهرة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وعطارد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وسائر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الكواكب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السيارة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مستفاد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نورها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الشمس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انعكاس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شعاع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نورها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الأرض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يضاهي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انعكاس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الأشعة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المرآة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الأجسام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تقابلها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ومنشأ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الحدس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اختلاف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تشكلها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اختلاف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نسبتها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الشمس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قربا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وبعدا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وكحكمنا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الأرض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هيئة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لمشاهدة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السفن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البحر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يبدو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أعاليها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ثم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تظهر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بالتدريج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قربت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الشاطئ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وكحكم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علماء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الهيئة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حديثا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بدوران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السيارات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الشمس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وجاذبية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الشمس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لمشاهدة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اختلاف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أوضاع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السيارات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بالنسبة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الشمس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وإلينا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يثير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الحدس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والحدسيات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جارية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مجرى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المجربات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الأمرين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المذكورين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أعني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تكرر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المشاهدة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ومقارنة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القياس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القياس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المشاهد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الاختلاف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القمر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بالاتفاق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بأمر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خارج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سوى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الشمس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استمر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نمط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طول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الزمن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335 ›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الصورة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الاختلاف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فيحدس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الذهن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سببه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انعكاس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أشعة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الشمس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القياس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المقارن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للحدس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يختلف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باختلاف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العلل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ماهياتها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باختلاف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الموارد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المجربات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قياسا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واحدا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يختلف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معلوم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الماهية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جهة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كونه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سببا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فقط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الجهة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تختلف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باختلاف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الموارد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الفرق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المجربات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والحدسيات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المجربات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تتفق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الظاهرة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دائما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تعيين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لماهية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أما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الحدسيات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بالإضافة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بتعيين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ماهية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الحقيقة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الحدسيات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مجربات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إضافة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والإضافة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الحدس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بماهية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ألحقوا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الحدسيات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بالمجربات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قال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الشيخ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العظيم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خواجا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نصير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الدين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الطوسي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الإشارات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المجربات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معلوم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السببية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معلوم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الماهية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وفي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الحدسيات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معلوم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بالوجهين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( 4 ) . </w:t>
      </w:r>
      <w:r w:rsidRPr="00310FBA">
        <w:rPr>
          <w:rFonts w:cs="Arabic Transparent" w:hint="cs"/>
          <w:sz w:val="28"/>
          <w:szCs w:val="28"/>
          <w:rtl/>
          <w:lang w:bidi="ar-TN"/>
        </w:rPr>
        <w:t>ومن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مارس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العلوم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الجنس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طريق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الحدس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كثيرة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يمكنه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إقامة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يمكنه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يسعه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يشرك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بالتعليم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والتلقين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يرشد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الطالب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الطريق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سلكها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استطاع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الطالب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بنفسه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سلوك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الطريق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يفضيه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قوة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ذهنية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وصفاء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فلذلك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336 ›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جاحد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الحادس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يعجز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إثباتها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سبيل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المذاكرة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والتلقين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للجاحد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الطريق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الحدس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وكذلك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المجربات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والمتواترات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يمكن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إثباتها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بالمذاكرة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والتلقين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للطالب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للمجرب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التجربة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وللمتيقن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بالخبر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التواتر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يختلف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الحدسيات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والمجربات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والمتواترات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أقسام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البديهيات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شرع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سواء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وكذلك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المحسوسات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كانوا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صحيحي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الحواس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ومثلها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الفطريات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ذكرها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6 -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الفطريات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: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قياساتها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يصدق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بمجرد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طرفيها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كالأوليات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لابد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وسط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الوسط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يذهب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الذهن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حتى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يحتاج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طلب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وفكر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فكلما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أحضر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المطلوب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الذهن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حضر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التصديق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لحضور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الوسط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حكمنا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الاثنين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خمس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العشرة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بديهي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معلوم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بوسط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الاثنين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عدد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انقسمت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العشرة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أربعة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أقسام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أخرى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يساويه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ينقسم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عدد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أربعة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أقسام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أخرى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يساويه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خمس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العدد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/ </w:t>
      </w:r>
      <w:r w:rsidRPr="00310FBA">
        <w:rPr>
          <w:rFonts w:cs="Arabic Transparent" w:hint="cs"/>
          <w:sz w:val="28"/>
          <w:szCs w:val="28"/>
          <w:rtl/>
          <w:lang w:bidi="ar-TN"/>
        </w:rPr>
        <w:t>فالاثنان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خمس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العشرة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337 › </w:t>
      </w:r>
      <w:r w:rsidRPr="00310FBA">
        <w:rPr>
          <w:rFonts w:cs="Arabic Transparent" w:hint="cs"/>
          <w:sz w:val="28"/>
          <w:szCs w:val="28"/>
          <w:rtl/>
          <w:lang w:bidi="ar-TN"/>
        </w:rPr>
        <w:t>ومثل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القياس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حاضر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الذهن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يحتاج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ونظر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القياس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يجري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نسبة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عدد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آخر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يختلف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بعضها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سرعة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مبادرة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الذهن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المطلوب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وعدمها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الأعداد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وزيادتها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عادة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التفكر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وعدمه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ترى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الفرق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واضحا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سرعة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انتقال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الذهن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نسبة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2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4 </w:t>
      </w:r>
      <w:r w:rsidRPr="00310FBA">
        <w:rPr>
          <w:rFonts w:cs="Arabic Transparent" w:hint="cs"/>
          <w:sz w:val="28"/>
          <w:szCs w:val="28"/>
          <w:rtl/>
          <w:lang w:bidi="ar-TN"/>
        </w:rPr>
        <w:t>وبين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نسبة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13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26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النسبة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واحدة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النصف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نسبة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12 </w:t>
      </w:r>
      <w:r w:rsidRPr="00310FBA">
        <w:rPr>
          <w:rFonts w:cs="Arabic Transparent" w:hint="cs"/>
          <w:sz w:val="28"/>
          <w:szCs w:val="28"/>
          <w:rtl/>
          <w:lang w:bidi="ar-TN"/>
        </w:rPr>
        <w:t>وبين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نسبة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17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68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النسبة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واحدة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الربع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.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وهكذا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تمرينات</w:t>
      </w:r>
    </w:p>
    <w:p w:rsidR="004F7036" w:rsidRPr="00310FBA" w:rsidRDefault="004F7036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4F7036" w:rsidRPr="00310FBA" w:rsidRDefault="004F7036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eastAsia"/>
          <w:sz w:val="28"/>
          <w:szCs w:val="28"/>
          <w:rtl/>
          <w:lang w:bidi="ar-TN"/>
        </w:rPr>
        <w:t>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330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يخفى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المشاهدة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أعم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الرؤية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اللغوي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للمشاهدة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الشمسية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167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المنظومة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90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شخصية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يدرك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الجزئيات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( 4 )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يخفى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يفترق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التجربيات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المحسوسات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1 - </w:t>
      </w:r>
      <w:r w:rsidRPr="00310FBA">
        <w:rPr>
          <w:rFonts w:cs="Arabic Transparent" w:hint="cs"/>
          <w:sz w:val="28"/>
          <w:szCs w:val="28"/>
          <w:rtl/>
          <w:lang w:bidi="ar-TN"/>
        </w:rPr>
        <w:t>تحتاج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تكرر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بخلاف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2 -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والمحسوسات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شخصية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( 5 )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المنظومة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90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المطالع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333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والقواعد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397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الإشارات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217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والتحصيل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96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331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يؤثر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ظ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المنظومة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90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المطالع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334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والقواعد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395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والجوهر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النضيد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170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والنجاة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61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المراد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الدوام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حصول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مكررا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تخلف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الدوام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بمعناه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المعهود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الموجهات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( 4 )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يخفى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بملاحظة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سيأتي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الفرق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بينهما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الحدسيات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المراد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المعلومة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بالنوع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المراد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؟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التجربي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العلل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فيقول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السقمونيا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لإسهال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الصفراء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والحرارة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للانبساط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والبرودة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للانقباض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333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السوائل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ظ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المنظومة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90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المطالع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333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والقواعد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397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والتحصيل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97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شخصية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سيصرح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366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/>
          <w:sz w:val="28"/>
          <w:szCs w:val="28"/>
          <w:rtl/>
          <w:lang w:bidi="ar-TN"/>
        </w:rPr>
        <w:lastRenderedPageBreak/>
        <w:t xml:space="preserve">334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الشمسية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167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المنظومة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91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المطالع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334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والقواعد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397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والتحصيل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97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إذعانا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يقينيا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ومنا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335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عدم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الفرق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التجربيات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ماهية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كوجودها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والحق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الفرق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الحدسيات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تستفد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التجربة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المباشرة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جربت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آثارها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وعلائمها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وقرائنها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بخلاف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المجربات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حصلت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التجربة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المباشرة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لمؤدياتها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المطالع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334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يخفى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ماهية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المجربات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معلومة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كالحرارة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للتمدد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والبرودة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للتقلص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والسقمونيا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للصفراء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( 4 ) </w:t>
      </w:r>
      <w:r w:rsidRPr="00310FBA">
        <w:rPr>
          <w:rFonts w:cs="Arabic Transparent" w:hint="cs"/>
          <w:sz w:val="28"/>
          <w:szCs w:val="28"/>
          <w:rtl/>
          <w:lang w:bidi="ar-TN"/>
        </w:rPr>
        <w:t>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الإشارات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والتنبيهات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218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ومثله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الجوهر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النضيد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201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336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أي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فطرية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أقيستها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فالوصف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بحال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متعلق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الموصوف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الجوهر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النضيد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201 . </w:t>
      </w:r>
    </w:p>
    <w:p w:rsidR="004F7036" w:rsidRPr="00310FBA" w:rsidRDefault="004F7036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4F7036" w:rsidRPr="00310FBA" w:rsidRDefault="004F7036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هوية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الكتب</w:t>
      </w:r>
    </w:p>
    <w:p w:rsidR="004F7036" w:rsidRPr="00310FBA" w:rsidRDefault="004F7036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الكتاب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المؤلف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جزء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الوفاة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المجموعة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تحقيق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الطبعة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سنة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الطبع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المطبعة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الناشر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ردمك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ملاحظات</w:t>
      </w:r>
    </w:p>
    <w:p w:rsidR="004F7036" w:rsidRPr="00310FBA" w:rsidRDefault="004F7036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المنطق</w:t>
      </w:r>
      <w:r w:rsidRPr="00310FBA">
        <w:rPr>
          <w:rFonts w:cs="Arabic Transparent"/>
          <w:sz w:val="28"/>
          <w:szCs w:val="28"/>
          <w:rtl/>
          <w:lang w:bidi="ar-TN"/>
        </w:rPr>
        <w:t>|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الشيخ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محمد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رضا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المظفر</w:t>
      </w:r>
      <w:r w:rsidRPr="00310FBA">
        <w:rPr>
          <w:rFonts w:cs="Arabic Transparent"/>
          <w:sz w:val="28"/>
          <w:szCs w:val="28"/>
          <w:rtl/>
          <w:lang w:bidi="ar-TN"/>
        </w:rPr>
        <w:t>||1388|</w:t>
      </w:r>
      <w:r w:rsidRPr="00310FBA">
        <w:rPr>
          <w:rFonts w:cs="Arabic Transparent" w:hint="cs"/>
          <w:sz w:val="28"/>
          <w:szCs w:val="28"/>
          <w:rtl/>
          <w:lang w:bidi="ar-TN"/>
        </w:rPr>
        <w:t>فلسفة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منطق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عرفان</w:t>
      </w:r>
      <w:r w:rsidRPr="00310FBA">
        <w:rPr>
          <w:rFonts w:cs="Arabic Transparent"/>
          <w:sz w:val="28"/>
          <w:szCs w:val="28"/>
          <w:rtl/>
          <w:lang w:bidi="ar-TN"/>
        </w:rPr>
        <w:t>|||||</w:t>
      </w:r>
      <w:r w:rsidRPr="00310FBA">
        <w:rPr>
          <w:rFonts w:cs="Arabic Transparent" w:hint="cs"/>
          <w:sz w:val="28"/>
          <w:szCs w:val="28"/>
          <w:rtl/>
          <w:lang w:bidi="ar-TN"/>
        </w:rPr>
        <w:t>مؤسسة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النشر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الإسلامي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التابعة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لجماعة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المدرسين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بقم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المشرفة</w:t>
      </w:r>
      <w:r w:rsidRPr="00310FBA">
        <w:rPr>
          <w:rFonts w:cs="Arabic Transparent"/>
          <w:sz w:val="28"/>
          <w:szCs w:val="28"/>
          <w:rtl/>
          <w:lang w:bidi="ar-TN"/>
        </w:rPr>
        <w:t>||</w:t>
      </w:r>
    </w:p>
    <w:p w:rsidR="004F7036" w:rsidRDefault="004F7036" w:rsidP="00850701">
      <w:pPr>
        <w:bidi/>
        <w:spacing w:line="360" w:lineRule="auto"/>
        <w:jc w:val="both"/>
        <w:rPr>
          <w:rFonts w:cs="Arabic Transparent"/>
          <w:sz w:val="28"/>
          <w:szCs w:val="28"/>
          <w:rtl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تم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. . . . . . . . . . . . . . . . . . . . . . . . . . . . .</w:t>
      </w:r>
    </w:p>
    <w:p w:rsid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rtl/>
          <w:lang w:bidi="ar-TN"/>
        </w:rPr>
      </w:pPr>
    </w:p>
    <w:p w:rsid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rtl/>
          <w:lang w:bidi="ar-TN"/>
        </w:rPr>
      </w:pP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مكتبة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البيت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</w:t>
      </w:r>
      <w:r w:rsidRPr="00310FBA">
        <w:rPr>
          <w:rFonts w:cs="Arabic Transparent" w:hint="cs"/>
          <w:sz w:val="28"/>
          <w:szCs w:val="28"/>
          <w:rtl/>
          <w:lang w:bidi="ar-TN"/>
        </w:rPr>
        <w:t>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)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الإصدار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 xml:space="preserve">- </w:t>
      </w:r>
      <w:r w:rsidRPr="00310FBA">
        <w:rPr>
          <w:rFonts w:cs="Arabic Transparent" w:hint="cs"/>
          <w:sz w:val="28"/>
          <w:szCs w:val="28"/>
          <w:rtl/>
          <w:lang w:bidi="ar-TN"/>
        </w:rPr>
        <w:t>مخزن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البطاقات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المنطق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الشيخ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محمد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رضا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المظفر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339 - 345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 xml:space="preserve">- 2 -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المظنونات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مأخوذة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والظن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اللغة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أعم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اصطلاح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المنطقيين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المفهوم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لغة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حسب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تتبع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موارد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استعماله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غائب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بحدس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تخمين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مشاهدة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دليل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سواء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اعتقادا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جازما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مطابقا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للواقع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مستند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تقليدا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اعتقادا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جازما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مطابق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للواقع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المركب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اعتقادا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جازم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يرجح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طرفي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الإثبات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تجويز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الطرف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الآخر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يساوق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باصطلاح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المنطقيين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المقابل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لليقين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الأعم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والظن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المقصود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باصطلاح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المناطقة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فقط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ترجيح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طرفي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الإثبات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تجويز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الطرف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الآخر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فالمظنونات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( 3 ) -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يصدق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اتباعا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لغالب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تجويز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نقيضه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فلان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يسار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عدوي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يتكلم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فلان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عمل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سافل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فلان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ناقص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الخلقة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جوارحه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مركب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النقص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( 4 )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340 › - 3 -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وتسمى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الذائعات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أيضا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اشتهرت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وذاع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التصديق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جميع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أكثرهم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طائفة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خاصة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معنيين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1 -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الأعم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تطابقت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يدعو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كونها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ضرورية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تطابق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فتشمل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الآتية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وتشمل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والفطريات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قسم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البديهية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تدخل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الواحدة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قولهم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أعظم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الجزء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جهة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جهة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أخرى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2 -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الصرفة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بصدق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وصف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الشهرة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عمدة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التصديق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الشهرة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وعموم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الاعتراف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وقبح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( 4 ) </w:t>
      </w:r>
      <w:r w:rsidRPr="00310FBA">
        <w:rPr>
          <w:rFonts w:cs="Arabic Transparent" w:hint="cs"/>
          <w:sz w:val="28"/>
          <w:szCs w:val="28"/>
          <w:rtl/>
          <w:lang w:bidi="ar-TN"/>
        </w:rPr>
        <w:t>وكوجوب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الحرم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واستهجان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إيذاء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الحيوان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لغرض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فلا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تطابق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واقعها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فلو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341 › </w:t>
      </w:r>
      <w:r w:rsidRPr="00310FBA">
        <w:rPr>
          <w:rFonts w:cs="Arabic Transparent" w:hint="cs"/>
          <w:sz w:val="28"/>
          <w:szCs w:val="28"/>
          <w:rtl/>
          <w:lang w:bidi="ar-TN"/>
        </w:rPr>
        <w:t>خلي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وعقله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وحسه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ووهمه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أسباب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الشهرة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الآتية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يقضي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عقله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حسه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بشئ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ينافي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بنفسه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يمدح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ويذم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الظالم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بتطابق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حكمه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أعظم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الجزء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تقدم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خلي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ونفسه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الفرق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واليقينيات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تفيد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تصديقا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جازما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المعتبر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كونها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مطابقة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الواقع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الأمر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المعبر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بالحق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واليقين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والمعتبر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مطابقتها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لتوافق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وسيأتي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يزيد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توضيحا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المقابل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للمشهور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الكاذب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( 4 )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يقابله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الشنيع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ينكره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الكافة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الأكثر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ومقابل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الكاذب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الصادق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أقسام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( 5 ) : </w:t>
      </w:r>
      <w:r w:rsidRPr="00310FBA">
        <w:rPr>
          <w:rFonts w:cs="Arabic Transparent" w:hint="cs"/>
          <w:sz w:val="28"/>
          <w:szCs w:val="28"/>
          <w:rtl/>
          <w:lang w:bidi="ar-TN"/>
        </w:rPr>
        <w:t>اعلم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مطلقة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الجميع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محدودة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كشهرة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امتناع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التسلسل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المتكلمين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( 6 ) . </w:t>
      </w:r>
      <w:r w:rsidRPr="00310FBA">
        <w:rPr>
          <w:rFonts w:cs="Arabic Transparent" w:hint="cs"/>
          <w:sz w:val="28"/>
          <w:szCs w:val="28"/>
          <w:rtl/>
          <w:lang w:bidi="ar-TN"/>
        </w:rPr>
        <w:t>وتنقسم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جملة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أقسام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بحسب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اختلاف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أسباب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الشهرة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الاستقراء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يمكن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أكثرها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يلي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وتنقسم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حقيقية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وظاهرية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وشبيهة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وسيأتي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بيانها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صناعة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المبحث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السابع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سيأتي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هناك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زيادة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توضيح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* )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342 › 1 -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الواجبات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القبول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شهرتها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كونها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جليا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فيتطابق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أجل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الاعتراف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جميع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كالأوليات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والفطريات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ونحوهما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تسمى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بحسب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الأعم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تقدم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جهة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عموم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الاعتراف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2 -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التأديبات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الصلاحية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وتسمى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المحمودات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المحمودة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تطابق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أجل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المصلحة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باعتبار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حفظ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النظام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وبقاء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النوع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كقضية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وقبح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فاعله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ممدوح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لدى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قبح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فاعله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مذموم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لديهم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يحتاج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التوضيح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والبيان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فنقول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بفعل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يلائم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مصلحته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الشخصية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يثير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الرضا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فيدعوه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جزائه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مراتبه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المدح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فعله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أساء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بفعل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يلائم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مصلحته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الشخصية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يثير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السخط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فيدعوه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التشفي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والانتقام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مراتبه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فعله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وكذلك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يصنع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بفعل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يلائم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المصلحة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حفظ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النظام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الاجتماعي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وبقاء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النوع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الإنساني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يدعوه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جزائه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يمدحه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ويثني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الفعل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بالنفع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لشخص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المادح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الجزاء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لغاية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حصول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المصلحة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تناله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بوجه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أساء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بفعل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يلائم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المصلحة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ويخل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بالنظام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343 › </w:t>
      </w:r>
      <w:r w:rsidRPr="00310FBA">
        <w:rPr>
          <w:rFonts w:cs="Arabic Transparent" w:hint="cs"/>
          <w:sz w:val="28"/>
          <w:szCs w:val="28"/>
          <w:rtl/>
          <w:lang w:bidi="ar-TN"/>
        </w:rPr>
        <w:t>وبقاء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النوع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يدعو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جزائه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بذمه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الفعل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بالضرر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لغرض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دفع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المفسدة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يناله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ضررها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بوجه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. </w:t>
      </w:r>
      <w:r w:rsidRPr="00310FBA">
        <w:rPr>
          <w:rFonts w:cs="Arabic Transparent" w:hint="cs"/>
          <w:sz w:val="28"/>
          <w:szCs w:val="28"/>
          <w:rtl/>
          <w:lang w:bidi="ar-TN"/>
        </w:rPr>
        <w:t>وكل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عاقل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الداعي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للمدح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والذم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لغرض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تحصيل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الغاية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تطابقت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المدح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والذم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لأجل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تحصيل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المصلحة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تسمى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المحمودة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التأديبات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الصلاحية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تطابق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تطابق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آرائهم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شعورهم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جميعا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مصلحة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التحسين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والتقبيح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العقليين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اللذين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الخلاف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إثباتهما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الأشاعرة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والعدلية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فنفتهما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الفرقة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وأثبتتهما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الثانية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فإذ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العدلية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والقبح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العقليين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يريدون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والقبح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المحمودة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تطابقت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التأديبات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الصلاحية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تطابق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( 2 )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والمراد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إذ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يقولون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قبحه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العملي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ويقابله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النظري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والتفاوت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بينهما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بتفاوت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المدركات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المدرك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ينبغي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قولهم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أعظم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الجزء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علاقة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بالعمل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يسمى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إدراكه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عقلا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نظريا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المدرك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ينبغي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يفعل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ويؤتى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يفعل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وقبح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يسمى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إدراكه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عقلا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عمليا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. </w:t>
      </w:r>
      <w:r w:rsidRPr="00310FBA">
        <w:rPr>
          <w:rFonts w:cs="Arabic Transparent" w:hint="cs"/>
          <w:sz w:val="28"/>
          <w:szCs w:val="28"/>
          <w:rtl/>
          <w:lang w:bidi="ar-TN"/>
        </w:rPr>
        <w:t>ومن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التقرير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يظهر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كيف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اشتبه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الأمر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والقبح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استدلالهم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لو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والقبح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عقليين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توضيح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البحث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كتاب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أصول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الفقه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للمؤلف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مبحث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الملازمات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للطالب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تعالى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مباشرة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* )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344 ›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التفاوت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أعظم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الجزء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العلوم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الضرورية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تتفاوت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بوقوع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التفاوت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الحكمين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غفلوا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استدلالهم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قاسوا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والقبح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أعظم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الجزء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وكأنهم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ظنوا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الضروريات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والقبح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قسم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المحمودات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خاصة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والحاكم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العملي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وقضية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أعظم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الجزء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الضروريات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والحاكم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النظري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تقدم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الفرق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تقدم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الفرق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والضروريات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فكان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قياسهم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قياسا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الفارق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العظيم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!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والتفاوت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بينهما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محالة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يضر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والقبح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عقليين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اختلط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الحاكم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فظنوه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شيئا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واحدا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يفرقوا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واليقينيات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فحسبوهما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شيئا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واحدا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قسمان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متقابلان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3 -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الخلقيات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وتسمى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المحمودة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أيضا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حسب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تعريف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المنطقيين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تطابق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أجل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الخلق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الإنساني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بوجوب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محافظة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الحرم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الوطن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وكالحكم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الشجاعة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والكرم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وقبح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الجبن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والبخل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والخلق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ملكة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تكرر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الأفعال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الصادرة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المرء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345 ›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يبلغ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درجة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الفعل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بسهولة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كالكرم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خلقا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للإنسان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يتكرر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فعل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العطاء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حتى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الفعل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بسهولة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تكلف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أقول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هكذا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عرفوا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الخلقيات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والخلق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فجعلوا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حصول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الشهرة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الخلق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باعتباره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داعيا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العملي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إدراك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ينبغي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فعله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ينبغي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تركه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وقفنا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نجد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الأخلاق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الفاضلة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الجمهور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القليل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يتحلى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ينكر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الخلقيات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مشهورة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حتى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يرزق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الخلق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الفاضل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الجبان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يرى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الشجاعة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ويمدح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صاحبها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ويتمناها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لنفسه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رجع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وأصغى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يجبن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موضع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الحاجة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الشجاعة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وكذلك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البخيل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والمتكبر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والكاذب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الخلق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الجبان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الجبن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وقبح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الشجاعة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والبخيل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بقبح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الكرم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الإمساك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والكذاب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بقبح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الصدق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الكذب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.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وهكذا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والصحيح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تعالى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خلق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قلب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حسا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وجعله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يدرك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محاسن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الأفعال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ومقابحها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الضمير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بمصطلح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الأخلاق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الحديث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يسمى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ب‍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القلب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العملي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المستقيم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السليم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قدماء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الأخلاق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وتشير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كتب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الأخلاق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فهذا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القلب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الضمير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صوت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المدوي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دخيلة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نفوسنا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يخاطبها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ويحاسبها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ونحن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نجده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كيف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يؤنب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مرتكب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الرذيلة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ويقر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عين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eastAsia"/>
          <w:sz w:val="28"/>
          <w:szCs w:val="28"/>
          <w:rtl/>
          <w:lang w:bidi="ar-TN"/>
        </w:rPr>
        <w:t>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339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يخفى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يختص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اصطلاحهم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المقام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مصطلحهم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مطلقا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سيظهر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إطلاق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قوله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أسطر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والظن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المقصود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باصطلاح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المناطقة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يخفى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المراد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الحدس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معناه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اللغوي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الحدس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المصطلح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المناطقة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الحاشية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113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الشمسية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168 :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المنظومة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100 . ( 4 )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بالفارسية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عقده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حقارت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340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الحاشية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112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الشمسية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168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المنظومة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99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المطالع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334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والتحصيل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98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يخفى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يصح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التقييد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يبقى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مقسم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للتقسيمات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الآتية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لعدم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شمول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الأعم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للعاديات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وعدم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شمول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للواجبات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القبول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بمعنى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فاعله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ممدوح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سيأتي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( 4 ) </w:t>
      </w:r>
      <w:r w:rsidRPr="00310FBA">
        <w:rPr>
          <w:rFonts w:cs="Arabic Transparent" w:hint="cs"/>
          <w:sz w:val="28"/>
          <w:szCs w:val="28"/>
          <w:rtl/>
          <w:lang w:bidi="ar-TN"/>
        </w:rPr>
        <w:t>بمعنى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فاعله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مذموم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سيأتي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341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ظ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أي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المدح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والذم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والمعتبر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توافق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ظ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( 4 )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توافق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يطابقه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حتى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صادقا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( 5 ) </w:t>
      </w:r>
      <w:r w:rsidRPr="00310FBA">
        <w:rPr>
          <w:rFonts w:cs="Arabic Transparent" w:hint="cs"/>
          <w:sz w:val="28"/>
          <w:szCs w:val="28"/>
          <w:rtl/>
          <w:lang w:bidi="ar-TN"/>
        </w:rPr>
        <w:t>أي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تقسيمات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342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المستقيم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343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مستقيم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344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يظهر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العملي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النظري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السابقة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التفاوت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بينهما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بتفاوت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المدركات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345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دوى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الرعد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صوت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هوية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الكتب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الكتاب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المؤلف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جزء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الوفاة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المجموعة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تحقيق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الطبعة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سنة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الطبع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المطبعة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الناشر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ردمك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ملاحظات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المنطق</w:t>
      </w:r>
      <w:r w:rsidRPr="00310FBA">
        <w:rPr>
          <w:rFonts w:cs="Arabic Transparent"/>
          <w:sz w:val="28"/>
          <w:szCs w:val="28"/>
          <w:rtl/>
          <w:lang w:bidi="ar-TN"/>
        </w:rPr>
        <w:t>|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الشيخ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محمد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رضا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المظفر</w:t>
      </w:r>
      <w:r w:rsidRPr="00310FBA">
        <w:rPr>
          <w:rFonts w:cs="Arabic Transparent"/>
          <w:sz w:val="28"/>
          <w:szCs w:val="28"/>
          <w:rtl/>
          <w:lang w:bidi="ar-TN"/>
        </w:rPr>
        <w:t>||1388|</w:t>
      </w:r>
      <w:r w:rsidRPr="00310FBA">
        <w:rPr>
          <w:rFonts w:cs="Arabic Transparent" w:hint="cs"/>
          <w:sz w:val="28"/>
          <w:szCs w:val="28"/>
          <w:rtl/>
          <w:lang w:bidi="ar-TN"/>
        </w:rPr>
        <w:t>فلسفة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منطق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عرفان</w:t>
      </w:r>
      <w:r w:rsidRPr="00310FBA">
        <w:rPr>
          <w:rFonts w:cs="Arabic Transparent"/>
          <w:sz w:val="28"/>
          <w:szCs w:val="28"/>
          <w:rtl/>
          <w:lang w:bidi="ar-TN"/>
        </w:rPr>
        <w:t>|||||</w:t>
      </w:r>
      <w:r w:rsidRPr="00310FBA">
        <w:rPr>
          <w:rFonts w:cs="Arabic Transparent" w:hint="cs"/>
          <w:sz w:val="28"/>
          <w:szCs w:val="28"/>
          <w:rtl/>
          <w:lang w:bidi="ar-TN"/>
        </w:rPr>
        <w:t>مؤسسة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النشر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الإسلامي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التابعة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لجماعة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المدرسين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بقم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المشرفة</w:t>
      </w:r>
      <w:r w:rsidRPr="00310FBA">
        <w:rPr>
          <w:rFonts w:cs="Arabic Transparent"/>
          <w:sz w:val="28"/>
          <w:szCs w:val="28"/>
          <w:rtl/>
          <w:lang w:bidi="ar-TN"/>
        </w:rPr>
        <w:t>||</w:t>
      </w:r>
    </w:p>
    <w:p w:rsid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rtl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تم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. . . . . . . . . . . . . . . . . . . . . . . . . . . .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مكتبة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البيت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</w:t>
      </w:r>
      <w:r w:rsidRPr="00310FBA">
        <w:rPr>
          <w:rFonts w:cs="Arabic Transparent" w:hint="cs"/>
          <w:sz w:val="28"/>
          <w:szCs w:val="28"/>
          <w:rtl/>
          <w:lang w:bidi="ar-TN"/>
        </w:rPr>
        <w:t>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)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الإصدار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 xml:space="preserve">- </w:t>
      </w:r>
      <w:r w:rsidRPr="00310FBA">
        <w:rPr>
          <w:rFonts w:cs="Arabic Transparent" w:hint="cs"/>
          <w:sz w:val="28"/>
          <w:szCs w:val="28"/>
          <w:rtl/>
          <w:lang w:bidi="ar-TN"/>
        </w:rPr>
        <w:t>مخزن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البطاقات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المنطق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الشيخ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محمد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رضا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المظفر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345 - 352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الرذيلة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ويقر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فاعل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الفضيلة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قلب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وجميع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الضمائر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تتحد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الجواب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استجوابها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الأفعال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تشترك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جميعا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التمييز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الفضيلة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والرذيلة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اختلفت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قوة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التمييز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وضعفه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346 › </w:t>
      </w:r>
      <w:r w:rsidRPr="00310FBA">
        <w:rPr>
          <w:rFonts w:cs="Arabic Transparent" w:hint="cs"/>
          <w:sz w:val="28"/>
          <w:szCs w:val="28"/>
          <w:rtl/>
          <w:lang w:bidi="ar-TN"/>
        </w:rPr>
        <w:t>كسائر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قوى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تتفاوت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الأفراد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قوة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وضعفا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ولأجل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الخلقيات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الأخلاق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الفاضلة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ليست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البشر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خاصة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الخاصة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نعم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الإصغاء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صوت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الضمير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والخضوع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بالانقطاع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دخيلة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والتحول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شهواته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وأهوائه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الخلق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الإصغاء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بتكرر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العمل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واتخاذه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عادة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حتى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ملكة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الخلق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الفعل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وبالأخص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الخلق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الفاضل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أفعاله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تحققه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تحتاج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مشقة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وجهاد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ورياضة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دائما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حرب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الشهوات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والرغبات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الظفر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الحرب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4 -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الانفعاليات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يقبلها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الجمهور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انفعال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نفساني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كالرقة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والرحمة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والشفقة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والحياء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والأنفة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والحمية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والغيرة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ونحو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الانفعالات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يخلو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غالبا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فترى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الجمهور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بقبح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تعذيب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الحيوان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لفائدة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اتباعا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الغريزة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الرقة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والرحمة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الجمهور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بغريزته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بقبح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تعذيب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الروح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مطلقا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لفائدة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تصرف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الشرايع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والعادات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والجمهور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يمدح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الضعفاء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والمرضى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ويعني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برعاية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الأيتام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والمجانين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مقتضى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الرحمة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والشفقة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بقبح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كشف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العورة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مقتضى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الحياء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ويمدح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المدافع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والعشيرة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الوطن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والأمة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مقتضى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الحمية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والغيرة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. .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الأحكام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5 -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العاديات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يقبلها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الجمهور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جريان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كاعتيادهم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347 › </w:t>
      </w:r>
      <w:r w:rsidRPr="00310FBA">
        <w:rPr>
          <w:rFonts w:cs="Arabic Transparent" w:hint="cs"/>
          <w:sz w:val="28"/>
          <w:szCs w:val="28"/>
          <w:rtl/>
          <w:lang w:bidi="ar-TN"/>
        </w:rPr>
        <w:t>احترام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القادم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بالقيام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والضيف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بالضيافة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والرجل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الديني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بتقبيل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يده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فيحكمون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لأجل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بوجوب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الأشياء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يستحقها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والعادات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كثيرة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عادة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فقط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قطر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جميع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فتختلف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لأجلها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مشهورة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قطر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مشهورة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ضدها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والناس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يمدحون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المحافظ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العادات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ويذمون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المخالف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المستهين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سواء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العادات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سيئة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حسنة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فنزاهم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يذمون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يرسل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لحيته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كانوا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اعتادوا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حلقها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ويذمون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الحليق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اعتادوا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إرسالها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ونراهم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يذمون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يلبس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المألوف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لمجرد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يعتادوا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لبسه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أجل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نرى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الشارع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حرم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لباس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الشهرة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والظاهر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التحريم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لباس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الشهرة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يدعو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اشمئزاز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الجمهور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اللابس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وذمهم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وأهم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أغراض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الشارع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الألفة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وتقاربهم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واجتماع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كلمتهم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وورد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رحم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امرءا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الغيبة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( 2 ) .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الشريعة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الإسلامية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المطهرة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منافيات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المروة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مضرة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العدالة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كالأكل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الطريق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السوق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والجلوس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الأماكن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كالمقاهي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لشخص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عادة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صنفه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منافيات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المروة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منافيات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المألوفة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6 -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الاستقرائيات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يقبلها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الجمهور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بسبب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استقرائهم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الناقص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كحكمهم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348 ›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تكرار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الفعل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الواحد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ممل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الفقير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لابد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ظالما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. .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كثير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أمثال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الاجتماعية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والأخلاقية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ونحوها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وكثير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يكتفي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عوام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وجمهورهم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أكثر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للقضية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فتشتهر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يقفوا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نقض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ظاهر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كتشاؤم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الأوربيين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رقم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13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واحدا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أكثر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اتفق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نكب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الرقم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وكتشاؤم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العرب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نعاب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الغراب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وصيحة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البومة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كثير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- 4 -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والمقصود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الصرفة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كاذبة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يقضي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شديد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القوة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ضدها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يقابلها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حتى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قيام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خلافها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يؤمن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بنتيجة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يعاند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يزال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خلافه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ألفه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ممتنعا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قبول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خلافه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تعد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المعتقدات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( 3 ) : </w:t>
      </w:r>
      <w:r w:rsidRPr="00310FBA">
        <w:rPr>
          <w:rFonts w:cs="Arabic Transparent" w:hint="cs"/>
          <w:sz w:val="28"/>
          <w:szCs w:val="28"/>
          <w:rtl/>
          <w:lang w:bidi="ar-TN"/>
        </w:rPr>
        <w:t>ألا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ترى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الأكثر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يستوحش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الظلام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ويخاف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يجد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فرقا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مظلما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منيرا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الحالين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للظلمة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تأثير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يوجب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الضرر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الهلاك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349 › </w:t>
      </w:r>
      <w:r w:rsidRPr="00310FBA">
        <w:rPr>
          <w:rFonts w:cs="Arabic Transparent" w:hint="cs"/>
          <w:sz w:val="28"/>
          <w:szCs w:val="28"/>
          <w:rtl/>
          <w:lang w:bidi="ar-TN"/>
        </w:rPr>
        <w:t>ويخاف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الميت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جماد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يتحرك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يضر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ينفع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عادت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الحياة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فرضا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فهو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توجه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البديهة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ينكرها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ويعاند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فيستولي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تضطرب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الظلمة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الميت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البديهة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أقوى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تأثيرا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ولأجل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يتضح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الأمر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جرب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واسأل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أصدقاءك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كيف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لأحدكم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دورة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السنة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؟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تأمل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أريد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أقول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!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الأكثر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لابد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دورة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السنة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أيامها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بشكل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محسوس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الأشكال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الهندسية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تأمل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جيدا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إنه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لابد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نتوهم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الدورة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دائرة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منتظمة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منتظمة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مضرسا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بعدد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شكلا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مضلعا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متساوي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الأضلاع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منتظم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أضلاع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أربعة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أكثر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السنة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ودورة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أيامها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وشهورها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المعاني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المجردة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المحسوسة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واضح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خطرت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السنة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تمثلها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هندسي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وهمي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يخترعه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طفولته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حيث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يشعر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ويبقى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معاندا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مصرا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الكاذب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بكذب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وسخافته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يخجل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ذكره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لغيره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ينفك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أذكر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المثال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خطر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ذكره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يؤدي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الغرض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ذكره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والسر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تابع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للحس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ومكبل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يقبله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يقبله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لابسا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ثوب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المحسوس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قابلية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إدراك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المجردات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كقابليته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لإدراك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المحسوسات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. ‹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350 › </w:t>
      </w:r>
      <w:r w:rsidRPr="00310FBA">
        <w:rPr>
          <w:rFonts w:cs="Arabic Transparent" w:hint="cs"/>
          <w:sz w:val="28"/>
          <w:szCs w:val="28"/>
          <w:rtl/>
          <w:lang w:bidi="ar-TN"/>
        </w:rPr>
        <w:t>فإذا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أحكام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جارية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المحسوسات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يصدقه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فيتطابقان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الأحكام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الهندسية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الجسمين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يحلان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بوقت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يساعده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لحكمه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جسمين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مطلقا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فيتطابقان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أحكامه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المحسوسات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نسميها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الصرفة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فلا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كاذبة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لإصرار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تمثيلها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نهج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المحسوسات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بحسب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ضرورة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ليست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سبق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الأمثلة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المتقدمة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ينزع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ثوب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أضفاه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أمثلة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لابد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مشارا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وضع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وحيز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يمكنه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يتمثله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حتى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تعالى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مرتفع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وربما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هيئة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ويعجز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تمثيل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القبلية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والبعدية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الزمانية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ويعجز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تمثيل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نهائية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كيف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تعالى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حتى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الزمان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سرمدي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لوجوده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آخر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حسبما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يسوق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يستطيع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يؤمن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ويصدق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تصديقا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السيطرة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والاستيلاء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الجهة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مسيطرا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يدع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مجالا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للتصديق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بوجود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مجرد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الزمان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يمنعها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تجسيمه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وتمثيله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كالمحسوس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تهرب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حكم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وتلتجئ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تنكر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وجوده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رأسا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الملحدين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351 › </w:t>
      </w:r>
      <w:r w:rsidRPr="00310FBA">
        <w:rPr>
          <w:rFonts w:cs="Arabic Transparent" w:hint="cs"/>
          <w:sz w:val="28"/>
          <w:szCs w:val="28"/>
          <w:rtl/>
          <w:lang w:bidi="ar-TN"/>
        </w:rPr>
        <w:t>ومن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أجل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لغلبة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نفوسهم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مجسم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وملحد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يتنور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بنور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ويجرد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غلبة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أوهامها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فيسموا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إدراك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يناله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تعالى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كتابه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* ( </w:t>
      </w:r>
      <w:r w:rsidRPr="00310FBA">
        <w:rPr>
          <w:rFonts w:cs="Arabic Transparent" w:hint="cs"/>
          <w:sz w:val="28"/>
          <w:szCs w:val="28"/>
          <w:rtl/>
          <w:lang w:bidi="ar-TN"/>
        </w:rPr>
        <w:t>وما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أكثر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حرصت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بمؤمنين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*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فنفى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الإيمان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أكثر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ثم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هؤلاء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المؤمنون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القليلون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* ( </w:t>
      </w:r>
      <w:r w:rsidRPr="00310FBA">
        <w:rPr>
          <w:rFonts w:cs="Arabic Transparent" w:hint="cs"/>
          <w:sz w:val="28"/>
          <w:szCs w:val="28"/>
          <w:rtl/>
          <w:lang w:bidi="ar-TN"/>
        </w:rPr>
        <w:t>وما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يؤمن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أكثرهم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مشركون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*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يعني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إيمانهم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مشركون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لغلبة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يعبدون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الأصنام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ينحتونها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بأوهامهم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كيف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يجتمع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الإيمان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والشرك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أريد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بالشرك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معناه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المعروف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!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العبادة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للأصنام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الظاهرية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والخلاصة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الصرفة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نسميها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عبارة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أحكام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المعاني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المجردة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كاذبة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ظل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الحقيقة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بديهة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تقبل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سواها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يستخدمها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المغالط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أقيسته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سيأتي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صناعة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المغالطة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.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العقل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السليم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تأثير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يتجرد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يخضع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لحكمه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فيكشف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كذب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أحكامه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- 5 -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المسلمات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التسالم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( 4 )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التسليم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صادقة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سواء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صادقة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الأمر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كاذبة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مشكوكة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( 5 )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352 ›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والطرف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الآخر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خصما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استعمال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المسلمات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القياس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يراد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إفحامه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.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مسترشدا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يراد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إرشاده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وإقناعه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ليحصل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بالحق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بأقرب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طريق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مستعدا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لتلقي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وفهمه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ثم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المسلمات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عامة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سواء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التسليم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الجمهور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التسليم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طائفة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خاصة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كأهل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خاص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وخصوص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المسلمات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خاص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تسمى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الأصول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الموضوعة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لذلك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التسليم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مسامحة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سبيل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المتعلم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الأصول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الموضوعة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مبادئ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تبتني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براهينه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يبرهن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آخر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وأما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التسليم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المتعلم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المجاراة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الاستنكار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والتشكيك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المجادلات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فتسمى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حينئذ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ب‍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المصادرات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eastAsia"/>
          <w:sz w:val="28"/>
          <w:szCs w:val="28"/>
          <w:rtl/>
          <w:lang w:bidi="ar-TN"/>
        </w:rPr>
        <w:t>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345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دوى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الرعد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صوت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346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العادة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العرف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تستعمل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مرادف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للخلق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الاصطلاح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الرسم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347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الوسائل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 : 354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12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أبواب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الملابس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نعثر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كتب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الأحاديث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جمع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المقهى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تشرب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القهوة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348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للوهم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إطلاقان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1 - </w:t>
      </w:r>
      <w:r w:rsidRPr="00310FBA">
        <w:rPr>
          <w:rFonts w:cs="Arabic Transparent" w:hint="cs"/>
          <w:sz w:val="28"/>
          <w:szCs w:val="28"/>
          <w:rtl/>
          <w:lang w:bidi="ar-TN"/>
        </w:rPr>
        <w:t>احتمال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وقوع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النسبة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وقوعها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احتمالا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ضعيفا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ويقابله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2 - </w:t>
      </w:r>
      <w:r w:rsidRPr="00310FBA">
        <w:rPr>
          <w:rFonts w:cs="Arabic Transparent" w:hint="cs"/>
          <w:sz w:val="28"/>
          <w:szCs w:val="28"/>
          <w:rtl/>
          <w:lang w:bidi="ar-TN"/>
        </w:rPr>
        <w:t>قوة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تدرك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المعاني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المضافة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المحسوسات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الحاشية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113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الشمسية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169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المنظومة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101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المركب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349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يخفى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يدرك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المعاني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المضافة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المحسوسات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المحسوسات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يدركه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مجردة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مطلقا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350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أي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تصوير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351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يوسف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103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يوسف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/ 106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الحاشية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112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الشمسية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168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والقواعد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401 . ( 4 ) </w:t>
      </w:r>
      <w:r w:rsidRPr="00310FBA">
        <w:rPr>
          <w:rFonts w:cs="Arabic Transparent" w:hint="cs"/>
          <w:sz w:val="28"/>
          <w:szCs w:val="28"/>
          <w:rtl/>
          <w:lang w:bidi="ar-TN"/>
        </w:rPr>
        <w:t>أي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المخاطب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المقوم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المسلمات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اعتراف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المخاطب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( 5 )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يخفى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ليست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قسيما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للصادقة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والكاذبة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اللهم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يراد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بالصادقة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متيقن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الصدق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وبالكاذبة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متيقن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الكذب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352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أفحمه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أسكته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بالحجة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خصومة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غيرها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</w:t>
      </w:r>
      <w:r w:rsidRPr="00310FBA">
        <w:rPr>
          <w:rFonts w:cs="Arabic Transparent" w:hint="cs"/>
          <w:sz w:val="28"/>
          <w:szCs w:val="28"/>
          <w:rtl/>
          <w:lang w:bidi="ar-TN"/>
        </w:rPr>
        <w:t>أقرب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الموارد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جاراه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جرى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وافقه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</w:t>
      </w:r>
      <w:r w:rsidRPr="00310FBA">
        <w:rPr>
          <w:rFonts w:cs="Arabic Transparent" w:hint="cs"/>
          <w:sz w:val="28"/>
          <w:szCs w:val="28"/>
          <w:rtl/>
          <w:lang w:bidi="ar-TN"/>
        </w:rPr>
        <w:t>أقرب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الموارد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شمسية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168 . 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هوية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الكتب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الكتاب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المؤلف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جزء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الوفاة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المجموعة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تحقيق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الطبعة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سنة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الطبع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المطبعة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الناشر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ردمك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ملاحظات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المنطق</w:t>
      </w:r>
      <w:r w:rsidRPr="00310FBA">
        <w:rPr>
          <w:rFonts w:cs="Arabic Transparent"/>
          <w:sz w:val="28"/>
          <w:szCs w:val="28"/>
          <w:rtl/>
          <w:lang w:bidi="ar-TN"/>
        </w:rPr>
        <w:t>|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الشيخ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محمد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رضا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المظفر</w:t>
      </w:r>
      <w:r w:rsidRPr="00310FBA">
        <w:rPr>
          <w:rFonts w:cs="Arabic Transparent"/>
          <w:sz w:val="28"/>
          <w:szCs w:val="28"/>
          <w:rtl/>
          <w:lang w:bidi="ar-TN"/>
        </w:rPr>
        <w:t>||1388|</w:t>
      </w:r>
      <w:r w:rsidRPr="00310FBA">
        <w:rPr>
          <w:rFonts w:cs="Arabic Transparent" w:hint="cs"/>
          <w:sz w:val="28"/>
          <w:szCs w:val="28"/>
          <w:rtl/>
          <w:lang w:bidi="ar-TN"/>
        </w:rPr>
        <w:t>فلسفة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منطق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عرفان</w:t>
      </w:r>
      <w:r w:rsidRPr="00310FBA">
        <w:rPr>
          <w:rFonts w:cs="Arabic Transparent"/>
          <w:sz w:val="28"/>
          <w:szCs w:val="28"/>
          <w:rtl/>
          <w:lang w:bidi="ar-TN"/>
        </w:rPr>
        <w:t>|||||</w:t>
      </w:r>
      <w:r w:rsidRPr="00310FBA">
        <w:rPr>
          <w:rFonts w:cs="Arabic Transparent" w:hint="cs"/>
          <w:sz w:val="28"/>
          <w:szCs w:val="28"/>
          <w:rtl/>
          <w:lang w:bidi="ar-TN"/>
        </w:rPr>
        <w:t>مؤسسة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النشر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الإسلامي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التابعة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لجماعة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المدرسين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بقم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المشرفة</w:t>
      </w:r>
      <w:r w:rsidRPr="00310FBA">
        <w:rPr>
          <w:rFonts w:cs="Arabic Transparent"/>
          <w:sz w:val="28"/>
          <w:szCs w:val="28"/>
          <w:rtl/>
          <w:lang w:bidi="ar-TN"/>
        </w:rPr>
        <w:t>||</w:t>
      </w:r>
    </w:p>
    <w:p w:rsid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rtl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تم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. . . . . . . . . . . . . . . . . . . . . . . . . . . .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مكتبة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البيت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</w:t>
      </w:r>
      <w:r w:rsidRPr="00310FBA">
        <w:rPr>
          <w:rFonts w:cs="Arabic Transparent" w:hint="cs"/>
          <w:sz w:val="28"/>
          <w:szCs w:val="28"/>
          <w:rtl/>
          <w:lang w:bidi="ar-TN"/>
        </w:rPr>
        <w:t>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)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الإصدار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 xml:space="preserve">- </w:t>
      </w:r>
      <w:r w:rsidRPr="00310FBA">
        <w:rPr>
          <w:rFonts w:cs="Arabic Transparent" w:hint="cs"/>
          <w:sz w:val="28"/>
          <w:szCs w:val="28"/>
          <w:rtl/>
          <w:lang w:bidi="ar-TN"/>
        </w:rPr>
        <w:t>مخزن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البطاقات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المنطق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الشيخ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محمد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رضا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المظفر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352 - 358</w:t>
      </w:r>
    </w:p>
    <w:p w:rsidR="00040063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rtl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وإما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خاصة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التسليم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طرفك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الآخر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مقام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والمخاصمة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كالقضية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تؤخذ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اعترافات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الخصم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ليبتني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الاستدلال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إبطال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مذهبه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دفعه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- 6 -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المقبولات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مأخوذة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يوثق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بصدقه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تقليدا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لأمر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سماوي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كالشرايع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والسنن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المأخوذة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النبي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والإمام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المعصوم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لمزيد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عقله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353 › </w:t>
      </w:r>
      <w:r w:rsidRPr="00310FBA">
        <w:rPr>
          <w:rFonts w:cs="Arabic Transparent" w:hint="cs"/>
          <w:sz w:val="28"/>
          <w:szCs w:val="28"/>
          <w:rtl/>
          <w:lang w:bidi="ar-TN"/>
        </w:rPr>
        <w:t>وخبرته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كالمأخوذات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الحكماء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وأفاضل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السلف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والعلماء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الفنيين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آراء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الاجتماع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الأخلاق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نحوها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وكأبيات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تورد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شواهد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لشاعر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معروف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وكالامثال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السائرة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مقبولة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تؤخذ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وكالقضايا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الفقهية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المأخوذة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تقليدا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المجتهد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وأمثالها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أقسام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المعتقدات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سبيل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القطع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الغالب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منشأ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الاعتقاد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التقليد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الموثوق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بقوله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قدمنا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وبهذا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تفترق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والمظنونات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واحدة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يقينية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ومقبولة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شخص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آخر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باعتبارين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المشبهات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المسلمات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باعتبار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ثالث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رابع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.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وهكذا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- 7 -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المشبهات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كاذبة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يعتقد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تشبه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اليقينيات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المشهورات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الظاهر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فيغالط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المستدل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لقصور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تمييز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لقصور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المستدل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والمشابهة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ناحية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لفظية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اللفظ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مشتركا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مجازا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فاشتبه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وإما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ناحية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معنوية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وضع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ونحو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وتفصيل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أسباب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الاشتباه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يأتي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صناعة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المغالطة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المغالطة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المشبهات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والوهميات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وأهمها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المشبهات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354 › - 8 -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المخيلات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وهي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شأنها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توجب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تصديقا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توقع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تخييلات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تؤدي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انفعالات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انبساط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انقباض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استهانة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بالأمر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الخطير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تهويل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تعظيم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للشئ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اليسير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سرور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وانشراح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حزن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وتألم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شجاعة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وإقدام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جبن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وإحجام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( 4 ) . </w:t>
      </w:r>
      <w:r w:rsidRPr="00310FBA">
        <w:rPr>
          <w:rFonts w:cs="Arabic Transparent" w:hint="cs"/>
          <w:sz w:val="28"/>
          <w:szCs w:val="28"/>
          <w:rtl/>
          <w:lang w:bidi="ar-TN"/>
        </w:rPr>
        <w:t>وتأثير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مواد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صناعة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الشعر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سيأتي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ناشئ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تصوير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بالتعبير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تصويرا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خياليا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خلابا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( 5 ) . </w:t>
      </w:r>
      <w:r w:rsidRPr="00310FBA">
        <w:rPr>
          <w:rFonts w:cs="Arabic Transparent" w:hint="cs"/>
          <w:sz w:val="28"/>
          <w:szCs w:val="28"/>
          <w:rtl/>
          <w:lang w:bidi="ar-TN"/>
        </w:rPr>
        <w:t>وكلما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استعملت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المجازات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والتشبيهات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والاستعارات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وأنواع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البديع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أكثر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تأثيرا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المزايا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تضفي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الألفاظ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والمعاني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جمالا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يستهوي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المشاعر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ويثير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التخيلات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انضم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الوزن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والقافية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التسجيع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والازدواج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زاد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تأثيرها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ثم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يتضاعف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الصوت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المؤدي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رقيقا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ومشتملا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نغمة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موسيقية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مناسبة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للوزن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ونوع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التخييل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المخيلات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تأثيرها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لأجل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كونها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تتضمن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حقيقة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يصدق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حتى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كذبها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التأثير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المنتظر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التصوير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ينضم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355 › </w:t>
      </w:r>
      <w:r w:rsidRPr="00310FBA">
        <w:rPr>
          <w:rFonts w:cs="Arabic Transparent" w:hint="cs"/>
          <w:sz w:val="28"/>
          <w:szCs w:val="28"/>
          <w:rtl/>
          <w:lang w:bidi="ar-TN"/>
        </w:rPr>
        <w:t>مساعدات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يستهوي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ويؤثر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وسيأتي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تفصيل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صناعة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الشعر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</w:t>
      </w:r>
    </w:p>
    <w:p w:rsidR="00310FBA" w:rsidRPr="00310FBA" w:rsidRDefault="00310FBA" w:rsidP="00040063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وبهذا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ينتهي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أردناه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الكلام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مواد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الأقيسة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المقدمة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ولابد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الدخول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الصناعات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الخمس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الحصر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وبيان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فائدتها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الإجمال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فنقول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أقسام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الأقيسة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بحسب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المادة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تقدم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التمهيد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القياس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بحسب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اختلاف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المقدمات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حيث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المادة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وبحسب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تؤدي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نتائج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وبحسب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أغراض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تأليفها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ينقسم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والجدل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والخطابة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والشعر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والمغالطة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بيان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القياس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( 2 ) - </w:t>
      </w:r>
      <w:r w:rsidRPr="00310FBA">
        <w:rPr>
          <w:rFonts w:cs="Arabic Transparent" w:hint="cs"/>
          <w:sz w:val="28"/>
          <w:szCs w:val="28"/>
          <w:rtl/>
          <w:lang w:bidi="ar-TN"/>
        </w:rPr>
        <w:t>بحسب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اختلاف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المقدمات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جهة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كونها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يقينية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يقينية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إما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تصديقا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تأثيرا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آخر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التصديق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التخيل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والتعجب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ونحوهما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ثم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تصديقا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جازما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احتمال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الخلاف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تصديقا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جازم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يجوز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الخلاف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ظنيا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ثم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تصديقا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جازما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يعتبر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تأليفه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لغرض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ينتج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ثم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يعتبر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إنتاج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النتيجة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واقعا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فهذه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خمسة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أنواع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( 3 ) : 1 -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تصديقا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جازما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المطلوب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واقعا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والغرض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معرفة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جهة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واقعا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356 › 2 -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تصديقا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جازما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اعتبر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المطلوب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بحق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واقعا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المغالطة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. 3 -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تصديقا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جازما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يعتبر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المطلوب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المعتبر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عموم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الاعتراف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التسليم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( 1 )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والغرض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إفحام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الخصم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وإلزامه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4 -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تصديقا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جازم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الخطابة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والغرض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إقناع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الجمهور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5 -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التصديق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التخيل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والتعجب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ونحوهما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الشعر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والغرض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حصول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الانفعالات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النفسية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ثم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البحث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واحد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الصناعات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الخمس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القدرة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استعمالها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الحاجة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يسمى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صناعة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" </w:t>
      </w:r>
      <w:r w:rsidRPr="00310FBA">
        <w:rPr>
          <w:rFonts w:cs="Arabic Transparent" w:hint="cs"/>
          <w:sz w:val="28"/>
          <w:szCs w:val="28"/>
          <w:rtl/>
          <w:lang w:bidi="ar-TN"/>
        </w:rPr>
        <w:t>فيقال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صناعة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وصناعة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المغالطة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. .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والصناعة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اصطلاحا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ملكة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نفسانية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وقدرة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مكتسبة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يقتدر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استعمال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أمور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لغرض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الأغراض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صادرا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الاستعمال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بصيرة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بحسب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الإمكان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كصناعة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والتجارة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والحياكة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مثلا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يغلط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أقيسته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بصيرة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ومعرفة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بموقع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الغلط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صناعة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المغالطة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عنده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الصناعة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يعرف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أنواع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المغالطات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ويميز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القياس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الصحيح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ويغالط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أقيسته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عمد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وبصيرة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والصناعة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قسمين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علمية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وعملية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الصناعات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الخمس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الصناعات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العلمية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النافعة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وسيأتي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البحث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الآتي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بيان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فائدتها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357 ›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الخلاصة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القياس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تصديقا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التصديق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الشعر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تصديقا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جازما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يفيد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تصديقا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جازم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الخطابة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يعتبر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يعتبر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واقعا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حقا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واقعا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(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المغالطة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</w:t>
      </w:r>
      <w:r w:rsidRPr="00310FBA">
        <w:rPr>
          <w:rFonts w:cs="Arabic Transparent" w:hint="cs"/>
          <w:sz w:val="28"/>
          <w:szCs w:val="28"/>
          <w:rtl/>
          <w:lang w:bidi="ar-TN"/>
        </w:rPr>
        <w:t>فائدة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الصناعات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الخمس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الإجمال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منافع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الصناعات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الخمس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والحاجة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صناعتي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والمغالطة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تختص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فائدتهما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الأكثر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يتعاطى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العلوم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النظرية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ومعرفة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الحقائق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الكونية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ولكن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منفعة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صناعة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فبالذات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كمعرفة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الأغذية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نفعها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لصحة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الإنسان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ومنفعة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صناعة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المغالطة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فبالعرض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كمعرفة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السموم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نفعها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للاحتراز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وأما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الثلاث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الباقية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فائدتها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عامة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للبشر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وتدخل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أكثر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المصالح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المدنية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والاجتماعية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وأكثر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تظهر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فائدة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صناعة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الأديان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وعلماء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الفقه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وأهل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المذاهب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السياسية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لحاجتهم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المناظرة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والنقاش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وأكثر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تظهر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فائدة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صناعتي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الخطابة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والشعر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للسياسيين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وقواد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‹ </w:t>
      </w:r>
      <w:r w:rsidRPr="00310FBA">
        <w:rPr>
          <w:rFonts w:cs="Arabic Transparent" w:hint="cs"/>
          <w:sz w:val="28"/>
          <w:szCs w:val="28"/>
          <w:rtl/>
          <w:lang w:bidi="ar-TN"/>
        </w:rPr>
        <w:t>صفحة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358 ›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الحروب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ودعاة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الإصلاح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لحاجتهم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إقناع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الجمهور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ورضاهم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وبعث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الهمم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وتحريض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الجنود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والأتباع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الإقدام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والتضحية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رئيس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وصاحب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دعوة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حقة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باطلة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يستغني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استعمال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الصناعات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الثلاث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للتأثير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أتباعه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ومريديه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ولتكثير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أنصاره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العجب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! </w:t>
      </w:r>
      <w:r w:rsidRPr="00310FBA">
        <w:rPr>
          <w:rFonts w:cs="Arabic Transparent" w:hint="cs"/>
          <w:sz w:val="28"/>
          <w:szCs w:val="28"/>
          <w:rtl/>
          <w:lang w:bidi="ar-TN"/>
        </w:rPr>
        <w:t>إهمال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أكثر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المؤلفين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المنطق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بحث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الصناعات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تفريطا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بغير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مقبول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أولئك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ألفوا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المنطق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مقدمة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للفلسفة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حقهم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يقتصروا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مباحث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والمغالطة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صنع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صاحب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الإشارات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والحاج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هادي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السبزواري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منظومته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إذ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حاجة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باقي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الصناعات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وأهم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يحتاج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ثلاث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والجدل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والخطابة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القرآن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الكريم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الترغيب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استعمال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الأساليب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الثلاثة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الدعوة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الإلهية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وذلك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قوله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تعالى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* ( </w:t>
      </w:r>
      <w:r w:rsidRPr="00310FBA">
        <w:rPr>
          <w:rFonts w:cs="Arabic Transparent" w:hint="cs"/>
          <w:sz w:val="28"/>
          <w:szCs w:val="28"/>
          <w:rtl/>
          <w:lang w:bidi="ar-TN"/>
        </w:rPr>
        <w:t>ادع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سبيل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ربك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بالحكمة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والموعظة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الحسنة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وجادلهم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*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الحكمة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والموعظة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الحسنة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صناعة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الخطابة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آداب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الجدل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يكون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بالتي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هذا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أردنا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ذكره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المقدمة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وقد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آن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الشروع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بحث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الصناعات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خمسة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فصول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الله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التكلان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eastAsia"/>
          <w:sz w:val="28"/>
          <w:szCs w:val="28"/>
          <w:rtl/>
          <w:lang w:bidi="ar-TN"/>
        </w:rPr>
        <w:t>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352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أفحمه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أسكته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بالحجة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خصومة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غيرها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</w:t>
      </w:r>
      <w:r w:rsidRPr="00310FBA">
        <w:rPr>
          <w:rFonts w:cs="Arabic Transparent" w:hint="cs"/>
          <w:sz w:val="28"/>
          <w:szCs w:val="28"/>
          <w:rtl/>
          <w:lang w:bidi="ar-TN"/>
        </w:rPr>
        <w:t>أقرب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الموارد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جاراه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جرى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وافقه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</w:t>
      </w:r>
      <w:r w:rsidRPr="00310FBA">
        <w:rPr>
          <w:rFonts w:cs="Arabic Transparent" w:hint="cs"/>
          <w:sz w:val="28"/>
          <w:szCs w:val="28"/>
          <w:rtl/>
          <w:lang w:bidi="ar-TN"/>
        </w:rPr>
        <w:t>أقرب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الموارد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شمسية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168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353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غالطه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أوقعه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الغلط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</w:t>
      </w:r>
      <w:r w:rsidRPr="00310FBA">
        <w:rPr>
          <w:rFonts w:cs="Arabic Transparent" w:hint="cs"/>
          <w:sz w:val="28"/>
          <w:szCs w:val="28"/>
          <w:rtl/>
          <w:lang w:bidi="ar-TN"/>
        </w:rPr>
        <w:t>أقرب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الموارد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354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بصيغة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الفاعل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بشهادة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ذكره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تفسيرها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بصيغة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المفعول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فإن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هذه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القضايا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أمور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موجودة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الخيال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أيضا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الشمسية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169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أي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صورا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خيالية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في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مقابل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الحسية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والوهمية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والعقلية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- </w:t>
      </w:r>
      <w:r w:rsidRPr="00310FBA">
        <w:rPr>
          <w:rFonts w:cs="Arabic Transparent" w:hint="cs"/>
          <w:sz w:val="28"/>
          <w:szCs w:val="28"/>
          <w:rtl/>
          <w:lang w:bidi="ar-TN"/>
        </w:rPr>
        <w:t>كانت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غائبة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الذاكرة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( 4 ) </w:t>
      </w:r>
      <w:r w:rsidRPr="00310FBA">
        <w:rPr>
          <w:rFonts w:cs="Arabic Transparent" w:hint="cs"/>
          <w:sz w:val="28"/>
          <w:szCs w:val="28"/>
          <w:rtl/>
          <w:lang w:bidi="ar-TN"/>
        </w:rPr>
        <w:t>أحجم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الشئ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كف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نكص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هيبة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بالفارسية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</w:t>
      </w:r>
      <w:r w:rsidRPr="00310FBA">
        <w:rPr>
          <w:rFonts w:cs="Arabic Transparent" w:hint="cs"/>
          <w:sz w:val="28"/>
          <w:szCs w:val="28"/>
          <w:rtl/>
          <w:lang w:bidi="ar-TN"/>
        </w:rPr>
        <w:t>عقب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نشيني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. ( 5 ) </w:t>
      </w:r>
      <w:r w:rsidRPr="00310FBA">
        <w:rPr>
          <w:rFonts w:cs="Arabic Transparent" w:hint="cs"/>
          <w:sz w:val="28"/>
          <w:szCs w:val="28"/>
          <w:rtl/>
          <w:lang w:bidi="ar-TN"/>
        </w:rPr>
        <w:t>حتى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قيل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أحسن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الشعر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أكذبه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</w:t>
      </w:r>
      <w:r w:rsidRPr="00310FBA">
        <w:rPr>
          <w:rFonts w:cs="Arabic Transparent" w:hint="cs"/>
          <w:sz w:val="28"/>
          <w:szCs w:val="28"/>
          <w:rtl/>
          <w:lang w:bidi="ar-TN"/>
        </w:rPr>
        <w:t>وراجع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كشكول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البهائي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ج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397 ( </w:t>
      </w:r>
      <w:r w:rsidRPr="00310FBA">
        <w:rPr>
          <w:rFonts w:cs="Arabic Transparent" w:hint="cs"/>
          <w:sz w:val="28"/>
          <w:szCs w:val="28"/>
          <w:rtl/>
          <w:lang w:bidi="ar-TN"/>
        </w:rPr>
        <w:t>من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أشعر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355 › ( 1 </w:t>
      </w:r>
      <w:r w:rsidRPr="00310FBA">
        <w:rPr>
          <w:rFonts w:cs="Arabic Transparent" w:hint="cs"/>
          <w:sz w:val="28"/>
          <w:szCs w:val="28"/>
          <w:rtl/>
          <w:lang w:bidi="ar-TN"/>
        </w:rPr>
        <w:t>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2 ) </w:t>
      </w:r>
      <w:r w:rsidRPr="00310FBA">
        <w:rPr>
          <w:rFonts w:cs="Arabic Transparent" w:hint="cs"/>
          <w:sz w:val="28"/>
          <w:szCs w:val="28"/>
          <w:rtl/>
          <w:lang w:bidi="ar-TN"/>
        </w:rPr>
        <w:t>الأولى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يعبر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بالحجة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بدل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القياس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الذي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يعتبر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فيه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كونه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بصورة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القياس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إنما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بعضها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البرهان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فقط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راجع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الشمسية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168 </w:t>
      </w:r>
      <w:r w:rsidRPr="00310FBA">
        <w:rPr>
          <w:rFonts w:cs="Arabic Transparent" w:hint="cs"/>
          <w:sz w:val="28"/>
          <w:szCs w:val="28"/>
          <w:rtl/>
          <w:lang w:bidi="ar-TN"/>
        </w:rPr>
        <w:t>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197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lastRenderedPageBreak/>
        <w:t>المنظومة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870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واللمعات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( </w:t>
      </w:r>
      <w:r w:rsidRPr="00310FBA">
        <w:rPr>
          <w:rFonts w:cs="Arabic Transparent" w:hint="cs"/>
          <w:sz w:val="28"/>
          <w:szCs w:val="28"/>
          <w:rtl/>
          <w:lang w:bidi="ar-TN"/>
        </w:rPr>
        <w:t>منطق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نوين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)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33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وشرح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الإشارات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288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356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اعتراف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المخاطب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المقوم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للتسليم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اعتراف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المخاطب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( 2 ) </w:t>
      </w:r>
      <w:r w:rsidRPr="00310FBA">
        <w:rPr>
          <w:rFonts w:cs="Arabic Transparent" w:hint="cs"/>
          <w:sz w:val="28"/>
          <w:szCs w:val="28"/>
          <w:rtl/>
          <w:lang w:bidi="ar-TN"/>
        </w:rPr>
        <w:t>يشير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إلى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أن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الصناعة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تطلق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على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معينين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</w:t>
      </w:r>
      <w:r w:rsidRPr="00310FBA">
        <w:rPr>
          <w:rFonts w:cs="Arabic Transparent" w:hint="cs"/>
          <w:sz w:val="28"/>
          <w:szCs w:val="28"/>
          <w:rtl/>
          <w:lang w:bidi="ar-TN"/>
        </w:rPr>
        <w:t>العلم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والفن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( 3 ) </w:t>
      </w:r>
      <w:r w:rsidRPr="00310FBA">
        <w:rPr>
          <w:rFonts w:cs="Arabic Transparent" w:hint="cs"/>
          <w:sz w:val="28"/>
          <w:szCs w:val="28"/>
          <w:rtl/>
          <w:lang w:bidi="ar-TN"/>
        </w:rPr>
        <w:t>بالمعنى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الثاني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وهو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الفن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‹ </w:t>
      </w:r>
      <w:r w:rsidRPr="00310FBA">
        <w:rPr>
          <w:rFonts w:cs="Arabic Transparent" w:hint="cs"/>
          <w:sz w:val="28"/>
          <w:szCs w:val="28"/>
          <w:rtl/>
          <w:lang w:bidi="ar-TN"/>
        </w:rPr>
        <w:t>هامش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ص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358 › ( 1 )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النحل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: 125 . 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/>
          <w:sz w:val="28"/>
          <w:szCs w:val="28"/>
          <w:rtl/>
          <w:lang w:bidi="ar-TN"/>
        </w:rPr>
        <w:t>. . . . . . . . . . . . . . . . . . . . . . . . . . . . . .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هوية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الكتب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الكتاب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المؤلف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جزء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الوفاة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المجموعة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تحقيق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الطبعة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سنة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الطبع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المطبعة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الناشر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ردمك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| </w:t>
      </w:r>
      <w:r w:rsidRPr="00310FBA">
        <w:rPr>
          <w:rFonts w:cs="Arabic Transparent" w:hint="cs"/>
          <w:sz w:val="28"/>
          <w:szCs w:val="28"/>
          <w:rtl/>
          <w:lang w:bidi="ar-TN"/>
        </w:rPr>
        <w:t>ملاحظات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المنطق</w:t>
      </w:r>
      <w:r w:rsidRPr="00310FBA">
        <w:rPr>
          <w:rFonts w:cs="Arabic Transparent"/>
          <w:sz w:val="28"/>
          <w:szCs w:val="28"/>
          <w:rtl/>
          <w:lang w:bidi="ar-TN"/>
        </w:rPr>
        <w:t>|</w:t>
      </w:r>
      <w:r w:rsidRPr="00310FBA">
        <w:rPr>
          <w:rFonts w:cs="Arabic Transparent" w:hint="cs"/>
          <w:sz w:val="28"/>
          <w:szCs w:val="28"/>
          <w:rtl/>
          <w:lang w:bidi="ar-TN"/>
        </w:rPr>
        <w:t>الشيخ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محمد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رضا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المظفر</w:t>
      </w:r>
      <w:r w:rsidRPr="00310FBA">
        <w:rPr>
          <w:rFonts w:cs="Arabic Transparent"/>
          <w:sz w:val="28"/>
          <w:szCs w:val="28"/>
          <w:rtl/>
          <w:lang w:bidi="ar-TN"/>
        </w:rPr>
        <w:t>||1388|</w:t>
      </w:r>
      <w:r w:rsidRPr="00310FBA">
        <w:rPr>
          <w:rFonts w:cs="Arabic Transparent" w:hint="cs"/>
          <w:sz w:val="28"/>
          <w:szCs w:val="28"/>
          <w:rtl/>
          <w:lang w:bidi="ar-TN"/>
        </w:rPr>
        <w:t>فلسفة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منطق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،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عرفان</w:t>
      </w:r>
      <w:r w:rsidRPr="00310FBA">
        <w:rPr>
          <w:rFonts w:cs="Arabic Transparent"/>
          <w:sz w:val="28"/>
          <w:szCs w:val="28"/>
          <w:rtl/>
          <w:lang w:bidi="ar-TN"/>
        </w:rPr>
        <w:t>|||||</w:t>
      </w:r>
      <w:r w:rsidRPr="00310FBA">
        <w:rPr>
          <w:rFonts w:cs="Arabic Transparent" w:hint="cs"/>
          <w:sz w:val="28"/>
          <w:szCs w:val="28"/>
          <w:rtl/>
          <w:lang w:bidi="ar-TN"/>
        </w:rPr>
        <w:t>مؤسسة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النشر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الإسلامي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التابعة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لجماعة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المدرسين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بقم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</w:t>
      </w:r>
      <w:r w:rsidRPr="00310FBA">
        <w:rPr>
          <w:rFonts w:cs="Arabic Transparent" w:hint="cs"/>
          <w:sz w:val="28"/>
          <w:szCs w:val="28"/>
          <w:rtl/>
          <w:lang w:bidi="ar-TN"/>
        </w:rPr>
        <w:t>المشرفة</w:t>
      </w:r>
      <w:r w:rsidRPr="00310FBA">
        <w:rPr>
          <w:rFonts w:cs="Arabic Transparent"/>
          <w:sz w:val="28"/>
          <w:szCs w:val="28"/>
          <w:rtl/>
          <w:lang w:bidi="ar-TN"/>
        </w:rPr>
        <w:t>||</w:t>
      </w:r>
    </w:p>
    <w:p w:rsidR="00310FBA" w:rsidRPr="00310FBA" w:rsidRDefault="00310FBA" w:rsidP="00850701">
      <w:pPr>
        <w:bidi/>
        <w:spacing w:line="360" w:lineRule="auto"/>
        <w:jc w:val="both"/>
        <w:rPr>
          <w:rFonts w:cs="Arabic Transparent"/>
          <w:sz w:val="28"/>
          <w:szCs w:val="28"/>
          <w:rtl/>
          <w:lang w:bidi="ar-TN"/>
        </w:rPr>
      </w:pPr>
      <w:r w:rsidRPr="00310FBA">
        <w:rPr>
          <w:rFonts w:cs="Arabic Transparent" w:hint="cs"/>
          <w:sz w:val="28"/>
          <w:szCs w:val="28"/>
          <w:rtl/>
          <w:lang w:bidi="ar-TN"/>
        </w:rPr>
        <w:t>تم</w:t>
      </w:r>
      <w:r w:rsidRPr="00310FBA">
        <w:rPr>
          <w:rFonts w:cs="Arabic Transparent"/>
          <w:sz w:val="28"/>
          <w:szCs w:val="28"/>
          <w:rtl/>
          <w:lang w:bidi="ar-TN"/>
        </w:rPr>
        <w:t xml:space="preserve"> . . . . . . . . . . . . . . . . . . . . . . . . . . . . . .</w:t>
      </w:r>
    </w:p>
    <w:sectPr w:rsidR="00310FBA" w:rsidRPr="00310FBA" w:rsidSect="002F510D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BDF" w:rsidRDefault="00920BDF" w:rsidP="00850701">
      <w:pPr>
        <w:spacing w:after="0" w:line="240" w:lineRule="auto"/>
      </w:pPr>
      <w:r>
        <w:separator/>
      </w:r>
    </w:p>
  </w:endnote>
  <w:endnote w:type="continuationSeparator" w:id="1">
    <w:p w:rsidR="00920BDF" w:rsidRDefault="00920BDF" w:rsidP="00850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36610"/>
      <w:docPartObj>
        <w:docPartGallery w:val="Page Numbers (Bottom of Page)"/>
        <w:docPartUnique/>
      </w:docPartObj>
    </w:sdtPr>
    <w:sdtContent>
      <w:p w:rsidR="00850701" w:rsidRDefault="00201CAC">
        <w:pPr>
          <w:pStyle w:val="Pieddepage"/>
          <w:jc w:val="center"/>
        </w:pPr>
        <w:fldSimple w:instr=" PAGE   \* MERGEFORMAT ">
          <w:r w:rsidR="002A614D">
            <w:rPr>
              <w:noProof/>
            </w:rPr>
            <w:t>23</w:t>
          </w:r>
        </w:fldSimple>
      </w:p>
    </w:sdtContent>
  </w:sdt>
  <w:p w:rsidR="00850701" w:rsidRDefault="00850701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BDF" w:rsidRDefault="00920BDF" w:rsidP="00850701">
      <w:pPr>
        <w:spacing w:after="0" w:line="240" w:lineRule="auto"/>
      </w:pPr>
      <w:r>
        <w:separator/>
      </w:r>
    </w:p>
  </w:footnote>
  <w:footnote w:type="continuationSeparator" w:id="1">
    <w:p w:rsidR="00920BDF" w:rsidRDefault="00920BDF" w:rsidP="008507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7036"/>
    <w:rsid w:val="00040063"/>
    <w:rsid w:val="00201CAC"/>
    <w:rsid w:val="002A614D"/>
    <w:rsid w:val="002C5940"/>
    <w:rsid w:val="002F510D"/>
    <w:rsid w:val="00310FBA"/>
    <w:rsid w:val="00386564"/>
    <w:rsid w:val="004F7036"/>
    <w:rsid w:val="00621B2B"/>
    <w:rsid w:val="00850701"/>
    <w:rsid w:val="00920BDF"/>
    <w:rsid w:val="00F97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10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8507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50701"/>
  </w:style>
  <w:style w:type="paragraph" w:styleId="Pieddepage">
    <w:name w:val="footer"/>
    <w:basedOn w:val="Normal"/>
    <w:link w:val="PieddepageCar"/>
    <w:uiPriority w:val="99"/>
    <w:unhideWhenUsed/>
    <w:rsid w:val="008507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507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6983</Words>
  <Characters>38412</Characters>
  <Application>Microsoft Office Word</Application>
  <DocSecurity>0</DocSecurity>
  <Lines>320</Lines>
  <Paragraphs>90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ZARROUKI</dc:creator>
  <cp:keywords/>
  <dc:description/>
  <cp:lastModifiedBy>ZARROUKI</cp:lastModifiedBy>
  <cp:revision>4</cp:revision>
  <dcterms:created xsi:type="dcterms:W3CDTF">2008-01-20T15:50:00Z</dcterms:created>
  <dcterms:modified xsi:type="dcterms:W3CDTF">2008-01-24T09:39:00Z</dcterms:modified>
</cp:coreProperties>
</file>