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977" w:rsidRDefault="005C4A92">
      <w:bookmarkStart w:id="0" w:name="_GoBack"/>
      <w:r w:rsidRPr="005C4A92">
        <w:drawing>
          <wp:inline distT="0" distB="0" distL="0" distR="0" wp14:anchorId="121E0EB4" wp14:editId="2626BCF3">
            <wp:extent cx="4572638" cy="342947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679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A92"/>
    <w:rsid w:val="00467977"/>
    <w:rsid w:val="005C4A92"/>
    <w:rsid w:val="00743369"/>
    <w:rsid w:val="00F67C25"/>
    <w:rsid w:val="00FD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4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4A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4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4A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2010-11-23T14:40:00Z</dcterms:created>
  <dcterms:modified xsi:type="dcterms:W3CDTF">2010-11-23T17:16:00Z</dcterms:modified>
</cp:coreProperties>
</file>