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F89" w:rsidRDefault="004D3F39">
      <w:pPr>
        <w:rPr>
          <w:rFonts w:hint="cs"/>
          <w:rtl/>
          <w:lang w:bidi="ar-TN"/>
        </w:rPr>
      </w:pPr>
      <w:r w:rsidRPr="004D3F39">
        <w:rPr>
          <w:lang w:bidi="ar-TN"/>
        </w:rPr>
        <w:t>http://www.vulgaris-medical.com/images/embryologie-5/morula-de-30-cellules-625.html#image</w:t>
      </w:r>
      <w:r w:rsidR="003D73E1">
        <w:rPr>
          <w:noProof/>
          <w:lang w:eastAsia="fr-FR"/>
        </w:rPr>
        <w:drawing>
          <wp:inline distT="0" distB="0" distL="0" distR="0" wp14:anchorId="3EB46B8D" wp14:editId="51C64CDD">
            <wp:extent cx="5274310" cy="2965578"/>
            <wp:effectExtent l="0" t="0" r="2540" b="635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27956A43" wp14:editId="04AE1451">
            <wp:extent cx="5274310" cy="2965578"/>
            <wp:effectExtent l="0" t="0" r="2540" b="635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 wp14:anchorId="3816CCC7" wp14:editId="07B47123">
            <wp:extent cx="5274310" cy="2965578"/>
            <wp:effectExtent l="0" t="0" r="2540" b="635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13A93430" wp14:editId="2D8B6F2E">
            <wp:extent cx="5274310" cy="2965578"/>
            <wp:effectExtent l="0" t="0" r="2540" b="635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 wp14:anchorId="744F891A" wp14:editId="353CA0FC">
            <wp:extent cx="5274310" cy="2965578"/>
            <wp:effectExtent l="0" t="0" r="2540" b="635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0A214D1A" wp14:editId="0397B5F4">
            <wp:extent cx="5274310" cy="2965578"/>
            <wp:effectExtent l="0" t="0" r="2540" b="635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 wp14:anchorId="1BC85E97" wp14:editId="624E06CD">
            <wp:extent cx="5274310" cy="2965578"/>
            <wp:effectExtent l="0" t="0" r="2540" b="635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44CE5E0C" wp14:editId="0F13CEE7">
            <wp:extent cx="5274310" cy="2965578"/>
            <wp:effectExtent l="0" t="0" r="2540" b="635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 wp14:anchorId="33FEA7D6" wp14:editId="6589214C">
            <wp:extent cx="5274310" cy="2965578"/>
            <wp:effectExtent l="0" t="0" r="2540" b="635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6021CC2D" wp14:editId="3F9D2187">
            <wp:extent cx="5274310" cy="2965578"/>
            <wp:effectExtent l="0" t="0" r="2540" b="635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 wp14:anchorId="01FD9827" wp14:editId="0E6D5D0B">
            <wp:extent cx="5274310" cy="2965578"/>
            <wp:effectExtent l="0" t="0" r="2540" b="635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761CC850" wp14:editId="7C9614CC">
            <wp:extent cx="5274310" cy="2965578"/>
            <wp:effectExtent l="0" t="0" r="2540" b="635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 wp14:anchorId="2261E395" wp14:editId="7EA01346">
            <wp:extent cx="5274310" cy="2965578"/>
            <wp:effectExtent l="0" t="0" r="2540" b="635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4E028284" wp14:editId="4DDB1E6B">
            <wp:extent cx="5274310" cy="2965578"/>
            <wp:effectExtent l="0" t="0" r="2540" b="635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 wp14:anchorId="5798EF7C" wp14:editId="4D5C948E">
            <wp:extent cx="5274310" cy="2965578"/>
            <wp:effectExtent l="0" t="0" r="2540" b="635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2AD8F818" wp14:editId="59D7861D">
            <wp:extent cx="5274310" cy="2965578"/>
            <wp:effectExtent l="0" t="0" r="2540" b="635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 wp14:anchorId="6C4C29A8" wp14:editId="2A9B4717">
            <wp:extent cx="5274310" cy="2965578"/>
            <wp:effectExtent l="0" t="0" r="2540" b="6350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4A1BC624" wp14:editId="4BD74146">
            <wp:extent cx="5274310" cy="2965578"/>
            <wp:effectExtent l="0" t="0" r="2540" b="635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 wp14:anchorId="74171176" wp14:editId="71FD5957">
            <wp:extent cx="5274310" cy="2965578"/>
            <wp:effectExtent l="0" t="0" r="2540" b="635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17FD4132" wp14:editId="7CCD93F8">
            <wp:extent cx="5274310" cy="2965578"/>
            <wp:effectExtent l="0" t="0" r="2540" b="6350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 wp14:anchorId="59959354" wp14:editId="6A6C8C74">
            <wp:extent cx="5274310" cy="2965578"/>
            <wp:effectExtent l="0" t="0" r="2540" b="6350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09B81F07" wp14:editId="64034344">
            <wp:extent cx="5274310" cy="2965578"/>
            <wp:effectExtent l="0" t="0" r="2540" b="6350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 wp14:anchorId="3CC3E012" wp14:editId="09C6A61A">
            <wp:extent cx="5274310" cy="2965578"/>
            <wp:effectExtent l="0" t="0" r="2540" b="6350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69E7F347" wp14:editId="6EDA1927">
            <wp:extent cx="5274310" cy="2965578"/>
            <wp:effectExtent l="0" t="0" r="2540" b="6350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 wp14:anchorId="29E9E50A" wp14:editId="34228F55">
            <wp:extent cx="5274310" cy="2965578"/>
            <wp:effectExtent l="0" t="0" r="2540" b="6350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1DF2751E" wp14:editId="21E80203">
            <wp:extent cx="5274310" cy="2965578"/>
            <wp:effectExtent l="0" t="0" r="2540" b="6350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 wp14:anchorId="64F1BB93" wp14:editId="6810BB13">
            <wp:extent cx="5274310" cy="2965578"/>
            <wp:effectExtent l="0" t="0" r="2540" b="6350"/>
            <wp:docPr id="27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37AF9868" wp14:editId="1DCDCF4C">
            <wp:extent cx="5274310" cy="2965578"/>
            <wp:effectExtent l="0" t="0" r="2540" b="6350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 wp14:anchorId="572A2F10" wp14:editId="41EF315E">
            <wp:extent cx="5274310" cy="2965578"/>
            <wp:effectExtent l="0" t="0" r="2540" b="6350"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36F8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3E1"/>
    <w:rsid w:val="003D73E1"/>
    <w:rsid w:val="00456032"/>
    <w:rsid w:val="004D3F39"/>
    <w:rsid w:val="00743369"/>
    <w:rsid w:val="00F36F89"/>
    <w:rsid w:val="00F6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2ED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D7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D73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D7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D73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3</cp:revision>
  <dcterms:created xsi:type="dcterms:W3CDTF">2010-11-25T07:11:00Z</dcterms:created>
  <dcterms:modified xsi:type="dcterms:W3CDTF">2010-11-25T07:47:00Z</dcterms:modified>
</cp:coreProperties>
</file>