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2DD" w:rsidRPr="00E972DD" w:rsidRDefault="00E972DD" w:rsidP="00F332C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طور الجنين</w:t>
      </w:r>
    </w:p>
    <w:p w:rsidR="00E972DD" w:rsidRPr="00E972DD" w:rsidRDefault="00E972DD" w:rsidP="00F332C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br w:type="textWrapping" w:clear="all"/>
      </w:r>
    </w:p>
    <w:p w:rsidR="00E972DD" w:rsidRPr="00E972DD" w:rsidRDefault="00F332C2" w:rsidP="00F332C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5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علم الأجنة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6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( </w:t>
        </w:r>
        <w:proofErr w:type="spellStart"/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Embryology</w:t>
        </w:r>
        <w:proofErr w:type="spellEnd"/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 ) </w:t>
        </w:r>
      </w:hyperlink>
    </w:p>
    <w:p w:rsidR="00E972DD" w:rsidRPr="00E972DD" w:rsidRDefault="00F332C2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7" w:history="1">
        <w:proofErr w:type="gramStart"/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تطور</w:t>
        </w:r>
        <w:proofErr w:type="gramEnd"/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تكوين الجنين: عن</w:t>
      </w:r>
      <w:hyperlink r:id="rId8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 يتم القذف </w:t>
      </w:r>
      <w:hyperlink r:id="rId9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10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عملية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الجماع يتم </w:t>
      </w:r>
      <w:hyperlink r:id="rId11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وضع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الملايين من الحيوانات المنوية في المهبل ومن هنا تبدأ الحيوانات المنوية رحلتها فتدخل إلى الرحم من </w:t>
      </w:r>
      <w:hyperlink r:id="rId12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13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عنق الرحم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ومنه إلى الأنابيب وإلى داخل </w:t>
      </w:r>
      <w:hyperlink r:id="rId14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ج</w:t>
        </w:r>
      </w:hyperlink>
      <w:hyperlink r:id="rId15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المرأة. وتستغرق هذه الرحلة من </w:t>
      </w:r>
      <w:hyperlink r:id="rId16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17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عنق الرحم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ومنه إلى الأنابيب وإلى داخل </w:t>
      </w:r>
      <w:hyperlink r:id="rId18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ج</w:t>
        </w:r>
      </w:hyperlink>
      <w:hyperlink r:id="rId19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المرأة، من </w:t>
      </w:r>
      <w:hyperlink r:id="rId20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ساعة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إلى </w:t>
      </w:r>
      <w:hyperlink r:id="rId21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بضع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ساعات وإذا ما صادف </w:t>
      </w:r>
      <w:hyperlink r:id="rId22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وجود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23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بويضة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أثناء ذلك والتقى الحيوان المنوي مع ال</w:t>
      </w:r>
      <w:hyperlink r:id="rId24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بويضة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تم التلقيح المنوي وال</w:t>
      </w:r>
      <w:hyperlink r:id="rId25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بويضة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وي</w:t>
      </w:r>
      <w:bookmarkStart w:id="0" w:name="_GoBack"/>
      <w:bookmarkEnd w:id="0"/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بتدئ الحمل منذ هذه اللحظة أيضاً وتتحدد الكثير من صفات وخصائص الطفل المنتظر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ويتحدد الباقي </w:t>
      </w:r>
      <w:hyperlink r:id="rId26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أشهر الحمل من </w:t>
      </w:r>
      <w:hyperlink r:id="rId27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28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تفاعل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هذه الخصائص مع العوامل والظروف التي تستجد أو تطرأ </w:t>
      </w:r>
      <w:hyperlink r:id="rId29" w:history="1">
        <w:r w:rsidR="00E972DD"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 الأشهر</w:t>
      </w:r>
      <w:r w:rsidR="00E972DD"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تبدأ الخلية الملقحة بالانقسام </w:t>
      </w:r>
      <w:proofErr w:type="gramStart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وفي</w:t>
      </w:r>
      <w:proofErr w:type="gramEnd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  <w:hyperlink r:id="rId3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نفس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الوقت تبدأ رحلتها باتجاه الرحم وتستغرق </w:t>
      </w:r>
      <w:hyperlink r:id="rId3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3-5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أيام. </w:t>
      </w:r>
      <w:proofErr w:type="gramStart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لكي</w:t>
      </w:r>
      <w:proofErr w:type="gramEnd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تصل إلى </w:t>
      </w:r>
      <w:hyperlink r:id="rId3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تجويف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الرحم وتكون </w:t>
      </w:r>
      <w:hyperlink r:id="rId3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هذه المدة قد ت</w:t>
      </w:r>
      <w:hyperlink r:id="rId3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ت إلى مجموعة ملتصقة من الخلايا تستمر في الانقسام وتكون </w:t>
      </w:r>
      <w:hyperlink r:id="rId3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كيس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صغير مغلق مليء بسائل والخلايا في أحد جوانبه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 اليوم السابع بعد التلقيح يبدأ هذا ال</w:t>
      </w:r>
      <w:hyperlink r:id="rId3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كيس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في الالتصاق ببطانة الرحم ويبدأ بامتصاص ما يلزمه من مواد غذائية من </w:t>
      </w:r>
      <w:hyperlink r:id="rId3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جدار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الرحم وينغرس ال</w:t>
      </w:r>
      <w:hyperlink r:id="rId3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كيس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تماماً في هذه البطانة ويبدأ بإرسال نتوءات أو امتدادات تشبه جذور النبتة في داخل </w:t>
      </w:r>
      <w:hyperlink r:id="rId3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جدار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الرحم لكي </w:t>
      </w:r>
      <w:hyperlink r:id="rId4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يثبت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4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نفس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 بقوة وفي </w:t>
      </w:r>
      <w:hyperlink r:id="rId4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نفس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الوقت يحصل الجنين على حاجته من المواد الغذائية من </w:t>
      </w:r>
      <w:hyperlink r:id="rId4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هذه </w:t>
      </w:r>
      <w:r w:rsidRPr="00E972DD">
        <w:rPr>
          <w:rFonts w:ascii="MS Mincho" w:eastAsia="MS Mincho" w:hAnsi="MS Mincho" w:cs="MS Mincho" w:hint="eastAsia"/>
          <w:sz w:val="24"/>
          <w:szCs w:val="24"/>
          <w:rtl/>
          <w:lang w:eastAsia="fr-FR"/>
        </w:rPr>
        <w:t> </w:t>
      </w:r>
      <w:r w:rsidRPr="00E972DD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النتوءات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 w:hint="cs"/>
          <w:sz w:val="24"/>
          <w:szCs w:val="24"/>
          <w:rtl/>
          <w:lang w:eastAsia="fr-FR"/>
        </w:rPr>
        <w:t>عن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</w:t>
      </w:r>
      <w:hyperlink r:id="rId4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طريق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4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الأم الذي يجري </w:t>
      </w:r>
      <w:hyperlink r:id="rId4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هذه النتوءات ويستمر الجنين في </w:t>
      </w:r>
      <w:hyperlink r:id="rId4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تطور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 ونموه داخل ال</w:t>
      </w:r>
      <w:hyperlink r:id="rId4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كيس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المليء بالسائل. وفي اليوم الذي تفوتك فيه الدورة فإن جنينك قد أصبح عمره أسبوعان وابتدأ بتكوين القلب والجهاز الهضمي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الشهر</w:t>
      </w:r>
      <w:proofErr w:type="gramEnd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الثاني: هذه </w:t>
      </w:r>
      <w:hyperlink r:id="rId4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بالغة الأهمية فالتخلق والتكوين يتم بسرعة كبيرة </w:t>
      </w:r>
      <w:hyperlink r:id="rId5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هذا الشهر. وعلى الأم بأخذ الحيطة والحذر الشديدين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عند </w:t>
      </w:r>
      <w:hyperlink r:id="rId5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نهاية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الأسبوع السادس يبتدئ الجنين بتكوين العيون والآذان والأطراف العليا والسفلى والأعضاء التناسلية كما يبتدئ تكوين العمود الفقري ولكنه لا يزال في هذه ال</w:t>
      </w:r>
      <w:hyperlink r:id="rId5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5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أصغر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من أن يرى بالعين المجردة. إذ يبلغ </w:t>
      </w:r>
      <w:hyperlink r:id="rId5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 في هذه ال</w:t>
      </w:r>
      <w:hyperlink r:id="rId5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2/1</w:t>
      </w:r>
      <w:hyperlink r:id="rId5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عند </w:t>
      </w:r>
      <w:hyperlink r:id="rId5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نهاية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الأسبوع الثامن </w:t>
      </w:r>
      <w:hyperlink r:id="rId5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تكون الأعضاء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الرئيسية جميعها قد تكونت وأخذت </w:t>
      </w:r>
      <w:hyperlink r:id="rId5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ملامح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الجنين تتضح إذ أصبح له الآن عيون وآذان وأنف وفم وأصابع في الأيدي والق</w:t>
      </w:r>
      <w:hyperlink r:id="rId6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ين وقلبه الصغير يقوم بضخ ال</w:t>
      </w:r>
      <w:hyperlink r:id="rId6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إلى </w:t>
      </w:r>
      <w:hyperlink r:id="rId6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ج</w:t>
        </w:r>
      </w:hyperlink>
      <w:hyperlink r:id="rId6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ه. وتكوين ال</w:t>
      </w:r>
      <w:hyperlink r:id="rId6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اغ قد ابتدأ كما ابتدأت العظام في هذه ال</w:t>
      </w:r>
      <w:hyperlink r:id="rId6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بالتصلب والعضلات بالتكوين ويصبح الجنين قادراً على الحركة ويبلغ </w:t>
      </w:r>
      <w:hyperlink r:id="rId6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الجنين عند هذه ال</w:t>
      </w:r>
      <w:hyperlink r:id="rId6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6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1.5</w:t>
      </w:r>
      <w:hyperlink r:id="rId6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والجنين الآن متصل بالمشيمة </w:t>
      </w:r>
      <w:hyperlink r:id="rId7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عبر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7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خط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الحياة (الحبل السري) والذي يحتوي على الأوعية ال</w:t>
      </w:r>
      <w:hyperlink r:id="rId7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وية التي يمر </w:t>
      </w:r>
      <w:hyperlink r:id="rId7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خلال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ها ال</w:t>
      </w:r>
      <w:hyperlink r:id="rId7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من وإلى المشيمة. والتي ما زالت في مراحل التكوين. ومن هناك يتم التخلص من الفضلات إلى </w:t>
      </w:r>
      <w:hyperlink r:id="rId7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الأم وبالمقابل يتم الحصول على المواد الغذائية والأوكسجين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الشهر الثالث: في هذه الفترة أصبح للجنين </w:t>
      </w:r>
      <w:hyperlink r:id="rId7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ملامح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واضحة وأصبح له </w:t>
      </w:r>
      <w:hyperlink r:id="rId7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شكل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الطفل وعيناه مغلقتان فله أيدي وأرجل قصيرة ولكنها واضحة كما أن أظافره قد بدأت بالنمو أسنانه ابتدأت بالتكون في اللثة. و</w:t>
      </w:r>
      <w:hyperlink r:id="rId7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ينمو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 هذه ال</w:t>
      </w:r>
      <w:hyperlink r:id="rId7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بسرعة كبيرة إذ يزداد </w:t>
      </w:r>
      <w:hyperlink r:id="rId8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 كل يوم </w:t>
      </w:r>
      <w:hyperlink r:id="rId8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بضع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ة ملليمترات ويصل </w:t>
      </w:r>
      <w:hyperlink r:id="rId8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 عند </w:t>
      </w:r>
      <w:hyperlink r:id="rId8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نهاية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الشهر الثالث 8</w:t>
      </w:r>
      <w:hyperlink r:id="rId8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ووزنه 28 </w:t>
      </w:r>
      <w:hyperlink r:id="rId8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غرام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اً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الشهر الرابع: يكتمل تكوين الجنين عند هذه ال</w:t>
      </w:r>
      <w:hyperlink r:id="rId8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ومن الآن فصاعداً فإنه فقط </w:t>
      </w:r>
      <w:hyperlink r:id="rId8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ينمو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ويكبر كل يوم. يبلغ </w:t>
      </w:r>
      <w:hyperlink r:id="rId88" w:history="1">
        <w:proofErr w:type="gramStart"/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  <w:proofErr w:type="gramEnd"/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 الآن </w:t>
      </w:r>
      <w:hyperlink r:id="rId8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15</w:t>
      </w:r>
      <w:hyperlink r:id="rId9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ويزن </w:t>
      </w:r>
      <w:hyperlink r:id="rId9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114</w:t>
      </w:r>
      <w:hyperlink r:id="rId9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غرام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اً. ويمكن </w:t>
      </w:r>
      <w:hyperlink r:id="rId9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تمييز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أطرافه وأصابعه بوضوح </w:t>
      </w:r>
      <w:proofErr w:type="gramStart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وكذلك</w:t>
      </w:r>
      <w:proofErr w:type="gramEnd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الجنس. ويزداد نشاطه وحركته في هذه ال</w:t>
      </w:r>
      <w:hyperlink r:id="rId9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وتشعر الأم بحركته كما أنها قد تشعر بين الحين والآخر ببعض </w:t>
      </w:r>
      <w:proofErr w:type="spellStart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الرفسات</w:t>
      </w:r>
      <w:proofErr w:type="spellEnd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وتبدو عليها </w:t>
      </w:r>
      <w:hyperlink r:id="rId9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أعراض الحمل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بوضوح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lastRenderedPageBreak/>
        <w:t xml:space="preserve">الشهر السادس: يبلغ </w:t>
      </w:r>
      <w:hyperlink r:id="rId9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الجنين الآن </w:t>
      </w:r>
      <w:hyperlink r:id="rId9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28</w:t>
      </w:r>
      <w:hyperlink r:id="rId9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ويبدو الجلد مكسواً ب</w:t>
      </w:r>
      <w:hyperlink r:id="rId9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طبقة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بيضاء دهنية </w:t>
      </w:r>
      <w:hyperlink r:id="rId10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ت</w:t>
        </w:r>
      </w:hyperlink>
      <w:hyperlink r:id="rId10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شكل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10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طبقة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عازلة تحمي الجنين وقد يفتح عينيه لفترات قصيرة ولو أخذت حماماً شمسياً فسوف تشعر بزيادة حركته أثناء تعرضها لضوء الشمس المباشر وعادة في هذه ال</w:t>
      </w:r>
      <w:hyperlink r:id="rId10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يكون الجنين نشيطاً جداً ولربما تستطيع رؤيته يتحرك بالنظر إلى بطنها. وقد يقوم الجنين بحركات بهلوانية فتشعر بألم مع هذه الحركات ولو نظرت إلى بطنها لرأت وكأن الطفل يتكوم في </w:t>
      </w:r>
      <w:hyperlink r:id="rId10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منطقة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واحدة وأن الرحم أصبح يابساً ومنقبضاً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الشهر الثامن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: </w:t>
      </w:r>
      <w:hyperlink r:id="rId10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حركة الجنين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في هذه ال</w:t>
      </w:r>
      <w:hyperlink r:id="rId10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نشيطة وتستطيع مراقبتها على بطنها من الخارج وقد أصبح الآن مكتنزاً بسبب تخزينه الشحم تحت </w:t>
      </w:r>
      <w:hyperlink r:id="rId10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طبقة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الجلد وعادة في هذه ال</w:t>
      </w:r>
      <w:hyperlink r:id="rId10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يكون رأسه إلى الأسفل ووزنه </w:t>
      </w:r>
      <w:hyperlink r:id="rId10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1800 </w:t>
      </w:r>
      <w:hyperlink r:id="rId11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غرام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و</w:t>
      </w:r>
      <w:hyperlink r:id="rId11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 </w:t>
      </w:r>
      <w:hyperlink r:id="rId11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42 </w:t>
      </w:r>
      <w:hyperlink r:id="rId11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الشهر</w:t>
      </w:r>
      <w:proofErr w:type="gramEnd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التاسع: أصبح الجنين الآن مكتمل النمو ومستعداً للخروج إلى الحياة الدنيا بعد أن اكتمل نضوج أعضائه وخاصة الرئتين. فرأسه الآن قد اكتسى بالشعر وأصبح مثبتاً </w:t>
      </w:r>
      <w:hyperlink r:id="rId11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داخل الحوض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استعداداً للولادة ولم يعد هناك </w:t>
      </w:r>
      <w:hyperlink r:id="rId11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فراغ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كثير ليتحرك فيه وبالتالي فإن حركته تخف قليلاً في هذه ال</w:t>
      </w:r>
      <w:hyperlink r:id="rId116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مرحلة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ويبلغ وزنه الآن </w:t>
      </w:r>
      <w:hyperlink r:id="rId117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3.5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كيلو و</w:t>
      </w:r>
      <w:hyperlink r:id="rId118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 </w:t>
      </w:r>
      <w:hyperlink r:id="rId119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50 </w:t>
      </w:r>
      <w:hyperlink r:id="rId120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proofErr w:type="gramStart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>أما</w:t>
      </w:r>
      <w:proofErr w:type="gramEnd"/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 المشيمة فيبلغ وزنها </w:t>
      </w:r>
      <w:hyperlink r:id="rId121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500 </w:t>
      </w:r>
      <w:hyperlink r:id="rId122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غرام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والحبل السري يبلغ </w:t>
      </w:r>
      <w:hyperlink r:id="rId123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طول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  <w:t xml:space="preserve">ه </w:t>
      </w:r>
      <w:hyperlink r:id="rId124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حوالي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55 </w:t>
      </w:r>
      <w:hyperlink r:id="rId125" w:history="1">
        <w:r w:rsidRPr="00E972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سم</w:t>
        </w:r>
      </w:hyperlink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972DD" w:rsidRPr="00E972DD" w:rsidRDefault="00E972DD" w:rsidP="00F332C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E972DD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  <w:t>آخر</w:t>
      </w:r>
      <w:proofErr w:type="gramEnd"/>
      <w:r w:rsidRPr="00E972DD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  <w:t xml:space="preserve"> تعديل</w:t>
      </w:r>
      <w:r w:rsidRPr="00E972DD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: </w:t>
      </w:r>
      <w:r w:rsidRPr="00E972DD">
        <w:rPr>
          <w:rFonts w:ascii="Times New Roman" w:eastAsia="Times New Roman" w:hAnsi="Times New Roman" w:cs="Times New Roman"/>
          <w:sz w:val="24"/>
          <w:szCs w:val="24"/>
          <w:lang w:eastAsia="fr-FR"/>
        </w:rPr>
        <w:t>2009-09-</w:t>
      </w:r>
    </w:p>
    <w:p w:rsidR="00141BBA" w:rsidRDefault="00141BBA" w:rsidP="00F332C2">
      <w:pPr>
        <w:bidi/>
      </w:pPr>
    </w:p>
    <w:sectPr w:rsidR="00141B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2DD"/>
    <w:rsid w:val="00141BBA"/>
    <w:rsid w:val="00743369"/>
    <w:rsid w:val="00E972DD"/>
    <w:rsid w:val="00F332C2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972D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9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972D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9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9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ltibbi.com/definition/%D8%AE%D9%84%D8%A7%D9%84" TargetMode="External"/><Relationship Id="rId117" Type="http://schemas.openxmlformats.org/officeDocument/2006/relationships/hyperlink" Target="http://www.altibbi.com/definition/%D8%AD%D9%88%D8%A7%D9%84%D9%8A" TargetMode="External"/><Relationship Id="rId21" Type="http://schemas.openxmlformats.org/officeDocument/2006/relationships/hyperlink" Target="http://www.altibbi.com/definition/%D8%A8%D8%B6%D8%B9" TargetMode="External"/><Relationship Id="rId42" Type="http://schemas.openxmlformats.org/officeDocument/2006/relationships/hyperlink" Target="http://www.altibbi.com/definition/%D9%86%D9%81%D8%B3" TargetMode="External"/><Relationship Id="rId47" Type="http://schemas.openxmlformats.org/officeDocument/2006/relationships/hyperlink" Target="http://www.altibbi.com/definition/%D8%AA%D8%B7%D9%88%D8%B1" TargetMode="External"/><Relationship Id="rId63" Type="http://schemas.openxmlformats.org/officeDocument/2006/relationships/hyperlink" Target="http://www.altibbi.com/definition/%D8%B3%D9%85" TargetMode="External"/><Relationship Id="rId68" Type="http://schemas.openxmlformats.org/officeDocument/2006/relationships/hyperlink" Target="http://www.altibbi.com/definition/%D8%AD%D9%88%D8%A7%D9%84%D9%8A" TargetMode="External"/><Relationship Id="rId84" Type="http://schemas.openxmlformats.org/officeDocument/2006/relationships/hyperlink" Target="http://www.altibbi.com/definition/%D8%B3%D9%85" TargetMode="External"/><Relationship Id="rId89" Type="http://schemas.openxmlformats.org/officeDocument/2006/relationships/hyperlink" Target="http://www.altibbi.com/definition/%D8%AD%D9%88%D8%A7%D9%84%D9%8A" TargetMode="External"/><Relationship Id="rId112" Type="http://schemas.openxmlformats.org/officeDocument/2006/relationships/hyperlink" Target="http://www.altibbi.com/definition/%D8%AD%D9%88%D8%A7%D9%84%D9%8A" TargetMode="External"/><Relationship Id="rId16" Type="http://schemas.openxmlformats.org/officeDocument/2006/relationships/hyperlink" Target="http://www.altibbi.com/definition/%D8%AE%D9%84%D8%A7%D9%84" TargetMode="External"/><Relationship Id="rId107" Type="http://schemas.openxmlformats.org/officeDocument/2006/relationships/hyperlink" Target="http://www.altibbi.com/definition/%D8%B7%D8%A8%D9%82%D8%A9" TargetMode="External"/><Relationship Id="rId11" Type="http://schemas.openxmlformats.org/officeDocument/2006/relationships/hyperlink" Target="http://www.altibbi.com/definition/%D9%88%D8%B6%D8%B9" TargetMode="External"/><Relationship Id="rId32" Type="http://schemas.openxmlformats.org/officeDocument/2006/relationships/hyperlink" Target="http://www.altibbi.com/definition/%D8%AA%D8%AC%D9%88%D9%8A%D9%81" TargetMode="External"/><Relationship Id="rId37" Type="http://schemas.openxmlformats.org/officeDocument/2006/relationships/hyperlink" Target="http://www.altibbi.com/definition/%D8%AC%D8%AF%D8%A7%D8%B1" TargetMode="External"/><Relationship Id="rId53" Type="http://schemas.openxmlformats.org/officeDocument/2006/relationships/hyperlink" Target="http://www.altibbi.com/definition/%D8%A3%D8%B5%D8%BA%D8%B1" TargetMode="External"/><Relationship Id="rId58" Type="http://schemas.openxmlformats.org/officeDocument/2006/relationships/hyperlink" Target="http://www.altibbi.com/definition/%D8%AA%D9%83%D9%88%D9%86_%D8%A7%D9%84%D8%A3%D8%B9%D8%B6%D8%A7%D8%A1" TargetMode="External"/><Relationship Id="rId74" Type="http://schemas.openxmlformats.org/officeDocument/2006/relationships/hyperlink" Target="http://www.altibbi.com/definition/%D8%AF%D9%85" TargetMode="External"/><Relationship Id="rId79" Type="http://schemas.openxmlformats.org/officeDocument/2006/relationships/hyperlink" Target="http://www.altibbi.com/definition/%D9%85%D8%B1%D8%AD%D9%84%D8%A9" TargetMode="External"/><Relationship Id="rId102" Type="http://schemas.openxmlformats.org/officeDocument/2006/relationships/hyperlink" Target="http://www.altibbi.com/definition/%D8%B7%D8%A8%D9%82%D8%A9" TargetMode="External"/><Relationship Id="rId123" Type="http://schemas.openxmlformats.org/officeDocument/2006/relationships/hyperlink" Target="http://www.altibbi.com/definition/%D8%B7%D9%88%D9%84" TargetMode="External"/><Relationship Id="rId5" Type="http://schemas.openxmlformats.org/officeDocument/2006/relationships/hyperlink" Target="http://www.altibbi.com/d/31/%D8%B9%D9%84%D9%85_%D8%A7%D9%84%D8%A3%D8%AC%D9%86%D8%A9" TargetMode="External"/><Relationship Id="rId90" Type="http://schemas.openxmlformats.org/officeDocument/2006/relationships/hyperlink" Target="http://www.altibbi.com/definition/%D8%B3%D9%85" TargetMode="External"/><Relationship Id="rId95" Type="http://schemas.openxmlformats.org/officeDocument/2006/relationships/hyperlink" Target="http://www.altibbi.com/definition/%D8%A3%D8%B9%D8%B1%D8%A7%D8%B6_%D8%A7%D9%84%D8%AD%D9%85%D9%84" TargetMode="External"/><Relationship Id="rId19" Type="http://schemas.openxmlformats.org/officeDocument/2006/relationships/hyperlink" Target="http://www.altibbi.com/definition/%D8%B3%D9%85" TargetMode="External"/><Relationship Id="rId14" Type="http://schemas.openxmlformats.org/officeDocument/2006/relationships/hyperlink" Target="http://www.altibbi.com/definition/%D8%AC%D8%B3%D9%85" TargetMode="External"/><Relationship Id="rId22" Type="http://schemas.openxmlformats.org/officeDocument/2006/relationships/hyperlink" Target="http://www.altibbi.com/definition/%D9%88%D8%AC%D9%88%D8%AF" TargetMode="External"/><Relationship Id="rId27" Type="http://schemas.openxmlformats.org/officeDocument/2006/relationships/hyperlink" Target="http://www.altibbi.com/definition/%D8%AE%D9%84%D8%A7%D9%84" TargetMode="External"/><Relationship Id="rId30" Type="http://schemas.openxmlformats.org/officeDocument/2006/relationships/hyperlink" Target="http://www.altibbi.com/definition/%D9%86%D9%81%D8%B3" TargetMode="External"/><Relationship Id="rId35" Type="http://schemas.openxmlformats.org/officeDocument/2006/relationships/hyperlink" Target="http://www.altibbi.com/definition/%D9%83%D9%8A%D8%B3" TargetMode="External"/><Relationship Id="rId43" Type="http://schemas.openxmlformats.org/officeDocument/2006/relationships/hyperlink" Target="http://www.altibbi.com/definition/%D8%AE%D9%84%D8%A7%D9%84" TargetMode="External"/><Relationship Id="rId48" Type="http://schemas.openxmlformats.org/officeDocument/2006/relationships/hyperlink" Target="http://www.altibbi.com/definition/%D9%83%D9%8A%D8%B3" TargetMode="External"/><Relationship Id="rId56" Type="http://schemas.openxmlformats.org/officeDocument/2006/relationships/hyperlink" Target="http://www.altibbi.com/definition/%D8%B3%D9%85" TargetMode="External"/><Relationship Id="rId64" Type="http://schemas.openxmlformats.org/officeDocument/2006/relationships/hyperlink" Target="http://www.altibbi.com/definition/%D8%AF%D9%85" TargetMode="External"/><Relationship Id="rId69" Type="http://schemas.openxmlformats.org/officeDocument/2006/relationships/hyperlink" Target="http://www.altibbi.com/definition/%D8%B3%D9%85" TargetMode="External"/><Relationship Id="rId77" Type="http://schemas.openxmlformats.org/officeDocument/2006/relationships/hyperlink" Target="http://www.altibbi.com/definition/%D8%B4%D9%83%D9%84" TargetMode="External"/><Relationship Id="rId100" Type="http://schemas.openxmlformats.org/officeDocument/2006/relationships/hyperlink" Target="http://www.altibbi.com/definition/%D8%AA%D8%B4%D9%83%D9%84" TargetMode="External"/><Relationship Id="rId105" Type="http://schemas.openxmlformats.org/officeDocument/2006/relationships/hyperlink" Target="http://www.altibbi.com/definition/%D8%AD%D8%B1%D9%83%D8%A9_%D8%A7%D9%84%D8%AC%D9%86%D9%8A%D9%86" TargetMode="External"/><Relationship Id="rId113" Type="http://schemas.openxmlformats.org/officeDocument/2006/relationships/hyperlink" Target="http://www.altibbi.com/definition/%D8%B3%D9%85" TargetMode="External"/><Relationship Id="rId118" Type="http://schemas.openxmlformats.org/officeDocument/2006/relationships/hyperlink" Target="http://www.altibbi.com/definition/%D8%B7%D9%88%D9%84" TargetMode="External"/><Relationship Id="rId126" Type="http://schemas.openxmlformats.org/officeDocument/2006/relationships/fontTable" Target="fontTable.xml"/><Relationship Id="rId8" Type="http://schemas.openxmlformats.org/officeDocument/2006/relationships/hyperlink" Target="http://www.altibbi.com/definition/%D8%AF%D9%85" TargetMode="External"/><Relationship Id="rId51" Type="http://schemas.openxmlformats.org/officeDocument/2006/relationships/hyperlink" Target="http://www.altibbi.com/definition/%D9%86%D9%87%D8%A7%D9%8A%D8%A9" TargetMode="External"/><Relationship Id="rId72" Type="http://schemas.openxmlformats.org/officeDocument/2006/relationships/hyperlink" Target="http://www.altibbi.com/definition/%D8%AF%D9%85" TargetMode="External"/><Relationship Id="rId80" Type="http://schemas.openxmlformats.org/officeDocument/2006/relationships/hyperlink" Target="http://www.altibbi.com/definition/%D8%B7%D9%88%D9%84" TargetMode="External"/><Relationship Id="rId85" Type="http://schemas.openxmlformats.org/officeDocument/2006/relationships/hyperlink" Target="http://www.altibbi.com/definition/%D8%BA%D8%B1%D8%A7%D9%85" TargetMode="External"/><Relationship Id="rId93" Type="http://schemas.openxmlformats.org/officeDocument/2006/relationships/hyperlink" Target="http://www.altibbi.com/definition/%D8%AA%D9%85%D9%8A%D9%8A%D8%B2" TargetMode="External"/><Relationship Id="rId98" Type="http://schemas.openxmlformats.org/officeDocument/2006/relationships/hyperlink" Target="http://www.altibbi.com/definition/%D8%B3%D9%85" TargetMode="External"/><Relationship Id="rId121" Type="http://schemas.openxmlformats.org/officeDocument/2006/relationships/hyperlink" Target="http://www.altibbi.com/definition/%D8%AD%D9%88%D8%A7%D9%84%D9%8A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ltibbi.com/definition/%D8%AE%D9%84%D8%A7%D9%84" TargetMode="External"/><Relationship Id="rId17" Type="http://schemas.openxmlformats.org/officeDocument/2006/relationships/hyperlink" Target="http://www.altibbi.com/definition/%D8%B9%D9%86%D9%82_%D8%A7%D9%84%D8%B1%D8%AD%D9%85" TargetMode="External"/><Relationship Id="rId25" Type="http://schemas.openxmlformats.org/officeDocument/2006/relationships/hyperlink" Target="http://www.altibbi.com/definition/%D8%A8%D9%88%D9%8A%D8%B6%D8%A9" TargetMode="External"/><Relationship Id="rId33" Type="http://schemas.openxmlformats.org/officeDocument/2006/relationships/hyperlink" Target="http://www.altibbi.com/definition/%D8%AE%D9%84%D8%A7%D9%84" TargetMode="External"/><Relationship Id="rId38" Type="http://schemas.openxmlformats.org/officeDocument/2006/relationships/hyperlink" Target="http://www.altibbi.com/definition/%D9%83%D9%8A%D8%B3" TargetMode="External"/><Relationship Id="rId46" Type="http://schemas.openxmlformats.org/officeDocument/2006/relationships/hyperlink" Target="http://www.altibbi.com/definition/%D8%AD%D9%88%D9%84" TargetMode="External"/><Relationship Id="rId59" Type="http://schemas.openxmlformats.org/officeDocument/2006/relationships/hyperlink" Target="http://www.altibbi.com/definition/%D9%85%D9%84%D8%A7%D9%85%D8%AD" TargetMode="External"/><Relationship Id="rId67" Type="http://schemas.openxmlformats.org/officeDocument/2006/relationships/hyperlink" Target="http://www.altibbi.com/definition/%D9%85%D8%B1%D8%AD%D9%84%D8%A9" TargetMode="External"/><Relationship Id="rId103" Type="http://schemas.openxmlformats.org/officeDocument/2006/relationships/hyperlink" Target="http://www.altibbi.com/definition/%D9%85%D8%B1%D8%AD%D9%84%D8%A9" TargetMode="External"/><Relationship Id="rId108" Type="http://schemas.openxmlformats.org/officeDocument/2006/relationships/hyperlink" Target="http://www.altibbi.com/definition/%D9%85%D8%B1%D8%AD%D9%84%D8%A9" TargetMode="External"/><Relationship Id="rId116" Type="http://schemas.openxmlformats.org/officeDocument/2006/relationships/hyperlink" Target="http://www.altibbi.com/definition/%D9%85%D8%B1%D8%AD%D9%84%D8%A9" TargetMode="External"/><Relationship Id="rId124" Type="http://schemas.openxmlformats.org/officeDocument/2006/relationships/hyperlink" Target="http://www.altibbi.com/definition/%D8%AD%D9%88%D8%A7%D9%84%D9%8A" TargetMode="External"/><Relationship Id="rId20" Type="http://schemas.openxmlformats.org/officeDocument/2006/relationships/hyperlink" Target="http://www.altibbi.com/definition/%D8%B3%D8%A7%D8%B9%D8%A9" TargetMode="External"/><Relationship Id="rId41" Type="http://schemas.openxmlformats.org/officeDocument/2006/relationships/hyperlink" Target="http://www.altibbi.com/definition/%D9%86%D9%81%D8%B3" TargetMode="External"/><Relationship Id="rId54" Type="http://schemas.openxmlformats.org/officeDocument/2006/relationships/hyperlink" Target="http://www.altibbi.com/definition/%D8%B7%D9%88%D9%84" TargetMode="External"/><Relationship Id="rId62" Type="http://schemas.openxmlformats.org/officeDocument/2006/relationships/hyperlink" Target="http://www.altibbi.com/definition/%D8%AC%D8%B3%D9%85" TargetMode="External"/><Relationship Id="rId70" Type="http://schemas.openxmlformats.org/officeDocument/2006/relationships/hyperlink" Target="http://www.altibbi.com/definition/%D8%B9%D8%A8%D8%B1" TargetMode="External"/><Relationship Id="rId75" Type="http://schemas.openxmlformats.org/officeDocument/2006/relationships/hyperlink" Target="http://www.altibbi.com/definition/%D8%AF%D9%85" TargetMode="External"/><Relationship Id="rId83" Type="http://schemas.openxmlformats.org/officeDocument/2006/relationships/hyperlink" Target="http://www.altibbi.com/definition/%D9%86%D9%87%D8%A7%D9%8A%D8%A9" TargetMode="External"/><Relationship Id="rId88" Type="http://schemas.openxmlformats.org/officeDocument/2006/relationships/hyperlink" Target="http://www.altibbi.com/definition/%D8%B7%D9%88%D9%84" TargetMode="External"/><Relationship Id="rId91" Type="http://schemas.openxmlformats.org/officeDocument/2006/relationships/hyperlink" Target="http://www.altibbi.com/definition/%D8%AD%D9%88%D8%A7%D9%84%D9%8A" TargetMode="External"/><Relationship Id="rId96" Type="http://schemas.openxmlformats.org/officeDocument/2006/relationships/hyperlink" Target="http://www.altibbi.com/definition/%D8%B7%D9%88%D9%84" TargetMode="External"/><Relationship Id="rId111" Type="http://schemas.openxmlformats.org/officeDocument/2006/relationships/hyperlink" Target="http://www.altibbi.com/definition/%D8%B7%D9%88%D9%84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ltibbi.com/d/31/%D8%B9%D9%84%D9%85_%D8%A7%D9%84%D8%A3%D8%AC%D9%86%D8%A9" TargetMode="External"/><Relationship Id="rId15" Type="http://schemas.openxmlformats.org/officeDocument/2006/relationships/hyperlink" Target="http://www.altibbi.com/definition/%D8%B3%D9%85" TargetMode="External"/><Relationship Id="rId23" Type="http://schemas.openxmlformats.org/officeDocument/2006/relationships/hyperlink" Target="http://www.altibbi.com/definition/%D8%A8%D9%88%D9%8A%D8%B6%D8%A9" TargetMode="External"/><Relationship Id="rId28" Type="http://schemas.openxmlformats.org/officeDocument/2006/relationships/hyperlink" Target="http://www.altibbi.com/definition/%D8%AA%D9%81%D8%A7%D8%B9%D9%84" TargetMode="External"/><Relationship Id="rId36" Type="http://schemas.openxmlformats.org/officeDocument/2006/relationships/hyperlink" Target="http://www.altibbi.com/definition/%D9%83%D9%8A%D8%B3" TargetMode="External"/><Relationship Id="rId49" Type="http://schemas.openxmlformats.org/officeDocument/2006/relationships/hyperlink" Target="http://www.altibbi.com/definition/%D9%85%D8%B1%D8%AD%D9%84%D8%A9" TargetMode="External"/><Relationship Id="rId57" Type="http://schemas.openxmlformats.org/officeDocument/2006/relationships/hyperlink" Target="http://www.altibbi.com/definition/%D9%86%D9%87%D8%A7%D9%8A%D8%A9" TargetMode="External"/><Relationship Id="rId106" Type="http://schemas.openxmlformats.org/officeDocument/2006/relationships/hyperlink" Target="http://www.altibbi.com/definition/%D9%85%D8%B1%D8%AD%D9%84%D8%A9" TargetMode="External"/><Relationship Id="rId114" Type="http://schemas.openxmlformats.org/officeDocument/2006/relationships/hyperlink" Target="http://www.altibbi.com/definition/%D8%AF%D8%A7%D8%AE%D9%84_%D8%A7%D9%84%D8%AD%D9%88%D8%B6" TargetMode="External"/><Relationship Id="rId119" Type="http://schemas.openxmlformats.org/officeDocument/2006/relationships/hyperlink" Target="http://www.altibbi.com/definition/%D8%AD%D9%88%D8%A7%D9%84%D9%8A" TargetMode="External"/><Relationship Id="rId127" Type="http://schemas.openxmlformats.org/officeDocument/2006/relationships/theme" Target="theme/theme1.xml"/><Relationship Id="rId10" Type="http://schemas.openxmlformats.org/officeDocument/2006/relationships/hyperlink" Target="http://www.altibbi.com/definition/%D8%B9%D9%85%D9%84%D9%8A%D8%A9" TargetMode="External"/><Relationship Id="rId31" Type="http://schemas.openxmlformats.org/officeDocument/2006/relationships/hyperlink" Target="http://www.altibbi.com/definition/%D8%AD%D9%88%D8%A7%D9%84%D9%8A" TargetMode="External"/><Relationship Id="rId44" Type="http://schemas.openxmlformats.org/officeDocument/2006/relationships/hyperlink" Target="http://www.altibbi.com/definition/%D8%B7%D8%B1%D9%8A%D9%82" TargetMode="External"/><Relationship Id="rId52" Type="http://schemas.openxmlformats.org/officeDocument/2006/relationships/hyperlink" Target="http://www.altibbi.com/definition/%D9%85%D8%B1%D8%AD%D9%84%D8%A9" TargetMode="External"/><Relationship Id="rId60" Type="http://schemas.openxmlformats.org/officeDocument/2006/relationships/hyperlink" Target="http://www.altibbi.com/definition/%D8%AF%D9%85" TargetMode="External"/><Relationship Id="rId65" Type="http://schemas.openxmlformats.org/officeDocument/2006/relationships/hyperlink" Target="http://www.altibbi.com/definition/%D9%85%D8%B1%D8%AD%D9%84%D8%A9" TargetMode="External"/><Relationship Id="rId73" Type="http://schemas.openxmlformats.org/officeDocument/2006/relationships/hyperlink" Target="http://www.altibbi.com/definition/%D8%AE%D9%84%D8%A7%D9%84" TargetMode="External"/><Relationship Id="rId78" Type="http://schemas.openxmlformats.org/officeDocument/2006/relationships/hyperlink" Target="http://www.altibbi.com/definition/%D9%8A%D9%86%D9%85%D9%88" TargetMode="External"/><Relationship Id="rId81" Type="http://schemas.openxmlformats.org/officeDocument/2006/relationships/hyperlink" Target="http://www.altibbi.com/definition/%D8%A8%D8%B6%D8%B9" TargetMode="External"/><Relationship Id="rId86" Type="http://schemas.openxmlformats.org/officeDocument/2006/relationships/hyperlink" Target="http://www.altibbi.com/definition/%D9%85%D8%B1%D8%AD%D9%84%D8%A9" TargetMode="External"/><Relationship Id="rId94" Type="http://schemas.openxmlformats.org/officeDocument/2006/relationships/hyperlink" Target="http://www.altibbi.com/definition/%D9%85%D8%B1%D8%AD%D9%84%D8%A9" TargetMode="External"/><Relationship Id="rId99" Type="http://schemas.openxmlformats.org/officeDocument/2006/relationships/hyperlink" Target="http://www.altibbi.com/definition/%D8%B7%D8%A8%D9%82%D8%A9" TargetMode="External"/><Relationship Id="rId101" Type="http://schemas.openxmlformats.org/officeDocument/2006/relationships/hyperlink" Target="http://www.altibbi.com/definition/%D8%B4%D9%83%D9%84" TargetMode="External"/><Relationship Id="rId122" Type="http://schemas.openxmlformats.org/officeDocument/2006/relationships/hyperlink" Target="http://www.altibbi.com/definition/%D8%BA%D8%B1%D8%A7%D9%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tibbi.com/definition/%D8%AE%D9%84%D8%A7%D9%84" TargetMode="External"/><Relationship Id="rId13" Type="http://schemas.openxmlformats.org/officeDocument/2006/relationships/hyperlink" Target="http://www.altibbi.com/definition/%D8%B9%D9%86%D9%82_%D8%A7%D9%84%D8%B1%D8%AD%D9%85" TargetMode="External"/><Relationship Id="rId18" Type="http://schemas.openxmlformats.org/officeDocument/2006/relationships/hyperlink" Target="http://www.altibbi.com/definition/%D8%AC%D8%B3%D9%85" TargetMode="External"/><Relationship Id="rId39" Type="http://schemas.openxmlformats.org/officeDocument/2006/relationships/hyperlink" Target="http://www.altibbi.com/definition/%D8%AC%D8%AF%D8%A7%D8%B1" TargetMode="External"/><Relationship Id="rId109" Type="http://schemas.openxmlformats.org/officeDocument/2006/relationships/hyperlink" Target="http://www.altibbi.com/definition/%D8%AD%D9%88%D8%A7%D9%84%D9%8A" TargetMode="External"/><Relationship Id="rId34" Type="http://schemas.openxmlformats.org/officeDocument/2006/relationships/hyperlink" Target="http://www.altibbi.com/definition/%D8%AD%D9%88%D9%84" TargetMode="External"/><Relationship Id="rId50" Type="http://schemas.openxmlformats.org/officeDocument/2006/relationships/hyperlink" Target="http://www.altibbi.com/definition/%D8%AE%D9%84%D8%A7%D9%84" TargetMode="External"/><Relationship Id="rId55" Type="http://schemas.openxmlformats.org/officeDocument/2006/relationships/hyperlink" Target="http://www.altibbi.com/definition/%D9%85%D8%B1%D8%AD%D9%84%D8%A9" TargetMode="External"/><Relationship Id="rId76" Type="http://schemas.openxmlformats.org/officeDocument/2006/relationships/hyperlink" Target="http://www.altibbi.com/definition/%D9%85%D9%84%D8%A7%D9%85%D8%AD" TargetMode="External"/><Relationship Id="rId97" Type="http://schemas.openxmlformats.org/officeDocument/2006/relationships/hyperlink" Target="http://www.altibbi.com/definition/%D8%AD%D9%88%D8%A7%D9%84%D9%8A" TargetMode="External"/><Relationship Id="rId104" Type="http://schemas.openxmlformats.org/officeDocument/2006/relationships/hyperlink" Target="http://www.altibbi.com/definition/%D9%85%D9%86%D8%B7%D9%82%D8%A9" TargetMode="External"/><Relationship Id="rId120" Type="http://schemas.openxmlformats.org/officeDocument/2006/relationships/hyperlink" Target="http://www.altibbi.com/definition/%D8%B3%D9%85" TargetMode="External"/><Relationship Id="rId125" Type="http://schemas.openxmlformats.org/officeDocument/2006/relationships/hyperlink" Target="http://www.altibbi.com/definition/%D8%B3%D9%85" TargetMode="External"/><Relationship Id="rId7" Type="http://schemas.openxmlformats.org/officeDocument/2006/relationships/hyperlink" Target="http://www.altibbi.com/definition/%D8%AA%D8%B7%D9%88%D8%B1" TargetMode="External"/><Relationship Id="rId71" Type="http://schemas.openxmlformats.org/officeDocument/2006/relationships/hyperlink" Target="http://www.altibbi.com/definition/%D8%AE%D8%B7" TargetMode="External"/><Relationship Id="rId92" Type="http://schemas.openxmlformats.org/officeDocument/2006/relationships/hyperlink" Target="http://www.altibbi.com/definition/%D8%BA%D8%B1%D8%A7%D9%85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altibbi.com/definition/%D8%AE%D9%84%D8%A7%D9%84" TargetMode="External"/><Relationship Id="rId24" Type="http://schemas.openxmlformats.org/officeDocument/2006/relationships/hyperlink" Target="http://www.altibbi.com/definition/%D8%A8%D9%88%D9%8A%D8%B6%D8%A9" TargetMode="External"/><Relationship Id="rId40" Type="http://schemas.openxmlformats.org/officeDocument/2006/relationships/hyperlink" Target="http://www.altibbi.com/definition/%D9%8A%D8%AB%D8%A8%D8%AA" TargetMode="External"/><Relationship Id="rId45" Type="http://schemas.openxmlformats.org/officeDocument/2006/relationships/hyperlink" Target="http://www.altibbi.com/definition/%D8%AF%D9%85" TargetMode="External"/><Relationship Id="rId66" Type="http://schemas.openxmlformats.org/officeDocument/2006/relationships/hyperlink" Target="http://www.altibbi.com/definition/%D8%B7%D9%88%D9%84" TargetMode="External"/><Relationship Id="rId87" Type="http://schemas.openxmlformats.org/officeDocument/2006/relationships/hyperlink" Target="http://www.altibbi.com/definition/%D9%8A%D9%86%D9%85%D9%88" TargetMode="External"/><Relationship Id="rId110" Type="http://schemas.openxmlformats.org/officeDocument/2006/relationships/hyperlink" Target="http://www.altibbi.com/definition/%D8%BA%D8%B1%D8%A7%D9%85" TargetMode="External"/><Relationship Id="rId115" Type="http://schemas.openxmlformats.org/officeDocument/2006/relationships/hyperlink" Target="http://www.altibbi.com/definition/%D9%81%D8%B1%D8%A7%D8%BA" TargetMode="External"/><Relationship Id="rId61" Type="http://schemas.openxmlformats.org/officeDocument/2006/relationships/hyperlink" Target="http://www.altibbi.com/definition/%D8%AF%D9%85" TargetMode="External"/><Relationship Id="rId82" Type="http://schemas.openxmlformats.org/officeDocument/2006/relationships/hyperlink" Target="http://www.altibbi.com/definition/%D8%B7%D9%88%D9%84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2032</Words>
  <Characters>11176</Characters>
  <Application>Microsoft Office Word</Application>
  <DocSecurity>0</DocSecurity>
  <Lines>93</Lines>
  <Paragraphs>26</Paragraphs>
  <ScaleCrop>false</ScaleCrop>
  <Company/>
  <LinksUpToDate>false</LinksUpToDate>
  <CharactersWithSpaces>13182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4</cp:revision>
  <dcterms:created xsi:type="dcterms:W3CDTF">2010-11-12T10:10:00Z</dcterms:created>
  <dcterms:modified xsi:type="dcterms:W3CDTF">2010-11-13T07:58:00Z</dcterms:modified>
</cp:coreProperties>
</file>