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93322" w14:textId="77777777" w:rsidR="00CA4482" w:rsidRPr="00F02E31" w:rsidRDefault="00CA4482" w:rsidP="00F02E31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République Tunisienne</w:t>
      </w:r>
    </w:p>
    <w:p w14:paraId="114BA195" w14:textId="77777777" w:rsidR="00CA4482" w:rsidRPr="00F02E31" w:rsidRDefault="00CA4482" w:rsidP="00F02E31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Ministère de l’Enseignement Supérieur et de la Recherche Scientifique</w:t>
      </w:r>
    </w:p>
    <w:p w14:paraId="1D8278EB" w14:textId="77777777" w:rsidR="00CA4482" w:rsidRPr="00F02E31" w:rsidRDefault="00CA4482" w:rsidP="00F02E31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Université de Carthage</w:t>
      </w:r>
    </w:p>
    <w:p w14:paraId="31659428" w14:textId="77777777" w:rsidR="00CA4482" w:rsidRPr="00F02E31" w:rsidRDefault="00CA4482" w:rsidP="00F02E31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Faculté des Sciences Juridiques, Politiques et Sociales de Tunis</w:t>
      </w:r>
    </w:p>
    <w:p w14:paraId="20F192A2" w14:textId="77777777" w:rsidR="00D233BB" w:rsidRDefault="00CA4482" w:rsidP="00F02E31">
      <w:pPr>
        <w:jc w:val="center"/>
        <w:rPr>
          <w:rFonts w:asciiTheme="majorBidi" w:hAnsiTheme="majorBidi" w:cstheme="majorBidi"/>
        </w:rPr>
      </w:pPr>
      <w:r w:rsidRPr="00CA4482">
        <w:rPr>
          <w:noProof/>
          <w:lang w:eastAsia="fr-FR"/>
        </w:rPr>
        <w:drawing>
          <wp:inline distT="0" distB="0" distL="0" distR="0" wp14:anchorId="335703CA" wp14:editId="2C3939E5">
            <wp:extent cx="3467594" cy="1603169"/>
            <wp:effectExtent l="0" t="0" r="0" b="0"/>
            <wp:docPr id="1" name="Image 1" descr="fsjp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jps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5512" cy="161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30AFE" w14:textId="77777777" w:rsidR="00241873" w:rsidRDefault="00241873" w:rsidP="00F02E31">
      <w:pPr>
        <w:rPr>
          <w:rFonts w:asciiTheme="majorBidi" w:hAnsiTheme="majorBidi" w:cstheme="majorBidi"/>
        </w:rPr>
      </w:pPr>
    </w:p>
    <w:p w14:paraId="1A19B0AE" w14:textId="00A1A1B0" w:rsidR="00CA4482" w:rsidRDefault="00461E73" w:rsidP="00F02E31">
      <w:pPr>
        <w:jc w:val="center"/>
        <w:rPr>
          <w:rFonts w:asciiTheme="majorBidi" w:hAnsiTheme="majorBidi" w:cstheme="majorBidi"/>
          <w:b/>
          <w:bCs/>
          <w:sz w:val="72"/>
          <w:szCs w:val="72"/>
          <w:rtl/>
          <w:lang w:bidi="ar-TN"/>
        </w:rPr>
      </w:pPr>
      <w:r>
        <w:rPr>
          <w:rFonts w:asciiTheme="majorBidi" w:hAnsiTheme="majorBidi" w:cstheme="majorBidi"/>
          <w:b/>
          <w:bCs/>
          <w:sz w:val="72"/>
          <w:szCs w:val="72"/>
          <w:lang w:bidi="ar-TN"/>
        </w:rPr>
        <w:t>Titre</w:t>
      </w:r>
    </w:p>
    <w:p w14:paraId="669BC72B" w14:textId="77777777" w:rsidR="00F02E31" w:rsidRPr="00F02E31" w:rsidRDefault="00F02E31" w:rsidP="00F02E31">
      <w:pPr>
        <w:jc w:val="center"/>
        <w:rPr>
          <w:rFonts w:asciiTheme="majorBidi" w:hAnsiTheme="majorBidi" w:cstheme="majorBidi"/>
          <w:b/>
          <w:bCs/>
          <w:sz w:val="72"/>
          <w:szCs w:val="72"/>
        </w:rPr>
      </w:pPr>
    </w:p>
    <w:p w14:paraId="0134B329" w14:textId="77777777" w:rsidR="00241873" w:rsidRPr="009C0C00" w:rsidRDefault="00241873" w:rsidP="009C0C00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bookmarkStart w:id="0" w:name="_Toc199074473"/>
      <w:r w:rsidRPr="009C0C00">
        <w:rPr>
          <w:rFonts w:asciiTheme="majorBidi" w:hAnsiTheme="majorBidi" w:cstheme="majorBidi"/>
          <w:noProof/>
          <w:sz w:val="28"/>
          <w:szCs w:val="28"/>
          <w:lang w:eastAsia="fr-FR"/>
        </w:rPr>
        <w:t>M</w:t>
      </w:r>
      <w:r w:rsidR="009C0C00" w:rsidRPr="009C0C00">
        <w:rPr>
          <w:rFonts w:asciiTheme="majorBidi" w:hAnsiTheme="majorBidi" w:cstheme="majorBidi"/>
          <w:noProof/>
          <w:sz w:val="28"/>
          <w:szCs w:val="28"/>
          <w:lang w:eastAsia="fr-FR"/>
        </w:rPr>
        <w:t xml:space="preserve">émoire en vue de l’obtention du diplôme de Mastère de recherche en Droit privé </w:t>
      </w:r>
      <w:bookmarkEnd w:id="0"/>
    </w:p>
    <w:p w14:paraId="5DC9ED01" w14:textId="77777777" w:rsidR="00241873" w:rsidRDefault="00241873" w:rsidP="00F02E31">
      <w:pPr>
        <w:rPr>
          <w:rFonts w:asciiTheme="majorBidi" w:hAnsiTheme="majorBidi" w:cstheme="majorBidi"/>
        </w:rPr>
      </w:pPr>
    </w:p>
    <w:p w14:paraId="269639A6" w14:textId="77777777" w:rsidR="00855222" w:rsidRPr="00F02E31" w:rsidRDefault="00977FD2" w:rsidP="00F02E3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02E31">
        <w:rPr>
          <w:rFonts w:asciiTheme="majorBidi" w:hAnsiTheme="majorBidi" w:cstheme="majorBidi"/>
          <w:b/>
          <w:bCs/>
          <w:sz w:val="32"/>
          <w:szCs w:val="32"/>
        </w:rPr>
        <w:t>Elaboré et soutenu par :</w:t>
      </w:r>
      <w:r w:rsidR="00855222" w:rsidRPr="00F02E31">
        <w:rPr>
          <w:rFonts w:asciiTheme="majorBidi" w:hAnsiTheme="majorBidi" w:cstheme="majorBidi"/>
          <w:b/>
          <w:bCs/>
          <w:sz w:val="32"/>
          <w:szCs w:val="32"/>
        </w:rPr>
        <w:tab/>
      </w:r>
      <w:r w:rsidR="00855222" w:rsidRPr="00F02E31">
        <w:rPr>
          <w:rFonts w:asciiTheme="majorBidi" w:hAnsiTheme="majorBidi" w:cstheme="majorBidi"/>
          <w:b/>
          <w:bCs/>
          <w:sz w:val="32"/>
          <w:szCs w:val="32"/>
        </w:rPr>
        <w:tab/>
      </w:r>
      <w:r w:rsidR="00855222" w:rsidRPr="00F02E31">
        <w:rPr>
          <w:rFonts w:asciiTheme="majorBidi" w:hAnsiTheme="majorBidi" w:cstheme="majorBidi"/>
          <w:b/>
          <w:bCs/>
          <w:sz w:val="32"/>
          <w:szCs w:val="32"/>
        </w:rPr>
        <w:tab/>
        <w:t>Sous la direction de :</w:t>
      </w:r>
    </w:p>
    <w:p w14:paraId="6C2E6507" w14:textId="5B0F13D9" w:rsidR="00855222" w:rsidRPr="00F02E31" w:rsidRDefault="00461E73" w:rsidP="00F02E3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…………………………</w:t>
      </w:r>
      <w:r w:rsidR="00F02E31">
        <w:rPr>
          <w:rFonts w:asciiTheme="majorBidi" w:hAnsiTheme="majorBidi" w:cstheme="majorBidi"/>
          <w:b/>
          <w:bCs/>
          <w:sz w:val="32"/>
          <w:szCs w:val="32"/>
        </w:rPr>
        <w:tab/>
      </w:r>
      <w:r w:rsidR="00F02E31">
        <w:rPr>
          <w:rFonts w:asciiTheme="majorBidi" w:hAnsiTheme="majorBidi" w:cstheme="majorBidi"/>
          <w:b/>
          <w:bCs/>
          <w:sz w:val="32"/>
          <w:szCs w:val="32"/>
        </w:rPr>
        <w:tab/>
      </w:r>
      <w:r w:rsidR="00855222" w:rsidRPr="00F02E31"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>…………………..</w:t>
      </w:r>
    </w:p>
    <w:p w14:paraId="4AE6A192" w14:textId="77777777" w:rsidR="00977FD2" w:rsidRPr="00855222" w:rsidRDefault="00977FD2" w:rsidP="00F02E31"/>
    <w:p w14:paraId="0CD14AC3" w14:textId="77777777" w:rsidR="00E80211" w:rsidRDefault="00E80211" w:rsidP="00F02E31">
      <w:pPr>
        <w:rPr>
          <w:i/>
          <w:iCs/>
          <w:sz w:val="36"/>
          <w:szCs w:val="36"/>
        </w:rPr>
      </w:pPr>
    </w:p>
    <w:p w14:paraId="542DE3D2" w14:textId="77777777" w:rsidR="00F02E31" w:rsidRPr="00977FD2" w:rsidRDefault="00F02E31" w:rsidP="00F02E31">
      <w:pPr>
        <w:rPr>
          <w:i/>
          <w:iCs/>
          <w:sz w:val="36"/>
          <w:szCs w:val="36"/>
        </w:rPr>
      </w:pPr>
    </w:p>
    <w:p w14:paraId="7F89C5FA" w14:textId="218D76C3" w:rsidR="00461E73" w:rsidRDefault="00977FD2" w:rsidP="00075C8B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Année universitaire</w:t>
      </w:r>
      <w:r w:rsidR="00E80211"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 xml:space="preserve"> : </w:t>
      </w: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202</w:t>
      </w:r>
      <w:r w:rsidR="00E80211"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4</w:t>
      </w: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-202</w:t>
      </w:r>
      <w:r w:rsidR="00E80211"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5</w:t>
      </w:r>
    </w:p>
    <w:p w14:paraId="4B11EA16" w14:textId="77777777" w:rsidR="00461E73" w:rsidRDefault="00461E73">
      <w:pPr>
        <w:rPr>
          <w:rFonts w:asciiTheme="majorBidi" w:hAnsiTheme="majorBidi" w:cstheme="majorBidi"/>
          <w:noProof/>
          <w:sz w:val="28"/>
          <w:szCs w:val="28"/>
          <w:lang w:eastAsia="fr-FR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br w:type="page"/>
      </w:r>
    </w:p>
    <w:p w14:paraId="6F40BC87" w14:textId="094E2044" w:rsidR="00461E73" w:rsidRDefault="00461E73">
      <w:pPr>
        <w:rPr>
          <w:rFonts w:asciiTheme="majorBidi" w:hAnsiTheme="majorBidi" w:cstheme="majorBidi"/>
          <w:noProof/>
          <w:sz w:val="28"/>
          <w:szCs w:val="28"/>
          <w:lang w:eastAsia="fr-FR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lastRenderedPageBreak/>
        <w:br w:type="page"/>
      </w:r>
    </w:p>
    <w:p w14:paraId="36BD4D28" w14:textId="77777777" w:rsidR="00461E73" w:rsidRPr="00F02E31" w:rsidRDefault="00461E73" w:rsidP="00461E73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lastRenderedPageBreak/>
        <w:t>République Tunisienne</w:t>
      </w:r>
    </w:p>
    <w:p w14:paraId="1745C649" w14:textId="77777777" w:rsidR="00461E73" w:rsidRPr="00F02E31" w:rsidRDefault="00461E73" w:rsidP="00461E73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Ministère de l’Enseignement Supérieur et de la Recherche Scientifique</w:t>
      </w:r>
    </w:p>
    <w:p w14:paraId="6AD48E52" w14:textId="77777777" w:rsidR="00461E73" w:rsidRPr="00F02E31" w:rsidRDefault="00461E73" w:rsidP="00461E73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Université de Carthage</w:t>
      </w:r>
    </w:p>
    <w:p w14:paraId="7764DBA4" w14:textId="77777777" w:rsidR="00461E73" w:rsidRPr="00F02E31" w:rsidRDefault="00461E73" w:rsidP="00461E73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Faculté des Sciences Juridiques, Politiques et Sociales de Tunis</w:t>
      </w:r>
    </w:p>
    <w:p w14:paraId="734B2C85" w14:textId="77777777" w:rsidR="00461E73" w:rsidRDefault="00461E73" w:rsidP="00461E73">
      <w:pPr>
        <w:jc w:val="center"/>
        <w:rPr>
          <w:rFonts w:asciiTheme="majorBidi" w:hAnsiTheme="majorBidi" w:cstheme="majorBidi"/>
        </w:rPr>
      </w:pPr>
      <w:r w:rsidRPr="00CA4482">
        <w:rPr>
          <w:noProof/>
          <w:lang w:eastAsia="fr-FR"/>
        </w:rPr>
        <w:drawing>
          <wp:inline distT="0" distB="0" distL="0" distR="0" wp14:anchorId="5A155206" wp14:editId="7EF895EE">
            <wp:extent cx="3467594" cy="1603169"/>
            <wp:effectExtent l="0" t="0" r="0" b="0"/>
            <wp:docPr id="1111074227" name="Image 1111074227" descr="fsjp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jps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5512" cy="161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7D398" w14:textId="77777777" w:rsidR="00461E73" w:rsidRDefault="00461E73" w:rsidP="00461E73">
      <w:pPr>
        <w:rPr>
          <w:rFonts w:asciiTheme="majorBidi" w:hAnsiTheme="majorBidi" w:cstheme="majorBidi"/>
        </w:rPr>
      </w:pPr>
    </w:p>
    <w:p w14:paraId="2F7D29A3" w14:textId="77777777" w:rsidR="00461E73" w:rsidRDefault="00461E73" w:rsidP="00461E73">
      <w:pPr>
        <w:jc w:val="center"/>
        <w:rPr>
          <w:rFonts w:asciiTheme="majorBidi" w:hAnsiTheme="majorBidi" w:cstheme="majorBidi"/>
          <w:b/>
          <w:bCs/>
          <w:sz w:val="72"/>
          <w:szCs w:val="72"/>
          <w:rtl/>
          <w:lang w:bidi="ar-TN"/>
        </w:rPr>
      </w:pPr>
      <w:r>
        <w:rPr>
          <w:rFonts w:asciiTheme="majorBidi" w:hAnsiTheme="majorBidi" w:cstheme="majorBidi"/>
          <w:b/>
          <w:bCs/>
          <w:sz w:val="72"/>
          <w:szCs w:val="72"/>
          <w:lang w:bidi="ar-TN"/>
        </w:rPr>
        <w:t>Titre</w:t>
      </w:r>
    </w:p>
    <w:p w14:paraId="6FB32DA0" w14:textId="77777777" w:rsidR="00461E73" w:rsidRPr="00F02E31" w:rsidRDefault="00461E73" w:rsidP="00461E73">
      <w:pPr>
        <w:jc w:val="center"/>
        <w:rPr>
          <w:rFonts w:asciiTheme="majorBidi" w:hAnsiTheme="majorBidi" w:cstheme="majorBidi"/>
          <w:b/>
          <w:bCs/>
          <w:sz w:val="72"/>
          <w:szCs w:val="72"/>
        </w:rPr>
      </w:pPr>
    </w:p>
    <w:p w14:paraId="47EA440B" w14:textId="77777777" w:rsidR="00461E73" w:rsidRPr="009C0C00" w:rsidRDefault="00461E73" w:rsidP="00461E73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9C0C00">
        <w:rPr>
          <w:rFonts w:asciiTheme="majorBidi" w:hAnsiTheme="majorBidi" w:cstheme="majorBidi"/>
          <w:noProof/>
          <w:sz w:val="28"/>
          <w:szCs w:val="28"/>
          <w:lang w:eastAsia="fr-FR"/>
        </w:rPr>
        <w:t xml:space="preserve">Mémoire en vue de l’obtention du diplôme de Mastère de recherche en Droit privé </w:t>
      </w:r>
    </w:p>
    <w:p w14:paraId="014129A6" w14:textId="77777777" w:rsidR="00461E73" w:rsidRDefault="00461E73" w:rsidP="00461E73">
      <w:pPr>
        <w:rPr>
          <w:rFonts w:asciiTheme="majorBidi" w:hAnsiTheme="majorBidi" w:cstheme="majorBidi"/>
        </w:rPr>
      </w:pPr>
    </w:p>
    <w:p w14:paraId="3BE77C01" w14:textId="77777777" w:rsidR="00461E73" w:rsidRPr="00F02E31" w:rsidRDefault="00461E73" w:rsidP="00461E7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02E31">
        <w:rPr>
          <w:rFonts w:asciiTheme="majorBidi" w:hAnsiTheme="majorBidi" w:cstheme="majorBidi"/>
          <w:b/>
          <w:bCs/>
          <w:sz w:val="32"/>
          <w:szCs w:val="32"/>
        </w:rPr>
        <w:t>Elaboré et soutenu par :</w:t>
      </w:r>
      <w:r w:rsidRPr="00F02E31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F02E31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F02E31">
        <w:rPr>
          <w:rFonts w:asciiTheme="majorBidi" w:hAnsiTheme="majorBidi" w:cstheme="majorBidi"/>
          <w:b/>
          <w:bCs/>
          <w:sz w:val="32"/>
          <w:szCs w:val="32"/>
        </w:rPr>
        <w:tab/>
        <w:t>Sous la direction de :</w:t>
      </w:r>
    </w:p>
    <w:p w14:paraId="3A8CFCC5" w14:textId="77777777" w:rsidR="00461E73" w:rsidRPr="00F02E31" w:rsidRDefault="00461E73" w:rsidP="00461E7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…………………………</w:t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 w:rsidRPr="00F02E31"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>…………………..</w:t>
      </w:r>
    </w:p>
    <w:p w14:paraId="4DC9DEAB" w14:textId="77777777" w:rsidR="00461E73" w:rsidRPr="00855222" w:rsidRDefault="00461E73" w:rsidP="00461E73"/>
    <w:p w14:paraId="54701C70" w14:textId="77777777" w:rsidR="00461E73" w:rsidRDefault="00461E73" w:rsidP="00461E73">
      <w:pPr>
        <w:rPr>
          <w:i/>
          <w:iCs/>
          <w:sz w:val="36"/>
          <w:szCs w:val="36"/>
        </w:rPr>
      </w:pPr>
    </w:p>
    <w:p w14:paraId="6BFFD81D" w14:textId="77777777" w:rsidR="00461E73" w:rsidRPr="00977FD2" w:rsidRDefault="00461E73" w:rsidP="00461E73">
      <w:pPr>
        <w:rPr>
          <w:i/>
          <w:iCs/>
          <w:sz w:val="36"/>
          <w:szCs w:val="36"/>
        </w:rPr>
      </w:pPr>
    </w:p>
    <w:p w14:paraId="5112D229" w14:textId="77777777" w:rsidR="00461E73" w:rsidRPr="00075C8B" w:rsidRDefault="00461E73" w:rsidP="00461E73">
      <w:pPr>
        <w:jc w:val="center"/>
        <w:rPr>
          <w:rFonts w:asciiTheme="majorBidi" w:hAnsiTheme="majorBidi" w:cstheme="majorBidi"/>
          <w:noProof/>
          <w:sz w:val="28"/>
          <w:szCs w:val="28"/>
          <w:lang w:eastAsia="fr-FR"/>
        </w:rPr>
      </w:pPr>
      <w:r w:rsidRPr="00F02E31">
        <w:rPr>
          <w:rFonts w:asciiTheme="majorBidi" w:hAnsiTheme="majorBidi" w:cstheme="majorBidi"/>
          <w:noProof/>
          <w:sz w:val="28"/>
          <w:szCs w:val="28"/>
          <w:lang w:eastAsia="fr-FR"/>
        </w:rPr>
        <w:t>Année universitaire : 2024-2025</w:t>
      </w:r>
    </w:p>
    <w:p w14:paraId="16460F9A" w14:textId="7C057DA2" w:rsidR="00694472" w:rsidRDefault="00694472">
      <w:pPr>
        <w:rPr>
          <w:rFonts w:asciiTheme="majorBidi" w:hAnsiTheme="majorBidi" w:cstheme="majorBidi"/>
          <w:noProof/>
          <w:sz w:val="28"/>
          <w:szCs w:val="28"/>
          <w:lang w:eastAsia="fr-FR"/>
        </w:rPr>
      </w:pPr>
      <w:bookmarkStart w:id="1" w:name="_Toc199074474"/>
      <w:r>
        <w:rPr>
          <w:rFonts w:asciiTheme="majorBidi" w:hAnsiTheme="majorBidi" w:cstheme="majorBidi"/>
          <w:noProof/>
          <w:sz w:val="28"/>
          <w:szCs w:val="28"/>
          <w:lang w:eastAsia="fr-FR"/>
        </w:rPr>
        <w:br w:type="page"/>
      </w:r>
    </w:p>
    <w:p w14:paraId="105A20EC" w14:textId="77777777" w:rsidR="00694472" w:rsidRDefault="00694472" w:rsidP="00694472">
      <w:pPr>
        <w:rPr>
          <w:rFonts w:asciiTheme="majorBidi" w:hAnsiTheme="majorBidi" w:cstheme="majorBidi"/>
          <w:b/>
          <w:bCs/>
          <w:sz w:val="36"/>
          <w:szCs w:val="36"/>
        </w:rPr>
        <w:sectPr w:rsidR="00694472" w:rsidSect="000E5ED3">
          <w:footerReference w:type="default" r:id="rId9"/>
          <w:pgSz w:w="11906" w:h="16838"/>
          <w:pgMar w:top="1418" w:right="1418" w:bottom="1418" w:left="1418" w:header="709" w:footer="709" w:gutter="567"/>
          <w:cols w:space="708"/>
          <w:docGrid w:linePitch="360"/>
        </w:sectPr>
      </w:pPr>
      <w:bookmarkStart w:id="2" w:name="_Toc199076456"/>
      <w:bookmarkStart w:id="3" w:name="_Toc199498072"/>
      <w:bookmarkStart w:id="4" w:name="_Toc199498160"/>
      <w:bookmarkStart w:id="5" w:name="_Toc199499672"/>
      <w:bookmarkStart w:id="6" w:name="_Toc199500074"/>
      <w:bookmarkStart w:id="7" w:name="_Toc199502737"/>
    </w:p>
    <w:bookmarkEnd w:id="1"/>
    <w:bookmarkEnd w:id="2"/>
    <w:bookmarkEnd w:id="3"/>
    <w:bookmarkEnd w:id="4"/>
    <w:bookmarkEnd w:id="5"/>
    <w:bookmarkEnd w:id="6"/>
    <w:bookmarkEnd w:id="7"/>
    <w:p w14:paraId="18D15745" w14:textId="6A68D429" w:rsidR="00100942" w:rsidRPr="00694472" w:rsidRDefault="00100942" w:rsidP="00694472">
      <w:pPr>
        <w:rPr>
          <w:rFonts w:asciiTheme="majorBidi" w:hAnsiTheme="majorBidi" w:cstheme="majorBidi"/>
          <w:b/>
          <w:bCs/>
          <w:sz w:val="36"/>
          <w:szCs w:val="36"/>
        </w:rPr>
      </w:pPr>
    </w:p>
    <w:p w14:paraId="2D0A59EF" w14:textId="1555607E" w:rsidR="00D233BB" w:rsidRPr="00694472" w:rsidRDefault="00D233BB" w:rsidP="00110A95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94472">
        <w:rPr>
          <w:rFonts w:asciiTheme="majorBidi" w:hAnsiTheme="majorBidi" w:cstheme="majorBidi"/>
          <w:b/>
          <w:bCs/>
          <w:sz w:val="32"/>
          <w:szCs w:val="32"/>
        </w:rPr>
        <w:t xml:space="preserve">La </w:t>
      </w:r>
      <w:r w:rsidR="00461E73" w:rsidRPr="00694472">
        <w:rPr>
          <w:rFonts w:asciiTheme="majorBidi" w:hAnsiTheme="majorBidi" w:cstheme="majorBidi"/>
          <w:b/>
          <w:bCs/>
          <w:sz w:val="32"/>
          <w:szCs w:val="32"/>
        </w:rPr>
        <w:t>F</w:t>
      </w:r>
      <w:r w:rsidRPr="00694472">
        <w:rPr>
          <w:rFonts w:asciiTheme="majorBidi" w:hAnsiTheme="majorBidi" w:cstheme="majorBidi"/>
          <w:b/>
          <w:bCs/>
          <w:sz w:val="32"/>
          <w:szCs w:val="32"/>
        </w:rPr>
        <w:t xml:space="preserve">aculté n’entend donner aucune approbation ni improbation aux opinons émises dans ce mémoire. Celles-ci doivent être considérées comme propres à leur auteur. </w:t>
      </w:r>
    </w:p>
    <w:p w14:paraId="44E6EEED" w14:textId="77777777" w:rsidR="00694472" w:rsidRDefault="00694472">
      <w:pPr>
        <w:rPr>
          <w:rFonts w:asciiTheme="majorBidi" w:hAnsiTheme="majorBidi" w:cstheme="majorBidi"/>
        </w:rPr>
      </w:pPr>
    </w:p>
    <w:p w14:paraId="6CADB22F" w14:textId="77777777" w:rsidR="00694472" w:rsidRDefault="00694472">
      <w:pPr>
        <w:rPr>
          <w:rFonts w:asciiTheme="majorBidi" w:hAnsiTheme="majorBidi" w:cstheme="majorBidi"/>
        </w:rPr>
        <w:sectPr w:rsidR="00694472" w:rsidSect="00694472">
          <w:pgSz w:w="11906" w:h="16838"/>
          <w:pgMar w:top="1418" w:right="1418" w:bottom="1418" w:left="1418" w:header="709" w:footer="709" w:gutter="567"/>
          <w:cols w:space="708"/>
          <w:vAlign w:val="center"/>
          <w:docGrid w:linePitch="360"/>
        </w:sectPr>
      </w:pPr>
    </w:p>
    <w:p w14:paraId="794D86B5" w14:textId="73186EB5" w:rsidR="00461E73" w:rsidRDefault="00461E73">
      <w:pPr>
        <w:rPr>
          <w:rFonts w:ascii="Times New Roman" w:eastAsia="Calibri" w:hAnsi="Times New Roman" w:cs="Times New Roman"/>
          <w:i/>
          <w:iCs/>
          <w:sz w:val="36"/>
          <w:szCs w:val="36"/>
        </w:rPr>
      </w:pPr>
      <w:bookmarkStart w:id="8" w:name="_Toc199074475"/>
      <w:bookmarkStart w:id="9" w:name="_Toc199076457"/>
      <w:r>
        <w:rPr>
          <w:rFonts w:ascii="Times New Roman" w:eastAsia="Calibri" w:hAnsi="Times New Roman" w:cs="Times New Roman"/>
          <w:i/>
          <w:iCs/>
          <w:sz w:val="36"/>
          <w:szCs w:val="36"/>
        </w:rPr>
        <w:lastRenderedPageBreak/>
        <w:br w:type="page"/>
      </w:r>
    </w:p>
    <w:p w14:paraId="0B5C039A" w14:textId="77777777" w:rsidR="006E7C4E" w:rsidRPr="006E7C4E" w:rsidRDefault="006E7C4E" w:rsidP="006E7C4E">
      <w:pPr>
        <w:jc w:val="right"/>
        <w:rPr>
          <w:rFonts w:ascii="Times New Roman" w:eastAsia="Calibri" w:hAnsi="Times New Roman" w:cs="Times New Roman"/>
          <w:i/>
          <w:iCs/>
          <w:sz w:val="36"/>
          <w:szCs w:val="36"/>
        </w:rPr>
      </w:pPr>
    </w:p>
    <w:p w14:paraId="2E35B8C1" w14:textId="4B8A0649" w:rsidR="003C0ACE" w:rsidRPr="00694472" w:rsidRDefault="003C0ACE" w:rsidP="0069447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10" w:name="_Toc199498073"/>
      <w:bookmarkStart w:id="11" w:name="_Toc199498161"/>
      <w:bookmarkStart w:id="12" w:name="_Toc199499673"/>
      <w:bookmarkStart w:id="13" w:name="_Toc199500075"/>
      <w:bookmarkStart w:id="14" w:name="_Toc199502738"/>
      <w:r w:rsidRPr="00694472">
        <w:rPr>
          <w:rFonts w:asciiTheme="majorBidi" w:hAnsiTheme="majorBidi" w:cstheme="majorBidi"/>
          <w:b/>
          <w:bCs/>
          <w:sz w:val="36"/>
          <w:szCs w:val="36"/>
        </w:rPr>
        <w:t>Remerciements</w:t>
      </w:r>
      <w:bookmarkEnd w:id="8"/>
      <w:bookmarkEnd w:id="9"/>
      <w:bookmarkEnd w:id="10"/>
      <w:bookmarkEnd w:id="11"/>
      <w:bookmarkEnd w:id="12"/>
      <w:bookmarkEnd w:id="13"/>
      <w:bookmarkEnd w:id="14"/>
    </w:p>
    <w:p w14:paraId="5B9230BB" w14:textId="202CFA41" w:rsidR="00075C8B" w:rsidRPr="00587048" w:rsidRDefault="00694472" w:rsidP="00694472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………………………………………………………………………………………………………………………</w:t>
      </w:r>
    </w:p>
    <w:p w14:paraId="5E4B45C5" w14:textId="77777777" w:rsidR="00461E73" w:rsidRDefault="00461E73">
      <w:pPr>
        <w:rPr>
          <w:rFonts w:asciiTheme="majorBidi" w:eastAsiaTheme="majorEastAsia" w:hAnsiTheme="majorBidi" w:cstheme="majorBidi"/>
          <w:b/>
          <w:bCs/>
          <w:sz w:val="36"/>
          <w:szCs w:val="36"/>
        </w:rPr>
      </w:pPr>
      <w:bookmarkStart w:id="15" w:name="_Toc199074476"/>
      <w:bookmarkStart w:id="16" w:name="_Toc199076458"/>
      <w:bookmarkStart w:id="17" w:name="_Toc199498074"/>
      <w:bookmarkStart w:id="18" w:name="_Toc199498162"/>
      <w:bookmarkStart w:id="19" w:name="_Toc199499674"/>
      <w:bookmarkStart w:id="20" w:name="_Toc199500076"/>
      <w:bookmarkStart w:id="21" w:name="_Toc199502739"/>
      <w:r>
        <w:br w:type="page"/>
      </w:r>
    </w:p>
    <w:p w14:paraId="2CE235C7" w14:textId="3CC4A06D" w:rsidR="003C0ACE" w:rsidRPr="00694472" w:rsidRDefault="003C0ACE" w:rsidP="0069447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94472">
        <w:rPr>
          <w:rFonts w:asciiTheme="majorBidi" w:hAnsiTheme="majorBidi" w:cstheme="majorBidi"/>
          <w:b/>
          <w:bCs/>
          <w:sz w:val="36"/>
          <w:szCs w:val="36"/>
        </w:rPr>
        <w:lastRenderedPageBreak/>
        <w:t>Liste des principales abréviations</w:t>
      </w:r>
      <w:bookmarkEnd w:id="15"/>
      <w:bookmarkEnd w:id="16"/>
      <w:bookmarkEnd w:id="17"/>
      <w:bookmarkEnd w:id="18"/>
      <w:bookmarkEnd w:id="19"/>
      <w:bookmarkEnd w:id="20"/>
      <w:bookmarkEnd w:id="21"/>
    </w:p>
    <w:p w14:paraId="7D35D1B4" w14:textId="33001DB7" w:rsidR="005A2B79" w:rsidRPr="005A2B79" w:rsidRDefault="00694472" w:rsidP="005A2B79">
      <w:r>
        <w:t>…………………………………………………………………..</w:t>
      </w:r>
    </w:p>
    <w:p w14:paraId="2476BDEF" w14:textId="19841204" w:rsidR="00694472" w:rsidRDefault="00694472">
      <w:pPr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br w:type="page"/>
      </w:r>
    </w:p>
    <w:p w14:paraId="7A6132FE" w14:textId="77777777" w:rsidR="00855222" w:rsidRDefault="00855222">
      <w:pPr>
        <w:rPr>
          <w:sz w:val="48"/>
          <w:szCs w:val="48"/>
        </w:rPr>
      </w:pPr>
      <w:bookmarkStart w:id="22" w:name="_Toc199074477"/>
    </w:p>
    <w:p w14:paraId="7DEE2AD0" w14:textId="77777777" w:rsidR="003B6462" w:rsidRPr="00482FB3" w:rsidRDefault="00B354CF" w:rsidP="00482FB3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23" w:name="_Toc199076459"/>
      <w:bookmarkStart w:id="24" w:name="_Toc199498075"/>
      <w:bookmarkStart w:id="25" w:name="_Toc199498163"/>
      <w:bookmarkStart w:id="26" w:name="_Toc199499675"/>
      <w:bookmarkStart w:id="27" w:name="_Toc199500077"/>
      <w:bookmarkStart w:id="28" w:name="_Toc199502740"/>
      <w:r w:rsidRPr="00482FB3">
        <w:rPr>
          <w:rFonts w:asciiTheme="majorBidi" w:hAnsiTheme="majorBidi" w:cstheme="majorBidi"/>
          <w:b/>
          <w:bCs/>
          <w:sz w:val="36"/>
          <w:szCs w:val="36"/>
        </w:rPr>
        <w:t>Plan sommaire</w:t>
      </w:r>
      <w:bookmarkEnd w:id="22"/>
      <w:bookmarkEnd w:id="23"/>
      <w:bookmarkEnd w:id="24"/>
      <w:bookmarkEnd w:id="25"/>
      <w:bookmarkEnd w:id="26"/>
      <w:bookmarkEnd w:id="27"/>
      <w:bookmarkEnd w:id="28"/>
    </w:p>
    <w:p w14:paraId="7F53E941" w14:textId="6C8D1831" w:rsidR="003E061E" w:rsidRPr="003E061E" w:rsidRDefault="003B0F74" w:rsidP="00482FB3">
      <w:pPr>
        <w:pStyle w:val="TM1"/>
        <w:rPr>
          <w:rFonts w:eastAsiaTheme="minorEastAsia"/>
          <w:b w:val="0"/>
          <w:bCs w:val="0"/>
          <w:lang w:eastAsia="fr-FR"/>
        </w:rPr>
      </w:pPr>
      <w:r w:rsidRPr="003E061E">
        <w:fldChar w:fldCharType="begin"/>
      </w:r>
      <w:r w:rsidRPr="003E061E">
        <w:instrText xml:space="preserve"> TOC \o "1-3" \h \z \u </w:instrText>
      </w:r>
      <w:r w:rsidRPr="003E061E">
        <w:fldChar w:fldCharType="separate"/>
      </w:r>
      <w:hyperlink w:anchor="_Toc199502742" w:history="1">
        <w:r w:rsidR="003E061E" w:rsidRPr="003E061E">
          <w:rPr>
            <w:rStyle w:val="Lienhypertexte"/>
          </w:rPr>
          <w:t xml:space="preserve">Première partie : </w:t>
        </w:r>
        <w:r w:rsidR="00461E73">
          <w:rPr>
            <w:rStyle w:val="Lienhypertexte"/>
          </w:rPr>
          <w:t>………………………….</w:t>
        </w:r>
      </w:hyperlink>
    </w:p>
    <w:p w14:paraId="5128587A" w14:textId="294B38D6" w:rsidR="003E061E" w:rsidRPr="003E061E" w:rsidRDefault="003E061E" w:rsidP="00AB2DF1">
      <w:pPr>
        <w:pStyle w:val="TM2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smallCaps w:val="0"/>
          <w:noProof/>
          <w:sz w:val="26"/>
          <w:szCs w:val="26"/>
          <w:lang w:eastAsia="fr-FR"/>
        </w:rPr>
      </w:pPr>
      <w:hyperlink w:anchor="_Toc199502743" w:history="1">
        <w:r w:rsidRPr="003E061E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 xml:space="preserve">Chapitre premier : </w:t>
        </w:r>
        <w:r w:rsidR="00461E73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  <w:lang w:bidi="ar-TN"/>
          </w:rPr>
          <w:t>………………………..</w:t>
        </w:r>
      </w:hyperlink>
    </w:p>
    <w:p w14:paraId="13D70F86" w14:textId="29EE67AB" w:rsidR="003E061E" w:rsidRPr="003E061E" w:rsidRDefault="003E061E" w:rsidP="00AB2DF1">
      <w:pPr>
        <w:pStyle w:val="TM3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i w:val="0"/>
          <w:iCs w:val="0"/>
          <w:noProof/>
          <w:sz w:val="26"/>
          <w:szCs w:val="26"/>
          <w:lang w:eastAsia="fr-FR"/>
        </w:rPr>
      </w:pPr>
      <w:hyperlink w:anchor="_Toc199502744" w:history="1"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Section première : </w:t>
        </w:r>
        <w:r w:rsidR="00461E73" w:rsidRPr="00461E73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………………………..</w:t>
        </w:r>
      </w:hyperlink>
    </w:p>
    <w:p w14:paraId="3C7B3AEE" w14:textId="57DAD9D7" w:rsidR="003E061E" w:rsidRPr="003E061E" w:rsidRDefault="003E061E" w:rsidP="00AB2DF1">
      <w:pPr>
        <w:pStyle w:val="TM3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i w:val="0"/>
          <w:iCs w:val="0"/>
          <w:noProof/>
          <w:sz w:val="26"/>
          <w:szCs w:val="26"/>
          <w:lang w:eastAsia="fr-FR"/>
        </w:rPr>
      </w:pPr>
      <w:hyperlink w:anchor="_Toc199502745" w:history="1"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Section </w:t>
        </w:r>
        <w:r w:rsidR="00461E73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seconde</w:t>
        </w:r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 : </w:t>
        </w:r>
        <w:r w:rsidR="00461E73" w:rsidRPr="00461E73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………………………..</w:t>
        </w:r>
      </w:hyperlink>
    </w:p>
    <w:p w14:paraId="5E909F97" w14:textId="6721934A" w:rsidR="003E061E" w:rsidRPr="003E061E" w:rsidRDefault="003E061E" w:rsidP="00AB2DF1">
      <w:pPr>
        <w:pStyle w:val="TM2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smallCaps w:val="0"/>
          <w:noProof/>
          <w:sz w:val="26"/>
          <w:szCs w:val="26"/>
          <w:lang w:eastAsia="fr-FR"/>
        </w:rPr>
      </w:pPr>
      <w:hyperlink w:anchor="_Toc199502746" w:history="1">
        <w:r w:rsidRPr="003E061E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 xml:space="preserve">Chapitre </w:t>
        </w:r>
        <w:r w:rsidR="00461E73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>second</w:t>
        </w:r>
        <w:r w:rsidRPr="003E061E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 xml:space="preserve"> : </w:t>
        </w:r>
        <w:r w:rsidR="00461E73" w:rsidRPr="00461E73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>………………………..</w:t>
        </w:r>
      </w:hyperlink>
    </w:p>
    <w:p w14:paraId="6D47499B" w14:textId="3EFF351F" w:rsidR="003E061E" w:rsidRPr="003E061E" w:rsidRDefault="003E061E" w:rsidP="00AB2DF1">
      <w:pPr>
        <w:pStyle w:val="TM3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i w:val="0"/>
          <w:iCs w:val="0"/>
          <w:noProof/>
          <w:sz w:val="26"/>
          <w:szCs w:val="26"/>
          <w:lang w:eastAsia="fr-FR"/>
        </w:rPr>
      </w:pPr>
      <w:hyperlink w:anchor="_Toc199502747" w:history="1"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Section première : </w:t>
        </w:r>
        <w:r w:rsidR="00461E73" w:rsidRPr="00461E73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………………………..</w:t>
        </w:r>
      </w:hyperlink>
    </w:p>
    <w:p w14:paraId="62DFB2C5" w14:textId="2E0FA9AB" w:rsidR="003E061E" w:rsidRPr="003E061E" w:rsidRDefault="003E061E" w:rsidP="00AB2DF1">
      <w:pPr>
        <w:pStyle w:val="TM3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i w:val="0"/>
          <w:iCs w:val="0"/>
          <w:noProof/>
          <w:sz w:val="26"/>
          <w:szCs w:val="26"/>
          <w:lang w:eastAsia="fr-FR"/>
        </w:rPr>
      </w:pPr>
      <w:hyperlink w:anchor="_Toc199502748" w:history="1"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Section </w:t>
        </w:r>
        <w:r w:rsidR="00461E73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seconde</w:t>
        </w:r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 : </w:t>
        </w:r>
        <w:r w:rsidR="00461E73" w:rsidRPr="00461E73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………………………..</w:t>
        </w:r>
      </w:hyperlink>
    </w:p>
    <w:p w14:paraId="3ADA2C53" w14:textId="7303068E" w:rsidR="003E061E" w:rsidRPr="003E061E" w:rsidRDefault="003E061E" w:rsidP="003E061E">
      <w:pPr>
        <w:pStyle w:val="TM1"/>
        <w:rPr>
          <w:rFonts w:eastAsiaTheme="minorEastAsia"/>
          <w:b w:val="0"/>
          <w:bCs w:val="0"/>
          <w:lang w:eastAsia="fr-FR"/>
        </w:rPr>
      </w:pPr>
      <w:hyperlink w:anchor="_Toc199502750" w:history="1">
        <w:r w:rsidR="001B0230">
          <w:rPr>
            <w:rStyle w:val="Lienhypertexte"/>
          </w:rPr>
          <w:t>Seconde</w:t>
        </w:r>
        <w:r w:rsidRPr="003E061E">
          <w:rPr>
            <w:rStyle w:val="Lienhypertexte"/>
          </w:rPr>
          <w:t xml:space="preserve"> partie : </w:t>
        </w:r>
        <w:r w:rsidR="00461E73" w:rsidRPr="001B0230">
          <w:rPr>
            <w:rStyle w:val="Lienhypertexte"/>
            <w:u w:val="none"/>
          </w:rPr>
          <w:t>………………………….</w:t>
        </w:r>
      </w:hyperlink>
    </w:p>
    <w:p w14:paraId="5EE33030" w14:textId="7F68F294" w:rsidR="003E061E" w:rsidRPr="003E061E" w:rsidRDefault="003E061E" w:rsidP="00AB2DF1">
      <w:pPr>
        <w:pStyle w:val="TM2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smallCaps w:val="0"/>
          <w:noProof/>
          <w:sz w:val="26"/>
          <w:szCs w:val="26"/>
          <w:lang w:eastAsia="fr-FR"/>
        </w:rPr>
      </w:pPr>
      <w:hyperlink w:anchor="_Toc199502751" w:history="1">
        <w:r w:rsidRPr="003E061E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 xml:space="preserve">Chapitre premier : </w:t>
        </w:r>
        <w:r w:rsidR="00461E73" w:rsidRPr="00461E73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>………………………..</w:t>
        </w:r>
      </w:hyperlink>
    </w:p>
    <w:p w14:paraId="4CBC7894" w14:textId="4169BA42" w:rsidR="003E061E" w:rsidRPr="003E061E" w:rsidRDefault="003E061E" w:rsidP="00AB2DF1">
      <w:pPr>
        <w:pStyle w:val="TM3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i w:val="0"/>
          <w:iCs w:val="0"/>
          <w:noProof/>
          <w:sz w:val="26"/>
          <w:szCs w:val="26"/>
          <w:lang w:eastAsia="fr-FR"/>
        </w:rPr>
      </w:pPr>
      <w:hyperlink w:anchor="_Toc199502752" w:history="1"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Section première : </w:t>
        </w:r>
        <w:r w:rsidR="00461E73" w:rsidRPr="00461E73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………………………..</w:t>
        </w:r>
      </w:hyperlink>
    </w:p>
    <w:p w14:paraId="756AA91E" w14:textId="50D5019E" w:rsidR="003E061E" w:rsidRPr="003E061E" w:rsidRDefault="003E061E" w:rsidP="00AB2DF1">
      <w:pPr>
        <w:pStyle w:val="TM3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i w:val="0"/>
          <w:iCs w:val="0"/>
          <w:noProof/>
          <w:sz w:val="26"/>
          <w:szCs w:val="26"/>
          <w:lang w:eastAsia="fr-FR"/>
        </w:rPr>
      </w:pPr>
      <w:hyperlink w:anchor="_Toc199502753" w:history="1"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Section </w:t>
        </w:r>
        <w:r w:rsidR="001B0230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seconde</w:t>
        </w:r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 : </w:t>
        </w:r>
        <w:r w:rsidR="001B0230" w:rsidRPr="001B0230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………………………..</w:t>
        </w:r>
      </w:hyperlink>
    </w:p>
    <w:p w14:paraId="17E6DE8F" w14:textId="7D20282E" w:rsidR="003E061E" w:rsidRPr="003E061E" w:rsidRDefault="003E061E" w:rsidP="00AB2DF1">
      <w:pPr>
        <w:pStyle w:val="TM2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smallCaps w:val="0"/>
          <w:noProof/>
          <w:sz w:val="26"/>
          <w:szCs w:val="26"/>
          <w:lang w:eastAsia="fr-FR"/>
        </w:rPr>
      </w:pPr>
      <w:hyperlink w:anchor="_Toc199502754" w:history="1">
        <w:r w:rsidRPr="003E061E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 xml:space="preserve">Chapitre </w:t>
        </w:r>
        <w:r w:rsidR="001B0230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>second</w:t>
        </w:r>
        <w:r w:rsidRPr="003E061E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 xml:space="preserve"> : </w:t>
        </w:r>
        <w:r w:rsidR="001B0230" w:rsidRPr="001B0230">
          <w:rPr>
            <w:rStyle w:val="Lienhypertexte"/>
            <w:rFonts w:asciiTheme="majorBidi" w:hAnsiTheme="majorBidi" w:cstheme="majorBidi"/>
            <w:smallCaps w:val="0"/>
            <w:noProof/>
            <w:sz w:val="26"/>
            <w:szCs w:val="26"/>
          </w:rPr>
          <w:t>………………………..</w:t>
        </w:r>
      </w:hyperlink>
    </w:p>
    <w:p w14:paraId="0EF4D4C4" w14:textId="6DE66391" w:rsidR="003E061E" w:rsidRPr="003E061E" w:rsidRDefault="003E061E" w:rsidP="00AB2DF1">
      <w:pPr>
        <w:pStyle w:val="TM3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i w:val="0"/>
          <w:iCs w:val="0"/>
          <w:noProof/>
          <w:sz w:val="26"/>
          <w:szCs w:val="26"/>
          <w:lang w:eastAsia="fr-FR"/>
        </w:rPr>
      </w:pPr>
      <w:hyperlink w:anchor="_Toc199502755" w:history="1"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Section première : </w:t>
        </w:r>
        <w:r w:rsidR="001B0230" w:rsidRPr="001B0230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………………………..</w:t>
        </w:r>
      </w:hyperlink>
    </w:p>
    <w:p w14:paraId="61931B3F" w14:textId="588EA2A9" w:rsidR="003E061E" w:rsidRPr="003E061E" w:rsidRDefault="003E061E" w:rsidP="00AB2DF1">
      <w:pPr>
        <w:pStyle w:val="TM3"/>
        <w:tabs>
          <w:tab w:val="right" w:leader="dot" w:pos="8493"/>
        </w:tabs>
        <w:spacing w:line="360" w:lineRule="auto"/>
        <w:rPr>
          <w:rFonts w:asciiTheme="majorBidi" w:eastAsiaTheme="minorEastAsia" w:hAnsiTheme="majorBidi" w:cstheme="majorBidi"/>
          <w:i w:val="0"/>
          <w:iCs w:val="0"/>
          <w:noProof/>
          <w:sz w:val="26"/>
          <w:szCs w:val="26"/>
          <w:lang w:eastAsia="fr-FR"/>
        </w:rPr>
      </w:pPr>
      <w:hyperlink w:anchor="_Toc199502756" w:history="1"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Section </w:t>
        </w:r>
        <w:r w:rsidR="001B0230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seconde</w:t>
        </w:r>
        <w:r w:rsidRPr="003E061E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 xml:space="preserve"> : </w:t>
        </w:r>
        <w:r w:rsidR="001B0230" w:rsidRPr="001B0230">
          <w:rPr>
            <w:rStyle w:val="Lienhypertexte"/>
            <w:rFonts w:asciiTheme="majorBidi" w:hAnsiTheme="majorBidi" w:cstheme="majorBidi"/>
            <w:i w:val="0"/>
            <w:iCs w:val="0"/>
            <w:noProof/>
            <w:sz w:val="26"/>
            <w:szCs w:val="26"/>
          </w:rPr>
          <w:t>………………………..</w:t>
        </w:r>
      </w:hyperlink>
    </w:p>
    <w:p w14:paraId="22A90CD3" w14:textId="77777777" w:rsidR="00587048" w:rsidRDefault="003B0F74" w:rsidP="003E061E">
      <w:pPr>
        <w:spacing w:line="360" w:lineRule="auto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3E061E">
        <w:rPr>
          <w:rFonts w:asciiTheme="majorBidi" w:hAnsiTheme="majorBidi" w:cstheme="majorBidi"/>
          <w:b/>
          <w:bCs/>
          <w:sz w:val="26"/>
          <w:szCs w:val="26"/>
        </w:rPr>
        <w:fldChar w:fldCharType="end"/>
      </w:r>
    </w:p>
    <w:p w14:paraId="4A5DB95E" w14:textId="77777777" w:rsidR="00855222" w:rsidRDefault="00855222">
      <w:pPr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br w:type="page"/>
      </w:r>
    </w:p>
    <w:p w14:paraId="089D2644" w14:textId="77777777" w:rsidR="00587048" w:rsidRPr="009443FD" w:rsidRDefault="00587048" w:rsidP="00543884">
      <w:pPr>
        <w:spacing w:line="360" w:lineRule="auto"/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14:paraId="14313E78" w14:textId="77777777" w:rsidR="00482FB3" w:rsidRDefault="00482FB3" w:rsidP="008A3B70">
      <w:pPr>
        <w:pStyle w:val="Titre1"/>
        <w:rPr>
          <w:sz w:val="40"/>
          <w:szCs w:val="40"/>
        </w:rPr>
        <w:sectPr w:rsidR="00482FB3" w:rsidSect="000E5ED3">
          <w:pgSz w:w="11906" w:h="16838"/>
          <w:pgMar w:top="1418" w:right="1418" w:bottom="1418" w:left="1418" w:header="709" w:footer="709" w:gutter="567"/>
          <w:cols w:space="708"/>
          <w:docGrid w:linePitch="360"/>
        </w:sectPr>
      </w:pPr>
      <w:bookmarkStart w:id="29" w:name="_Toc199074478"/>
      <w:bookmarkStart w:id="30" w:name="_Toc199076460"/>
      <w:bookmarkStart w:id="31" w:name="_Toc199498164"/>
      <w:bookmarkStart w:id="32" w:name="_Toc199499676"/>
      <w:bookmarkStart w:id="33" w:name="_Toc199500078"/>
      <w:bookmarkStart w:id="34" w:name="_Toc199502741"/>
    </w:p>
    <w:p w14:paraId="5D3B752E" w14:textId="77777777" w:rsidR="00482FB3" w:rsidRDefault="00E33B69" w:rsidP="008A3B70">
      <w:pPr>
        <w:pStyle w:val="Titre1"/>
        <w:rPr>
          <w:sz w:val="40"/>
          <w:szCs w:val="40"/>
        </w:rPr>
      </w:pPr>
      <w:bookmarkStart w:id="35" w:name="_Toc202618202"/>
      <w:r w:rsidRPr="0012499D">
        <w:rPr>
          <w:sz w:val="40"/>
          <w:szCs w:val="40"/>
        </w:rPr>
        <w:lastRenderedPageBreak/>
        <w:t>Introduction</w:t>
      </w:r>
      <w:bookmarkEnd w:id="29"/>
      <w:bookmarkEnd w:id="30"/>
      <w:bookmarkEnd w:id="31"/>
      <w:bookmarkEnd w:id="32"/>
      <w:bookmarkEnd w:id="33"/>
      <w:bookmarkEnd w:id="34"/>
      <w:bookmarkEnd w:id="35"/>
    </w:p>
    <w:p w14:paraId="4AD2F545" w14:textId="77777777" w:rsidR="009D2466" w:rsidRDefault="009D2466" w:rsidP="00D233BB">
      <w:pPr>
        <w:jc w:val="center"/>
      </w:pPr>
    </w:p>
    <w:p w14:paraId="0C4DFE7F" w14:textId="77777777" w:rsidR="00482FB3" w:rsidRDefault="00482FB3" w:rsidP="00D233BB">
      <w:pPr>
        <w:jc w:val="center"/>
        <w:rPr>
          <w:b/>
          <w:bCs/>
        </w:rPr>
        <w:sectPr w:rsidR="00482FB3" w:rsidSect="000E5ED3">
          <w:pgSz w:w="11906" w:h="16838"/>
          <w:pgMar w:top="1418" w:right="1418" w:bottom="1418" w:left="1418" w:header="709" w:footer="709" w:gutter="567"/>
          <w:cols w:space="708"/>
          <w:docGrid w:linePitch="360"/>
        </w:sectPr>
      </w:pPr>
    </w:p>
    <w:p w14:paraId="6A1042A3" w14:textId="73D6FA18" w:rsidR="0000638A" w:rsidRPr="000E5F2F" w:rsidRDefault="001B0230" w:rsidP="006B0213">
      <w:pPr>
        <w:spacing w:after="0" w:line="360" w:lineRule="auto"/>
        <w:ind w:firstLine="567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00638A" w:rsidRPr="000E5F2F">
        <w:rPr>
          <w:rFonts w:asciiTheme="majorBidi" w:hAnsiTheme="majorBidi" w:cstheme="majorBidi"/>
          <w:sz w:val="26"/>
          <w:szCs w:val="26"/>
        </w:rPr>
        <w:t xml:space="preserve"> </w:t>
      </w:r>
    </w:p>
    <w:p w14:paraId="0CD95D15" w14:textId="2A1E56D2" w:rsidR="0000638A" w:rsidRPr="000E5F2F" w:rsidRDefault="001B0230" w:rsidP="006B0213">
      <w:pPr>
        <w:spacing w:after="0" w:line="360" w:lineRule="auto"/>
        <w:ind w:firstLine="567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980EDE" w14:textId="77777777" w:rsidR="002B4415" w:rsidRDefault="002B4415" w:rsidP="00B7515D">
      <w:pPr>
        <w:spacing w:line="360" w:lineRule="auto"/>
        <w:ind w:firstLine="567"/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14:paraId="129C7F1C" w14:textId="77777777" w:rsidR="00234617" w:rsidRDefault="00234617" w:rsidP="008A3B70">
      <w:pPr>
        <w:pStyle w:val="Titre1"/>
        <w:rPr>
          <w:sz w:val="40"/>
          <w:szCs w:val="40"/>
        </w:rPr>
        <w:sectPr w:rsidR="00234617" w:rsidSect="000E5ED3">
          <w:footerReference w:type="default" r:id="rId10"/>
          <w:footerReference w:type="first" r:id="rId11"/>
          <w:pgSz w:w="11906" w:h="16838"/>
          <w:pgMar w:top="1418" w:right="1418" w:bottom="1418" w:left="1418" w:header="709" w:footer="709" w:gutter="567"/>
          <w:pgNumType w:start="1"/>
          <w:cols w:space="708"/>
          <w:titlePg/>
          <w:docGrid w:linePitch="360"/>
        </w:sectPr>
      </w:pPr>
      <w:bookmarkStart w:id="36" w:name="_Toc199074479"/>
      <w:bookmarkStart w:id="37" w:name="_Toc199076461"/>
      <w:bookmarkStart w:id="38" w:name="_Toc199498165"/>
      <w:bookmarkStart w:id="39" w:name="_Toc199500079"/>
      <w:bookmarkStart w:id="40" w:name="_Toc199502742"/>
    </w:p>
    <w:p w14:paraId="632D751E" w14:textId="401E90B9" w:rsidR="00234617" w:rsidRDefault="00B7515D" w:rsidP="008A3B70">
      <w:pPr>
        <w:pStyle w:val="Titre1"/>
        <w:rPr>
          <w:sz w:val="40"/>
          <w:szCs w:val="40"/>
        </w:rPr>
        <w:sectPr w:rsidR="00234617" w:rsidSect="00234617">
          <w:pgSz w:w="11906" w:h="16838"/>
          <w:pgMar w:top="1418" w:right="1418" w:bottom="1418" w:left="1418" w:header="709" w:footer="709" w:gutter="567"/>
          <w:pgNumType w:start="1"/>
          <w:cols w:space="708"/>
          <w:vAlign w:val="center"/>
          <w:titlePg/>
          <w:docGrid w:linePitch="360"/>
        </w:sectPr>
      </w:pPr>
      <w:bookmarkStart w:id="41" w:name="_Toc202618203"/>
      <w:r w:rsidRPr="0012499D">
        <w:rPr>
          <w:sz w:val="40"/>
          <w:szCs w:val="40"/>
        </w:rPr>
        <w:lastRenderedPageBreak/>
        <w:t>Première partie :</w:t>
      </w:r>
      <w:r w:rsidR="00234617">
        <w:rPr>
          <w:sz w:val="40"/>
          <w:szCs w:val="40"/>
        </w:rPr>
        <w:br/>
      </w:r>
      <w:r w:rsidRPr="0012499D">
        <w:rPr>
          <w:sz w:val="40"/>
          <w:szCs w:val="40"/>
        </w:rPr>
        <w:t xml:space="preserve"> </w:t>
      </w:r>
      <w:bookmarkEnd w:id="36"/>
      <w:bookmarkEnd w:id="37"/>
      <w:bookmarkEnd w:id="38"/>
      <w:bookmarkEnd w:id="39"/>
      <w:bookmarkEnd w:id="40"/>
      <w:r w:rsidR="001B0230">
        <w:rPr>
          <w:sz w:val="40"/>
          <w:szCs w:val="40"/>
        </w:rPr>
        <w:t>…………………………………………</w:t>
      </w:r>
      <w:bookmarkEnd w:id="41"/>
    </w:p>
    <w:p w14:paraId="22B4F60A" w14:textId="26ECC1CF" w:rsidR="001B0230" w:rsidRDefault="001B0230" w:rsidP="001B1EF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3D3EF73" w14:textId="77777777" w:rsidR="001B0230" w:rsidRDefault="001B0230">
      <w:p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br w:type="page"/>
      </w:r>
    </w:p>
    <w:p w14:paraId="56D79144" w14:textId="77777777" w:rsidR="001B1EF8" w:rsidRDefault="001B1EF8" w:rsidP="001B1EF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</w:p>
    <w:p w14:paraId="6ED438E1" w14:textId="35D3AB74" w:rsidR="001B0230" w:rsidRPr="001B0230" w:rsidRDefault="00181F28" w:rsidP="00234617">
      <w:pPr>
        <w:pStyle w:val="Titre2"/>
        <w:spacing w:after="240" w:line="360" w:lineRule="auto"/>
        <w:jc w:val="center"/>
      </w:pPr>
      <w:bookmarkStart w:id="42" w:name="_Toc199076462"/>
      <w:bookmarkStart w:id="43" w:name="_Toc199498166"/>
      <w:bookmarkStart w:id="44" w:name="_Toc199500080"/>
      <w:bookmarkStart w:id="45" w:name="_Toc199502743"/>
      <w:bookmarkStart w:id="46" w:name="_Toc202618204"/>
      <w:r w:rsidRPr="003B0F74">
        <w:t>Chapitre premier :</w:t>
      </w:r>
      <w:r w:rsidR="00234617">
        <w:br/>
      </w:r>
      <w:r w:rsidRPr="003B0F74">
        <w:t xml:space="preserve"> </w:t>
      </w:r>
      <w:bookmarkEnd w:id="42"/>
      <w:bookmarkEnd w:id="43"/>
      <w:bookmarkEnd w:id="44"/>
      <w:bookmarkEnd w:id="45"/>
      <w:r w:rsidR="001B0230">
        <w:t>………………………………………….</w:t>
      </w:r>
      <w:bookmarkEnd w:id="46"/>
    </w:p>
    <w:p w14:paraId="0E0AD25E" w14:textId="011F930C" w:rsidR="001B1EF8" w:rsidRDefault="001B0230" w:rsidP="001B0230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5035199E" w14:textId="3870CB09" w:rsidR="00181F28" w:rsidRPr="001B1EF8" w:rsidRDefault="00181F28" w:rsidP="0075727B">
      <w:pPr>
        <w:pStyle w:val="Titre3"/>
        <w:spacing w:after="240" w:line="360" w:lineRule="auto"/>
        <w:jc w:val="both"/>
      </w:pPr>
      <w:bookmarkStart w:id="47" w:name="_Toc199076463"/>
      <w:bookmarkStart w:id="48" w:name="_Toc199498167"/>
      <w:bookmarkStart w:id="49" w:name="_Toc199500081"/>
      <w:bookmarkStart w:id="50" w:name="_Toc199502744"/>
      <w:bookmarkStart w:id="51" w:name="_Toc202618205"/>
      <w:r w:rsidRPr="00F02E31">
        <w:t xml:space="preserve">Section première : </w:t>
      </w:r>
      <w:bookmarkEnd w:id="47"/>
      <w:bookmarkEnd w:id="48"/>
      <w:bookmarkEnd w:id="49"/>
      <w:bookmarkEnd w:id="50"/>
      <w:r w:rsidR="001B0230">
        <w:t>……………</w:t>
      </w:r>
      <w:proofErr w:type="gramStart"/>
      <w:r w:rsidR="001B0230">
        <w:t>…….</w:t>
      </w:r>
      <w:proofErr w:type="gramEnd"/>
      <w:r w:rsidR="001B0230">
        <w:t>.</w:t>
      </w:r>
      <w:bookmarkEnd w:id="51"/>
      <w:r w:rsidRPr="00F02E31">
        <w:t xml:space="preserve"> </w:t>
      </w:r>
    </w:p>
    <w:p w14:paraId="2024A874" w14:textId="3358E3FD" w:rsidR="00181F28" w:rsidRPr="007C05B8" w:rsidRDefault="001B0230" w:rsidP="001267AC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 w:rsidR="00181F28" w:rsidRPr="007C05B8">
        <w:rPr>
          <w:rFonts w:asciiTheme="majorBidi" w:hAnsiTheme="majorBidi" w:cstheme="majorBidi"/>
          <w:sz w:val="26"/>
          <w:szCs w:val="26"/>
        </w:rPr>
        <w:t xml:space="preserve"> </w:t>
      </w:r>
    </w:p>
    <w:p w14:paraId="395F2CC1" w14:textId="2FEABE4F" w:rsidR="00181F28" w:rsidRPr="007C05B8" w:rsidRDefault="00181F28" w:rsidP="0075727B">
      <w:pPr>
        <w:pStyle w:val="Titre4"/>
        <w:spacing w:after="240" w:line="360" w:lineRule="auto"/>
        <w:jc w:val="both"/>
        <w:rPr>
          <w:rFonts w:eastAsia="Calibri"/>
        </w:rPr>
      </w:pPr>
      <w:bookmarkStart w:id="52" w:name="_Toc199498168"/>
      <w:bookmarkStart w:id="53" w:name="_Toc199500082"/>
      <w:bookmarkStart w:id="54" w:name="_Toc202618206"/>
      <w:r w:rsidRPr="007C05B8">
        <w:rPr>
          <w:rFonts w:eastAsia="Calibri"/>
        </w:rPr>
        <w:t xml:space="preserve">Paragraphe </w:t>
      </w:r>
      <w:r w:rsidR="001B0230">
        <w:rPr>
          <w:rFonts w:eastAsia="Calibri"/>
        </w:rPr>
        <w:t>premier</w:t>
      </w:r>
      <w:r w:rsidRPr="007C05B8">
        <w:rPr>
          <w:rFonts w:eastAsia="Calibri"/>
        </w:rPr>
        <w:t xml:space="preserve"> : </w:t>
      </w:r>
      <w:bookmarkEnd w:id="52"/>
      <w:bookmarkEnd w:id="53"/>
      <w:r w:rsidR="001B0230">
        <w:rPr>
          <w:rFonts w:eastAsia="Calibri"/>
        </w:rPr>
        <w:t>………………</w:t>
      </w:r>
      <w:proofErr w:type="gramStart"/>
      <w:r w:rsidR="001B0230">
        <w:rPr>
          <w:rFonts w:eastAsia="Calibri"/>
        </w:rPr>
        <w:t>…….</w:t>
      </w:r>
      <w:proofErr w:type="gramEnd"/>
      <w:r w:rsidR="001B0230">
        <w:rPr>
          <w:rFonts w:eastAsia="Calibri"/>
        </w:rPr>
        <w:t>.</w:t>
      </w:r>
      <w:bookmarkEnd w:id="54"/>
      <w:r w:rsidRPr="007C05B8">
        <w:rPr>
          <w:rFonts w:eastAsia="Calibri"/>
        </w:rPr>
        <w:t xml:space="preserve"> </w:t>
      </w:r>
    </w:p>
    <w:p w14:paraId="0E1B5AC9" w14:textId="742F3654" w:rsidR="00171487" w:rsidRDefault="00171487" w:rsidP="0017148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4A768C23" w14:textId="36E0DA19" w:rsidR="00171487" w:rsidRPr="00FA0813" w:rsidRDefault="00095CE6" w:rsidP="00095CE6">
      <w:pPr>
        <w:pStyle w:val="Titre5"/>
        <w:spacing w:after="240" w:line="360" w:lineRule="auto"/>
        <w:ind w:left="426"/>
        <w:jc w:val="both"/>
      </w:pPr>
      <w:bookmarkStart w:id="55" w:name="_Toc202618207"/>
      <w:r>
        <w:t xml:space="preserve">A. </w:t>
      </w:r>
      <w:r w:rsidR="00171487">
        <w:t>………………………</w:t>
      </w:r>
      <w:bookmarkEnd w:id="55"/>
    </w:p>
    <w:p w14:paraId="539F62D4" w14:textId="52441C8E" w:rsidR="00171487" w:rsidRDefault="00171487" w:rsidP="0017148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48DB1AD8" w14:textId="77777777" w:rsidR="00171487" w:rsidRDefault="00171487" w:rsidP="00171487">
      <w:pPr>
        <w:pStyle w:val="Titre6"/>
      </w:pPr>
      <w:bookmarkStart w:id="56" w:name="_Toc202618208"/>
      <w:r>
        <w:t>1.</w:t>
      </w:r>
      <w:r>
        <w:t>……………………………</w:t>
      </w:r>
      <w:bookmarkEnd w:id="56"/>
    </w:p>
    <w:p w14:paraId="408B6EE9" w14:textId="7E582576" w:rsidR="00171487" w:rsidRDefault="00171487" w:rsidP="0017148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02ABB3C" w14:textId="1DE2E20D" w:rsidR="00171487" w:rsidRDefault="00171487" w:rsidP="00171487">
      <w:pPr>
        <w:pStyle w:val="Titre6"/>
      </w:pPr>
      <w:bookmarkStart w:id="57" w:name="_Toc202618209"/>
      <w:r>
        <w:t>2</w:t>
      </w:r>
      <w:r>
        <w:t>.……………………………</w:t>
      </w:r>
      <w:bookmarkEnd w:id="57"/>
    </w:p>
    <w:p w14:paraId="40EB009E" w14:textId="117B127D" w:rsidR="00171487" w:rsidRDefault="00095CE6" w:rsidP="0017148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171487"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12838870" w14:textId="74C4E8FA" w:rsidR="00171487" w:rsidRPr="00FA0813" w:rsidRDefault="00095CE6" w:rsidP="00095CE6">
      <w:pPr>
        <w:pStyle w:val="Titre5"/>
        <w:spacing w:after="240" w:line="360" w:lineRule="auto"/>
        <w:ind w:left="426"/>
        <w:jc w:val="both"/>
      </w:pPr>
      <w:bookmarkStart w:id="58" w:name="_Toc202618210"/>
      <w:r>
        <w:t xml:space="preserve">B. </w:t>
      </w:r>
      <w:r w:rsidR="00171487">
        <w:t>...................................................</w:t>
      </w:r>
      <w:bookmarkEnd w:id="58"/>
      <w:r w:rsidR="00171487" w:rsidRPr="00FA0813">
        <w:t> </w:t>
      </w:r>
    </w:p>
    <w:p w14:paraId="03E366B7" w14:textId="39810DCB" w:rsidR="00095CE6" w:rsidRPr="00095CE6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45E81EBF" w14:textId="77777777" w:rsidR="00095CE6" w:rsidRDefault="00095CE6" w:rsidP="00095CE6">
      <w:pPr>
        <w:pStyle w:val="Titre6"/>
        <w:ind w:left="426"/>
      </w:pPr>
      <w:bookmarkStart w:id="59" w:name="_Toc202618211"/>
      <w:r>
        <w:t>1.……………………………</w:t>
      </w:r>
      <w:bookmarkEnd w:id="59"/>
    </w:p>
    <w:p w14:paraId="74F05BED" w14:textId="02F1F59A" w:rsidR="00095CE6" w:rsidRPr="00095CE6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4038B6F" w14:textId="77777777" w:rsidR="00095CE6" w:rsidRDefault="00095CE6" w:rsidP="00095CE6">
      <w:pPr>
        <w:pStyle w:val="Titre6"/>
        <w:ind w:left="426"/>
      </w:pPr>
      <w:bookmarkStart w:id="60" w:name="_Toc202618212"/>
      <w:r>
        <w:t>2.……………………………</w:t>
      </w:r>
      <w:bookmarkEnd w:id="60"/>
    </w:p>
    <w:p w14:paraId="26D5DC1E" w14:textId="05461510" w:rsidR="00181F28" w:rsidRPr="00BF0F8C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171487"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="00181F28"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</w:p>
    <w:p w14:paraId="756A2E1B" w14:textId="79B392BF" w:rsidR="00181F28" w:rsidRPr="007C05B8" w:rsidRDefault="00181F28" w:rsidP="0075727B">
      <w:pPr>
        <w:pStyle w:val="Titre4"/>
        <w:spacing w:after="240" w:line="360" w:lineRule="auto"/>
        <w:jc w:val="both"/>
      </w:pPr>
      <w:bookmarkStart w:id="61" w:name="_Toc199498169"/>
      <w:bookmarkStart w:id="62" w:name="_Toc199500083"/>
      <w:bookmarkStart w:id="63" w:name="_Toc202618213"/>
      <w:r w:rsidRPr="007C05B8">
        <w:lastRenderedPageBreak/>
        <w:t xml:space="preserve">Paragraphe </w:t>
      </w:r>
      <w:r w:rsidR="00171487">
        <w:t>second</w:t>
      </w:r>
      <w:r w:rsidRPr="007C05B8">
        <w:t xml:space="preserve"> : </w:t>
      </w:r>
      <w:bookmarkEnd w:id="61"/>
      <w:bookmarkEnd w:id="62"/>
      <w:r w:rsidR="00171487">
        <w:t>……………</w:t>
      </w:r>
      <w:proofErr w:type="gramStart"/>
      <w:r w:rsidR="00171487">
        <w:t>…….</w:t>
      </w:r>
      <w:proofErr w:type="gramEnd"/>
      <w:r w:rsidR="00171487">
        <w:t>.</w:t>
      </w:r>
      <w:bookmarkEnd w:id="63"/>
      <w:r w:rsidRPr="007C05B8">
        <w:t xml:space="preserve"> </w:t>
      </w:r>
    </w:p>
    <w:p w14:paraId="6DFCB16B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122F56D3" w14:textId="77777777" w:rsidR="00095CE6" w:rsidRPr="00FA0813" w:rsidRDefault="00095CE6" w:rsidP="00095CE6">
      <w:pPr>
        <w:pStyle w:val="Titre5"/>
        <w:spacing w:after="240" w:line="360" w:lineRule="auto"/>
        <w:ind w:left="426"/>
        <w:jc w:val="both"/>
      </w:pPr>
      <w:bookmarkStart w:id="64" w:name="_Toc202618214"/>
      <w:r>
        <w:t>A. ………………………</w:t>
      </w:r>
      <w:bookmarkEnd w:id="64"/>
    </w:p>
    <w:p w14:paraId="3D22A75B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757B2B91" w14:textId="77777777" w:rsidR="00095CE6" w:rsidRDefault="00095CE6" w:rsidP="00095CE6">
      <w:pPr>
        <w:pStyle w:val="Titre6"/>
      </w:pPr>
      <w:bookmarkStart w:id="65" w:name="_Toc202618215"/>
      <w:r>
        <w:t>1.……………………………</w:t>
      </w:r>
      <w:bookmarkEnd w:id="65"/>
    </w:p>
    <w:p w14:paraId="11434DE5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E0FF32D" w14:textId="77777777" w:rsidR="00095CE6" w:rsidRDefault="00095CE6" w:rsidP="00095CE6">
      <w:pPr>
        <w:pStyle w:val="Titre6"/>
      </w:pPr>
      <w:bookmarkStart w:id="66" w:name="_Toc202618216"/>
      <w:r>
        <w:t>2.……………………………</w:t>
      </w:r>
      <w:bookmarkEnd w:id="66"/>
    </w:p>
    <w:p w14:paraId="24F0ECE7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49BD0E71" w14:textId="77777777" w:rsidR="00095CE6" w:rsidRPr="00FA0813" w:rsidRDefault="00095CE6" w:rsidP="00095CE6">
      <w:pPr>
        <w:pStyle w:val="Titre5"/>
        <w:spacing w:after="240" w:line="360" w:lineRule="auto"/>
        <w:ind w:left="426"/>
        <w:jc w:val="both"/>
      </w:pPr>
      <w:bookmarkStart w:id="67" w:name="_Toc202618217"/>
      <w:r>
        <w:t>B. ...................................................</w:t>
      </w:r>
      <w:bookmarkEnd w:id="67"/>
      <w:r w:rsidRPr="00FA0813">
        <w:t> </w:t>
      </w:r>
    </w:p>
    <w:p w14:paraId="74DFEB8D" w14:textId="77777777" w:rsidR="00095CE6" w:rsidRPr="00095CE6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4D5C6CA5" w14:textId="77777777" w:rsidR="00095CE6" w:rsidRDefault="00095CE6" w:rsidP="00095CE6">
      <w:pPr>
        <w:pStyle w:val="Titre6"/>
        <w:ind w:left="426"/>
      </w:pPr>
      <w:bookmarkStart w:id="68" w:name="_Toc202618218"/>
      <w:r>
        <w:lastRenderedPageBreak/>
        <w:t>1.……………………………</w:t>
      </w:r>
      <w:bookmarkEnd w:id="68"/>
    </w:p>
    <w:p w14:paraId="6DC0C97C" w14:textId="77777777" w:rsidR="00095CE6" w:rsidRPr="00095CE6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7FE8832" w14:textId="77777777" w:rsidR="00095CE6" w:rsidRDefault="00095CE6" w:rsidP="00095CE6">
      <w:pPr>
        <w:pStyle w:val="Titre6"/>
        <w:ind w:left="426"/>
      </w:pPr>
      <w:bookmarkStart w:id="69" w:name="_Toc202618219"/>
      <w:r>
        <w:t>2.……………………………</w:t>
      </w:r>
      <w:bookmarkEnd w:id="69"/>
    </w:p>
    <w:p w14:paraId="569FD587" w14:textId="27F3EF28" w:rsidR="00181F28" w:rsidRPr="007C05B8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  <w:r w:rsidR="00181F28" w:rsidRPr="007C05B8">
        <w:rPr>
          <w:rFonts w:asciiTheme="majorBidi" w:hAnsiTheme="majorBidi" w:cstheme="majorBidi"/>
          <w:sz w:val="26"/>
          <w:szCs w:val="26"/>
        </w:rPr>
        <w:t xml:space="preserve">  </w:t>
      </w:r>
    </w:p>
    <w:p w14:paraId="4CCF70F0" w14:textId="5A6D1E12" w:rsidR="00181F28" w:rsidRPr="007C05B8" w:rsidRDefault="00181F28" w:rsidP="005B3489">
      <w:pPr>
        <w:pStyle w:val="Titre3"/>
        <w:spacing w:after="240" w:line="360" w:lineRule="auto"/>
        <w:jc w:val="both"/>
      </w:pPr>
      <w:bookmarkStart w:id="70" w:name="_Toc199498170"/>
      <w:bookmarkStart w:id="71" w:name="_Toc199500084"/>
      <w:bookmarkStart w:id="72" w:name="_Toc199502745"/>
      <w:bookmarkStart w:id="73" w:name="_Toc202618220"/>
      <w:r w:rsidRPr="007C05B8">
        <w:t xml:space="preserve">Section </w:t>
      </w:r>
      <w:r w:rsidR="00171487">
        <w:t>seconde</w:t>
      </w:r>
      <w:r w:rsidRPr="007C05B8">
        <w:t xml:space="preserve"> : </w:t>
      </w:r>
      <w:bookmarkEnd w:id="70"/>
      <w:bookmarkEnd w:id="71"/>
      <w:bookmarkEnd w:id="72"/>
      <w:r w:rsidR="00171487">
        <w:t>……………………</w:t>
      </w:r>
      <w:proofErr w:type="gramStart"/>
      <w:r w:rsidR="00171487">
        <w:t>…….</w:t>
      </w:r>
      <w:proofErr w:type="gramEnd"/>
      <w:r w:rsidR="00171487">
        <w:t>.</w:t>
      </w:r>
      <w:bookmarkEnd w:id="73"/>
      <w:r w:rsidRPr="007C05B8">
        <w:t xml:space="preserve"> </w:t>
      </w:r>
    </w:p>
    <w:p w14:paraId="7F31C467" w14:textId="77777777" w:rsidR="00095CE6" w:rsidRPr="007C05B8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 w:rsidRPr="007C05B8">
        <w:rPr>
          <w:rFonts w:asciiTheme="majorBidi" w:hAnsiTheme="majorBidi" w:cstheme="majorBidi"/>
          <w:sz w:val="26"/>
          <w:szCs w:val="26"/>
        </w:rPr>
        <w:t xml:space="preserve"> </w:t>
      </w:r>
    </w:p>
    <w:p w14:paraId="33489E27" w14:textId="77777777" w:rsidR="00095CE6" w:rsidRPr="007C05B8" w:rsidRDefault="00095CE6" w:rsidP="00095CE6">
      <w:pPr>
        <w:pStyle w:val="Titre4"/>
        <w:spacing w:after="240" w:line="360" w:lineRule="auto"/>
        <w:jc w:val="both"/>
        <w:rPr>
          <w:rFonts w:eastAsia="Calibri"/>
        </w:rPr>
      </w:pPr>
      <w:bookmarkStart w:id="74" w:name="_Toc202618221"/>
      <w:r w:rsidRPr="007C05B8">
        <w:rPr>
          <w:rFonts w:eastAsia="Calibri"/>
        </w:rPr>
        <w:t xml:space="preserve">Paragraphe </w:t>
      </w:r>
      <w:r>
        <w:rPr>
          <w:rFonts w:eastAsia="Calibri"/>
        </w:rPr>
        <w:t>premier</w:t>
      </w:r>
      <w:r w:rsidRPr="007C05B8">
        <w:rPr>
          <w:rFonts w:eastAsia="Calibri"/>
        </w:rPr>
        <w:t xml:space="preserve"> : </w:t>
      </w:r>
      <w:r>
        <w:rPr>
          <w:rFonts w:eastAsia="Calibri"/>
        </w:rPr>
        <w:t>………………</w:t>
      </w:r>
      <w:proofErr w:type="gramStart"/>
      <w:r>
        <w:rPr>
          <w:rFonts w:eastAsia="Calibri"/>
        </w:rPr>
        <w:t>…….</w:t>
      </w:r>
      <w:proofErr w:type="gramEnd"/>
      <w:r>
        <w:rPr>
          <w:rFonts w:eastAsia="Calibri"/>
        </w:rPr>
        <w:t>.</w:t>
      </w:r>
      <w:bookmarkEnd w:id="74"/>
      <w:r w:rsidRPr="007C05B8">
        <w:rPr>
          <w:rFonts w:eastAsia="Calibri"/>
        </w:rPr>
        <w:t xml:space="preserve"> </w:t>
      </w:r>
    </w:p>
    <w:p w14:paraId="03E80607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773BF56F" w14:textId="77777777" w:rsidR="00095CE6" w:rsidRPr="00FA0813" w:rsidRDefault="00095CE6" w:rsidP="00095CE6">
      <w:pPr>
        <w:pStyle w:val="Titre5"/>
        <w:spacing w:after="240" w:line="360" w:lineRule="auto"/>
        <w:ind w:left="426"/>
        <w:jc w:val="both"/>
      </w:pPr>
      <w:bookmarkStart w:id="75" w:name="_Toc202618222"/>
      <w:r>
        <w:t>A. ………………………</w:t>
      </w:r>
      <w:bookmarkEnd w:id="75"/>
    </w:p>
    <w:p w14:paraId="52439AAF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0692130E" w14:textId="77777777" w:rsidR="00095CE6" w:rsidRDefault="00095CE6" w:rsidP="00095CE6">
      <w:pPr>
        <w:pStyle w:val="Titre6"/>
      </w:pPr>
      <w:bookmarkStart w:id="76" w:name="_Toc202618223"/>
      <w:r>
        <w:lastRenderedPageBreak/>
        <w:t>1.……………………………</w:t>
      </w:r>
      <w:bookmarkEnd w:id="76"/>
    </w:p>
    <w:p w14:paraId="2CF1ADA5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E9F5733" w14:textId="77777777" w:rsidR="00095CE6" w:rsidRDefault="00095CE6" w:rsidP="00095CE6">
      <w:pPr>
        <w:pStyle w:val="Titre6"/>
      </w:pPr>
      <w:bookmarkStart w:id="77" w:name="_Toc202618224"/>
      <w:r>
        <w:t>2.……………………………</w:t>
      </w:r>
      <w:bookmarkEnd w:id="77"/>
    </w:p>
    <w:p w14:paraId="51E12B93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46517D65" w14:textId="77777777" w:rsidR="00095CE6" w:rsidRPr="00FA0813" w:rsidRDefault="00095CE6" w:rsidP="00095CE6">
      <w:pPr>
        <w:pStyle w:val="Titre5"/>
        <w:spacing w:after="240" w:line="360" w:lineRule="auto"/>
        <w:ind w:left="426"/>
        <w:jc w:val="both"/>
      </w:pPr>
      <w:bookmarkStart w:id="78" w:name="_Toc202618225"/>
      <w:r>
        <w:t>B. ...................................................</w:t>
      </w:r>
      <w:bookmarkEnd w:id="78"/>
      <w:r w:rsidRPr="00FA0813">
        <w:t> </w:t>
      </w:r>
    </w:p>
    <w:p w14:paraId="3F44611C" w14:textId="77777777" w:rsidR="00095CE6" w:rsidRPr="00095CE6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3D4E4BB5" w14:textId="77777777" w:rsidR="00095CE6" w:rsidRDefault="00095CE6" w:rsidP="00095CE6">
      <w:pPr>
        <w:pStyle w:val="Titre6"/>
        <w:ind w:left="426"/>
      </w:pPr>
      <w:bookmarkStart w:id="79" w:name="_Toc202618226"/>
      <w:r>
        <w:t>1.……………………………</w:t>
      </w:r>
      <w:bookmarkEnd w:id="79"/>
    </w:p>
    <w:p w14:paraId="7FBB451A" w14:textId="77777777" w:rsidR="00095CE6" w:rsidRPr="00095CE6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E56FB4B" w14:textId="77777777" w:rsidR="00095CE6" w:rsidRDefault="00095CE6" w:rsidP="00095CE6">
      <w:pPr>
        <w:pStyle w:val="Titre6"/>
        <w:ind w:left="426"/>
      </w:pPr>
      <w:bookmarkStart w:id="80" w:name="_Toc202618227"/>
      <w:r>
        <w:lastRenderedPageBreak/>
        <w:t>2.……………………………</w:t>
      </w:r>
      <w:bookmarkEnd w:id="80"/>
    </w:p>
    <w:p w14:paraId="79F34808" w14:textId="77777777" w:rsidR="00095CE6" w:rsidRPr="00BF0F8C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</w:p>
    <w:p w14:paraId="051F484E" w14:textId="77777777" w:rsidR="00095CE6" w:rsidRPr="007C05B8" w:rsidRDefault="00095CE6" w:rsidP="00095CE6">
      <w:pPr>
        <w:pStyle w:val="Titre4"/>
        <w:spacing w:after="240" w:line="360" w:lineRule="auto"/>
        <w:jc w:val="both"/>
      </w:pPr>
      <w:bookmarkStart w:id="81" w:name="_Toc202618228"/>
      <w:r w:rsidRPr="007C05B8">
        <w:t xml:space="preserve">Paragraphe </w:t>
      </w:r>
      <w:r>
        <w:t>second</w:t>
      </w:r>
      <w:r w:rsidRPr="007C05B8">
        <w:t xml:space="preserve">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81"/>
      <w:r w:rsidRPr="007C05B8">
        <w:t xml:space="preserve"> </w:t>
      </w:r>
    </w:p>
    <w:p w14:paraId="1C25934F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6890EF4D" w14:textId="77777777" w:rsidR="00095CE6" w:rsidRPr="00FA0813" w:rsidRDefault="00095CE6" w:rsidP="00095CE6">
      <w:pPr>
        <w:pStyle w:val="Titre5"/>
        <w:spacing w:after="240" w:line="360" w:lineRule="auto"/>
        <w:ind w:left="426"/>
        <w:jc w:val="both"/>
      </w:pPr>
      <w:bookmarkStart w:id="82" w:name="_Toc202618229"/>
      <w:r>
        <w:t>A. ………………………</w:t>
      </w:r>
      <w:bookmarkEnd w:id="82"/>
    </w:p>
    <w:p w14:paraId="1B394041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7E62CAF0" w14:textId="77777777" w:rsidR="00095CE6" w:rsidRDefault="00095CE6" w:rsidP="00095CE6">
      <w:pPr>
        <w:pStyle w:val="Titre6"/>
      </w:pPr>
      <w:bookmarkStart w:id="83" w:name="_Toc202618230"/>
      <w:r>
        <w:t>1.……………………………</w:t>
      </w:r>
      <w:bookmarkEnd w:id="83"/>
    </w:p>
    <w:p w14:paraId="2F104469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E1D474A" w14:textId="77777777" w:rsidR="00095CE6" w:rsidRDefault="00095CE6" w:rsidP="00095CE6">
      <w:pPr>
        <w:pStyle w:val="Titre6"/>
      </w:pPr>
      <w:bookmarkStart w:id="84" w:name="_Toc202618231"/>
      <w:r>
        <w:t>2.……………………………</w:t>
      </w:r>
      <w:bookmarkEnd w:id="84"/>
    </w:p>
    <w:p w14:paraId="64449EDF" w14:textId="77777777" w:rsidR="00095CE6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378FCBAC" w14:textId="77777777" w:rsidR="00095CE6" w:rsidRPr="00FA0813" w:rsidRDefault="00095CE6" w:rsidP="00095CE6">
      <w:pPr>
        <w:pStyle w:val="Titre5"/>
        <w:spacing w:after="240" w:line="360" w:lineRule="auto"/>
        <w:ind w:left="426"/>
        <w:jc w:val="both"/>
      </w:pPr>
      <w:bookmarkStart w:id="85" w:name="_Toc202618232"/>
      <w:r>
        <w:t>B. ...................................................</w:t>
      </w:r>
      <w:bookmarkEnd w:id="85"/>
      <w:r w:rsidRPr="00FA0813">
        <w:t> </w:t>
      </w:r>
    </w:p>
    <w:p w14:paraId="22854639" w14:textId="77777777" w:rsidR="00095CE6" w:rsidRPr="00095CE6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6DE3D025" w14:textId="77777777" w:rsidR="00095CE6" w:rsidRDefault="00095CE6" w:rsidP="00095CE6">
      <w:pPr>
        <w:pStyle w:val="Titre6"/>
        <w:ind w:left="426"/>
      </w:pPr>
      <w:bookmarkStart w:id="86" w:name="_Toc202618233"/>
      <w:r>
        <w:t>1.……………………………</w:t>
      </w:r>
      <w:bookmarkEnd w:id="86"/>
    </w:p>
    <w:p w14:paraId="57B51AAB" w14:textId="77777777" w:rsidR="00095CE6" w:rsidRPr="00095CE6" w:rsidRDefault="00095CE6" w:rsidP="00095CE6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9CCFC71" w14:textId="77777777" w:rsidR="00095CE6" w:rsidRDefault="00095CE6" w:rsidP="00095CE6">
      <w:pPr>
        <w:pStyle w:val="Titre6"/>
        <w:ind w:left="426"/>
      </w:pPr>
      <w:bookmarkStart w:id="87" w:name="_Toc202618234"/>
      <w:r>
        <w:t>2.……………………………</w:t>
      </w:r>
      <w:bookmarkEnd w:id="87"/>
    </w:p>
    <w:p w14:paraId="716D78E0" w14:textId="27FD7197" w:rsidR="00171487" w:rsidRDefault="00095CE6" w:rsidP="00095CE6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171487" w:rsidRPr="007C05B8">
        <w:rPr>
          <w:rFonts w:asciiTheme="majorBidi" w:hAnsiTheme="majorBidi" w:cstheme="majorBidi"/>
          <w:sz w:val="26"/>
          <w:szCs w:val="26"/>
        </w:rPr>
        <w:t>.</w:t>
      </w:r>
    </w:p>
    <w:p w14:paraId="48E33558" w14:textId="77777777" w:rsidR="00171487" w:rsidRDefault="00171487">
      <w:p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br w:type="page"/>
      </w:r>
    </w:p>
    <w:p w14:paraId="63E10C40" w14:textId="05319572" w:rsidR="00234617" w:rsidRPr="001B0230" w:rsidRDefault="00234617" w:rsidP="00234617">
      <w:pPr>
        <w:pStyle w:val="Titre2"/>
        <w:spacing w:after="240" w:line="360" w:lineRule="auto"/>
        <w:jc w:val="center"/>
      </w:pPr>
      <w:bookmarkStart w:id="88" w:name="_Toc202618235"/>
      <w:r w:rsidRPr="003B0F74">
        <w:lastRenderedPageBreak/>
        <w:t xml:space="preserve">Chapitre </w:t>
      </w:r>
      <w:r>
        <w:t>second</w:t>
      </w:r>
      <w:r w:rsidRPr="003B0F74">
        <w:t> :</w:t>
      </w:r>
      <w:r>
        <w:br/>
      </w:r>
      <w:r w:rsidRPr="003B0F74">
        <w:t xml:space="preserve"> </w:t>
      </w:r>
      <w:r>
        <w:t>………………………………………….</w:t>
      </w:r>
      <w:bookmarkEnd w:id="88"/>
    </w:p>
    <w:p w14:paraId="4B9FDC60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4ED622A5" w14:textId="77777777" w:rsidR="00234617" w:rsidRPr="001B1EF8" w:rsidRDefault="00234617" w:rsidP="00234617">
      <w:pPr>
        <w:pStyle w:val="Titre3"/>
        <w:spacing w:after="240" w:line="360" w:lineRule="auto"/>
        <w:jc w:val="both"/>
      </w:pPr>
      <w:bookmarkStart w:id="89" w:name="_Toc202618236"/>
      <w:r w:rsidRPr="00F02E31">
        <w:t xml:space="preserve">Section première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89"/>
      <w:r w:rsidRPr="00F02E31">
        <w:t xml:space="preserve"> </w:t>
      </w:r>
    </w:p>
    <w:p w14:paraId="07FBF0A2" w14:textId="77777777" w:rsidR="00234617" w:rsidRPr="007C05B8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 w:rsidRPr="007C05B8">
        <w:rPr>
          <w:rFonts w:asciiTheme="majorBidi" w:hAnsiTheme="majorBidi" w:cstheme="majorBidi"/>
          <w:sz w:val="26"/>
          <w:szCs w:val="26"/>
        </w:rPr>
        <w:t xml:space="preserve"> </w:t>
      </w:r>
    </w:p>
    <w:p w14:paraId="674B1E69" w14:textId="77777777" w:rsidR="00234617" w:rsidRPr="007C05B8" w:rsidRDefault="00234617" w:rsidP="00234617">
      <w:pPr>
        <w:pStyle w:val="Titre4"/>
        <w:spacing w:after="240" w:line="360" w:lineRule="auto"/>
        <w:jc w:val="both"/>
        <w:rPr>
          <w:rFonts w:eastAsia="Calibri"/>
        </w:rPr>
      </w:pPr>
      <w:bookmarkStart w:id="90" w:name="_Toc202618237"/>
      <w:r w:rsidRPr="007C05B8">
        <w:rPr>
          <w:rFonts w:eastAsia="Calibri"/>
        </w:rPr>
        <w:t xml:space="preserve">Paragraphe </w:t>
      </w:r>
      <w:r>
        <w:rPr>
          <w:rFonts w:eastAsia="Calibri"/>
        </w:rPr>
        <w:t>premier</w:t>
      </w:r>
      <w:r w:rsidRPr="007C05B8">
        <w:rPr>
          <w:rFonts w:eastAsia="Calibri"/>
        </w:rPr>
        <w:t xml:space="preserve"> : </w:t>
      </w:r>
      <w:r>
        <w:rPr>
          <w:rFonts w:eastAsia="Calibri"/>
        </w:rPr>
        <w:t>………………</w:t>
      </w:r>
      <w:proofErr w:type="gramStart"/>
      <w:r>
        <w:rPr>
          <w:rFonts w:eastAsia="Calibri"/>
        </w:rPr>
        <w:t>…….</w:t>
      </w:r>
      <w:proofErr w:type="gramEnd"/>
      <w:r>
        <w:rPr>
          <w:rFonts w:eastAsia="Calibri"/>
        </w:rPr>
        <w:t>.</w:t>
      </w:r>
      <w:bookmarkEnd w:id="90"/>
      <w:r w:rsidRPr="007C05B8">
        <w:rPr>
          <w:rFonts w:eastAsia="Calibri"/>
        </w:rPr>
        <w:t xml:space="preserve"> </w:t>
      </w:r>
    </w:p>
    <w:p w14:paraId="47DA9EC0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29090837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91" w:name="_Toc202618238"/>
      <w:r>
        <w:t>A. ………………………</w:t>
      </w:r>
      <w:bookmarkEnd w:id="91"/>
    </w:p>
    <w:p w14:paraId="5A8CDF00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6953E59A" w14:textId="77777777" w:rsidR="00234617" w:rsidRDefault="00234617" w:rsidP="00234617">
      <w:pPr>
        <w:pStyle w:val="Titre6"/>
      </w:pPr>
      <w:bookmarkStart w:id="92" w:name="_Toc202618239"/>
      <w:r>
        <w:t>1.……………………………</w:t>
      </w:r>
      <w:bookmarkEnd w:id="92"/>
    </w:p>
    <w:p w14:paraId="529C46A5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04F11E4" w14:textId="77777777" w:rsidR="00234617" w:rsidRDefault="00234617" w:rsidP="00234617">
      <w:pPr>
        <w:pStyle w:val="Titre6"/>
      </w:pPr>
      <w:bookmarkStart w:id="93" w:name="_Toc202618240"/>
      <w:r>
        <w:t>2.……………………………</w:t>
      </w:r>
      <w:bookmarkEnd w:id="93"/>
    </w:p>
    <w:p w14:paraId="046E2B87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11888967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94" w:name="_Toc202618241"/>
      <w:r>
        <w:t>B. ...................................................</w:t>
      </w:r>
      <w:bookmarkEnd w:id="94"/>
      <w:r w:rsidRPr="00FA0813">
        <w:t> </w:t>
      </w:r>
    </w:p>
    <w:p w14:paraId="3E0BE01A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68A11B50" w14:textId="77777777" w:rsidR="00234617" w:rsidRDefault="00234617" w:rsidP="00234617">
      <w:pPr>
        <w:pStyle w:val="Titre6"/>
        <w:ind w:left="426"/>
      </w:pPr>
      <w:bookmarkStart w:id="95" w:name="_Toc202618242"/>
      <w:r>
        <w:t>1.……………………………</w:t>
      </w:r>
      <w:bookmarkEnd w:id="95"/>
    </w:p>
    <w:p w14:paraId="07A1AC0D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05215FC" w14:textId="77777777" w:rsidR="00234617" w:rsidRDefault="00234617" w:rsidP="00234617">
      <w:pPr>
        <w:pStyle w:val="Titre6"/>
        <w:ind w:left="426"/>
      </w:pPr>
      <w:bookmarkStart w:id="96" w:name="_Toc202618243"/>
      <w:r>
        <w:t>2.……………………………</w:t>
      </w:r>
      <w:bookmarkEnd w:id="96"/>
    </w:p>
    <w:p w14:paraId="48224547" w14:textId="77777777" w:rsidR="00234617" w:rsidRPr="00BF0F8C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</w:p>
    <w:p w14:paraId="65C8A1BD" w14:textId="77777777" w:rsidR="00234617" w:rsidRPr="007C05B8" w:rsidRDefault="00234617" w:rsidP="00234617">
      <w:pPr>
        <w:pStyle w:val="Titre4"/>
        <w:spacing w:after="240" w:line="360" w:lineRule="auto"/>
        <w:jc w:val="both"/>
      </w:pPr>
      <w:bookmarkStart w:id="97" w:name="_Toc202618244"/>
      <w:r w:rsidRPr="007C05B8">
        <w:t xml:space="preserve">Paragraphe </w:t>
      </w:r>
      <w:r>
        <w:t>second</w:t>
      </w:r>
      <w:r w:rsidRPr="007C05B8">
        <w:t xml:space="preserve">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97"/>
      <w:r w:rsidRPr="007C05B8">
        <w:t xml:space="preserve"> </w:t>
      </w:r>
    </w:p>
    <w:p w14:paraId="5CF1AD8B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3E9B9E30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98" w:name="_Toc202618245"/>
      <w:r>
        <w:lastRenderedPageBreak/>
        <w:t>A. ………………………</w:t>
      </w:r>
      <w:bookmarkEnd w:id="98"/>
    </w:p>
    <w:p w14:paraId="73107878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59EA760C" w14:textId="77777777" w:rsidR="00234617" w:rsidRDefault="00234617" w:rsidP="00234617">
      <w:pPr>
        <w:pStyle w:val="Titre6"/>
      </w:pPr>
      <w:bookmarkStart w:id="99" w:name="_Toc202618246"/>
      <w:r>
        <w:t>1.……………………………</w:t>
      </w:r>
      <w:bookmarkEnd w:id="99"/>
    </w:p>
    <w:p w14:paraId="12BF9E47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C27BD31" w14:textId="77777777" w:rsidR="00234617" w:rsidRDefault="00234617" w:rsidP="00234617">
      <w:pPr>
        <w:pStyle w:val="Titre6"/>
      </w:pPr>
      <w:bookmarkStart w:id="100" w:name="_Toc202618247"/>
      <w:r>
        <w:t>2.……………………………</w:t>
      </w:r>
      <w:bookmarkEnd w:id="100"/>
    </w:p>
    <w:p w14:paraId="7B91F1DD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28F8AF29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01" w:name="_Toc202618248"/>
      <w:r>
        <w:t>B. ...................................................</w:t>
      </w:r>
      <w:bookmarkEnd w:id="101"/>
      <w:r w:rsidRPr="00FA0813">
        <w:t> </w:t>
      </w:r>
    </w:p>
    <w:p w14:paraId="676485BE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166BBFAA" w14:textId="77777777" w:rsidR="00234617" w:rsidRDefault="00234617" w:rsidP="00234617">
      <w:pPr>
        <w:pStyle w:val="Titre6"/>
        <w:ind w:left="426"/>
      </w:pPr>
      <w:bookmarkStart w:id="102" w:name="_Toc202618249"/>
      <w:r>
        <w:t>1.……………………………</w:t>
      </w:r>
      <w:bookmarkEnd w:id="102"/>
    </w:p>
    <w:p w14:paraId="3EA496FA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B40D3D4" w14:textId="77777777" w:rsidR="00234617" w:rsidRDefault="00234617" w:rsidP="00234617">
      <w:pPr>
        <w:pStyle w:val="Titre6"/>
        <w:ind w:left="426"/>
      </w:pPr>
      <w:bookmarkStart w:id="103" w:name="_Toc202618250"/>
      <w:r>
        <w:t>2.……………………………</w:t>
      </w:r>
      <w:bookmarkEnd w:id="103"/>
    </w:p>
    <w:p w14:paraId="110B5225" w14:textId="77777777" w:rsidR="00234617" w:rsidRPr="007C05B8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sz w:val="26"/>
          <w:szCs w:val="26"/>
        </w:rPr>
        <w:t xml:space="preserve">  </w:t>
      </w:r>
    </w:p>
    <w:p w14:paraId="7A5B1F05" w14:textId="77777777" w:rsidR="00234617" w:rsidRPr="007C05B8" w:rsidRDefault="00234617" w:rsidP="00234617">
      <w:pPr>
        <w:pStyle w:val="Titre3"/>
        <w:spacing w:after="240" w:line="360" w:lineRule="auto"/>
        <w:jc w:val="both"/>
      </w:pPr>
      <w:bookmarkStart w:id="104" w:name="_Toc202618251"/>
      <w:r w:rsidRPr="007C05B8">
        <w:t xml:space="preserve">Section </w:t>
      </w:r>
      <w:r>
        <w:t>seconde</w:t>
      </w:r>
      <w:r w:rsidRPr="007C05B8">
        <w:t xml:space="preserve"> : </w:t>
      </w:r>
      <w:r>
        <w:t>……………………</w:t>
      </w:r>
      <w:proofErr w:type="gramStart"/>
      <w:r>
        <w:t>…….</w:t>
      </w:r>
      <w:proofErr w:type="gramEnd"/>
      <w:r>
        <w:t>.</w:t>
      </w:r>
      <w:bookmarkEnd w:id="104"/>
      <w:r w:rsidRPr="007C05B8">
        <w:t xml:space="preserve"> </w:t>
      </w:r>
    </w:p>
    <w:p w14:paraId="14C1EAE5" w14:textId="77777777" w:rsidR="00234617" w:rsidRPr="007C05B8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 w:rsidRPr="007C05B8">
        <w:rPr>
          <w:rFonts w:asciiTheme="majorBidi" w:hAnsiTheme="majorBidi" w:cstheme="majorBidi"/>
          <w:sz w:val="26"/>
          <w:szCs w:val="26"/>
        </w:rPr>
        <w:t xml:space="preserve"> </w:t>
      </w:r>
    </w:p>
    <w:p w14:paraId="6E5D1234" w14:textId="77777777" w:rsidR="00234617" w:rsidRPr="007C05B8" w:rsidRDefault="00234617" w:rsidP="00234617">
      <w:pPr>
        <w:pStyle w:val="Titre4"/>
        <w:spacing w:after="240" w:line="360" w:lineRule="auto"/>
        <w:jc w:val="both"/>
        <w:rPr>
          <w:rFonts w:eastAsia="Calibri"/>
        </w:rPr>
      </w:pPr>
      <w:bookmarkStart w:id="105" w:name="_Toc202618252"/>
      <w:r w:rsidRPr="007C05B8">
        <w:rPr>
          <w:rFonts w:eastAsia="Calibri"/>
        </w:rPr>
        <w:t xml:space="preserve">Paragraphe </w:t>
      </w:r>
      <w:r>
        <w:rPr>
          <w:rFonts w:eastAsia="Calibri"/>
        </w:rPr>
        <w:t>premier</w:t>
      </w:r>
      <w:r w:rsidRPr="007C05B8">
        <w:rPr>
          <w:rFonts w:eastAsia="Calibri"/>
        </w:rPr>
        <w:t xml:space="preserve"> : </w:t>
      </w:r>
      <w:r>
        <w:rPr>
          <w:rFonts w:eastAsia="Calibri"/>
        </w:rPr>
        <w:t>………………</w:t>
      </w:r>
      <w:proofErr w:type="gramStart"/>
      <w:r>
        <w:rPr>
          <w:rFonts w:eastAsia="Calibri"/>
        </w:rPr>
        <w:t>…….</w:t>
      </w:r>
      <w:proofErr w:type="gramEnd"/>
      <w:r>
        <w:rPr>
          <w:rFonts w:eastAsia="Calibri"/>
        </w:rPr>
        <w:t>.</w:t>
      </w:r>
      <w:bookmarkEnd w:id="105"/>
      <w:r w:rsidRPr="007C05B8">
        <w:rPr>
          <w:rFonts w:eastAsia="Calibri"/>
        </w:rPr>
        <w:t xml:space="preserve"> </w:t>
      </w:r>
    </w:p>
    <w:p w14:paraId="03904BE1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51BBBB4C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06" w:name="_Toc202618253"/>
      <w:r>
        <w:t>A. ………………………</w:t>
      </w:r>
      <w:bookmarkEnd w:id="106"/>
    </w:p>
    <w:p w14:paraId="2A0D342B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57971C21" w14:textId="77777777" w:rsidR="00234617" w:rsidRDefault="00234617" w:rsidP="00234617">
      <w:pPr>
        <w:pStyle w:val="Titre6"/>
      </w:pPr>
      <w:bookmarkStart w:id="107" w:name="_Toc202618254"/>
      <w:r>
        <w:t>1.……………………………</w:t>
      </w:r>
      <w:bookmarkEnd w:id="107"/>
    </w:p>
    <w:p w14:paraId="5B1EF4E7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DA636BB" w14:textId="77777777" w:rsidR="00234617" w:rsidRDefault="00234617" w:rsidP="00234617">
      <w:pPr>
        <w:pStyle w:val="Titre6"/>
      </w:pPr>
      <w:bookmarkStart w:id="108" w:name="_Toc202618255"/>
      <w:r>
        <w:t>2.……………………………</w:t>
      </w:r>
      <w:bookmarkEnd w:id="108"/>
    </w:p>
    <w:p w14:paraId="7C8E8496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02817AD6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09" w:name="_Toc202618256"/>
      <w:r>
        <w:t>B. ...................................................</w:t>
      </w:r>
      <w:bookmarkEnd w:id="109"/>
      <w:r w:rsidRPr="00FA0813">
        <w:t> </w:t>
      </w:r>
    </w:p>
    <w:p w14:paraId="3C521F76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358DC2CB" w14:textId="77777777" w:rsidR="00234617" w:rsidRDefault="00234617" w:rsidP="00234617">
      <w:pPr>
        <w:pStyle w:val="Titre6"/>
        <w:ind w:left="426"/>
      </w:pPr>
      <w:bookmarkStart w:id="110" w:name="_Toc202618257"/>
      <w:r>
        <w:t>1.……………………………</w:t>
      </w:r>
      <w:bookmarkEnd w:id="110"/>
    </w:p>
    <w:p w14:paraId="1A76B6D2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7505E4B" w14:textId="77777777" w:rsidR="00234617" w:rsidRDefault="00234617" w:rsidP="00234617">
      <w:pPr>
        <w:pStyle w:val="Titre6"/>
        <w:ind w:left="426"/>
      </w:pPr>
      <w:bookmarkStart w:id="111" w:name="_Toc202618258"/>
      <w:r>
        <w:t>2.……………………………</w:t>
      </w:r>
      <w:bookmarkEnd w:id="111"/>
    </w:p>
    <w:p w14:paraId="413E5271" w14:textId="77777777" w:rsidR="00234617" w:rsidRPr="00BF0F8C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</w:p>
    <w:p w14:paraId="0EED81CF" w14:textId="77777777" w:rsidR="00234617" w:rsidRPr="007C05B8" w:rsidRDefault="00234617" w:rsidP="00234617">
      <w:pPr>
        <w:pStyle w:val="Titre4"/>
        <w:spacing w:after="240" w:line="360" w:lineRule="auto"/>
        <w:jc w:val="both"/>
      </w:pPr>
      <w:bookmarkStart w:id="112" w:name="_Toc202618259"/>
      <w:r w:rsidRPr="007C05B8">
        <w:t xml:space="preserve">Paragraphe </w:t>
      </w:r>
      <w:r>
        <w:t>second</w:t>
      </w:r>
      <w:r w:rsidRPr="007C05B8">
        <w:t xml:space="preserve">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112"/>
      <w:r w:rsidRPr="007C05B8">
        <w:t xml:space="preserve"> </w:t>
      </w:r>
    </w:p>
    <w:p w14:paraId="4899A3FC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4934E6D1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13" w:name="_Toc202618260"/>
      <w:r>
        <w:t>A. ………………………</w:t>
      </w:r>
      <w:bookmarkEnd w:id="113"/>
    </w:p>
    <w:p w14:paraId="0D87CBD3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2DA326B5" w14:textId="77777777" w:rsidR="00234617" w:rsidRDefault="00234617" w:rsidP="00234617">
      <w:pPr>
        <w:pStyle w:val="Titre6"/>
      </w:pPr>
      <w:bookmarkStart w:id="114" w:name="_Toc202618261"/>
      <w:r>
        <w:t>1.……………………………</w:t>
      </w:r>
      <w:bookmarkEnd w:id="114"/>
    </w:p>
    <w:p w14:paraId="6710CB6A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A587D4C" w14:textId="77777777" w:rsidR="00234617" w:rsidRDefault="00234617" w:rsidP="00234617">
      <w:pPr>
        <w:pStyle w:val="Titre6"/>
      </w:pPr>
      <w:bookmarkStart w:id="115" w:name="_Toc202618262"/>
      <w:r>
        <w:t>2.……………………………</w:t>
      </w:r>
      <w:bookmarkEnd w:id="115"/>
    </w:p>
    <w:p w14:paraId="7FCB93A3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3FEBDBE9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16" w:name="_Toc202618263"/>
      <w:r>
        <w:t>B. ...................................................</w:t>
      </w:r>
      <w:bookmarkEnd w:id="116"/>
      <w:r w:rsidRPr="00FA0813">
        <w:t> </w:t>
      </w:r>
    </w:p>
    <w:p w14:paraId="566051AF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482A90D3" w14:textId="77777777" w:rsidR="00234617" w:rsidRDefault="00234617" w:rsidP="00234617">
      <w:pPr>
        <w:pStyle w:val="Titre6"/>
        <w:ind w:left="426"/>
      </w:pPr>
      <w:bookmarkStart w:id="117" w:name="_Toc202618264"/>
      <w:r>
        <w:t>1.……………………………</w:t>
      </w:r>
      <w:bookmarkEnd w:id="117"/>
    </w:p>
    <w:p w14:paraId="2402B7DC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7543829" w14:textId="77777777" w:rsidR="00234617" w:rsidRDefault="00234617" w:rsidP="00234617">
      <w:pPr>
        <w:pStyle w:val="Titre6"/>
        <w:ind w:left="426"/>
      </w:pPr>
      <w:bookmarkStart w:id="118" w:name="_Toc202618265"/>
      <w:r>
        <w:t>2.……………………………</w:t>
      </w:r>
      <w:bookmarkEnd w:id="118"/>
    </w:p>
    <w:p w14:paraId="5B184666" w14:textId="028A090D" w:rsidR="00181F28" w:rsidRPr="007C05B8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7C05B8">
        <w:rPr>
          <w:rFonts w:asciiTheme="majorBidi" w:hAnsiTheme="majorBidi" w:cstheme="majorBidi"/>
          <w:sz w:val="26"/>
          <w:szCs w:val="26"/>
        </w:rPr>
        <w:t>.</w:t>
      </w:r>
      <w:r w:rsidR="00181F28" w:rsidRPr="007C05B8">
        <w:rPr>
          <w:rFonts w:asciiTheme="majorBidi" w:hAnsiTheme="majorBidi" w:cstheme="majorBidi"/>
          <w:sz w:val="26"/>
          <w:szCs w:val="26"/>
        </w:rPr>
        <w:t>.</w:t>
      </w:r>
    </w:p>
    <w:p w14:paraId="366F96E4" w14:textId="77777777" w:rsidR="00AE0F4A" w:rsidRDefault="003E6FFF" w:rsidP="003E6FFF">
      <w:p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br w:type="page"/>
      </w:r>
    </w:p>
    <w:p w14:paraId="71FC678A" w14:textId="77777777" w:rsidR="00181F28" w:rsidRPr="0012499D" w:rsidRDefault="00181F28" w:rsidP="000B2F6C">
      <w:pPr>
        <w:pStyle w:val="Titre1"/>
        <w:spacing w:before="240"/>
        <w:jc w:val="both"/>
        <w:rPr>
          <w:sz w:val="28"/>
          <w:szCs w:val="28"/>
        </w:rPr>
      </w:pPr>
      <w:bookmarkStart w:id="119" w:name="_Toc199074480"/>
      <w:bookmarkStart w:id="120" w:name="_Toc199076464"/>
      <w:bookmarkStart w:id="121" w:name="_Toc199498180"/>
      <w:bookmarkStart w:id="122" w:name="_Toc199499684"/>
      <w:bookmarkStart w:id="123" w:name="_Toc199500098"/>
      <w:bookmarkStart w:id="124" w:name="_Toc199502749"/>
      <w:bookmarkStart w:id="125" w:name="_Toc202618266"/>
      <w:r w:rsidRPr="0012499D">
        <w:rPr>
          <w:sz w:val="28"/>
          <w:szCs w:val="28"/>
        </w:rPr>
        <w:lastRenderedPageBreak/>
        <w:t>Conclusion de la première partie</w:t>
      </w:r>
      <w:bookmarkEnd w:id="119"/>
      <w:bookmarkEnd w:id="120"/>
      <w:bookmarkEnd w:id="121"/>
      <w:bookmarkEnd w:id="122"/>
      <w:bookmarkEnd w:id="123"/>
      <w:bookmarkEnd w:id="124"/>
      <w:bookmarkEnd w:id="125"/>
    </w:p>
    <w:p w14:paraId="7B1D1A9B" w14:textId="59540220" w:rsidR="00263591" w:rsidRDefault="00234617" w:rsidP="00263591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263591">
        <w:rPr>
          <w:rFonts w:asciiTheme="majorBidi" w:hAnsiTheme="majorBidi" w:cstheme="majorBidi"/>
          <w:sz w:val="26"/>
          <w:szCs w:val="26"/>
        </w:rPr>
        <w:t xml:space="preserve">. </w:t>
      </w:r>
    </w:p>
    <w:p w14:paraId="1B801D9A" w14:textId="4B9398F6" w:rsidR="00181F28" w:rsidRPr="007C05B8" w:rsidRDefault="00234617" w:rsidP="00263591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181F28" w:rsidRPr="007C05B8">
        <w:rPr>
          <w:rFonts w:asciiTheme="majorBidi" w:hAnsiTheme="majorBidi" w:cstheme="majorBidi"/>
          <w:sz w:val="26"/>
          <w:szCs w:val="26"/>
        </w:rPr>
        <w:t xml:space="preserve">. </w:t>
      </w:r>
    </w:p>
    <w:p w14:paraId="6A717C1D" w14:textId="77777777" w:rsidR="00446B9B" w:rsidRDefault="00446B9B">
      <w:r>
        <w:br w:type="page"/>
      </w:r>
    </w:p>
    <w:p w14:paraId="1EB360B2" w14:textId="77777777" w:rsidR="00D847D1" w:rsidRDefault="00D847D1" w:rsidP="00D847D1"/>
    <w:p w14:paraId="62913F50" w14:textId="77777777" w:rsidR="00D847D1" w:rsidRDefault="00D847D1" w:rsidP="00D847D1"/>
    <w:p w14:paraId="7936D82B" w14:textId="77777777" w:rsidR="00D847D1" w:rsidRDefault="00D847D1" w:rsidP="00D847D1"/>
    <w:p w14:paraId="480FF058" w14:textId="77777777" w:rsidR="00D847D1" w:rsidRDefault="00D847D1" w:rsidP="00D847D1"/>
    <w:p w14:paraId="26842A39" w14:textId="77777777" w:rsidR="00D847D1" w:rsidRDefault="00D847D1" w:rsidP="00D847D1"/>
    <w:p w14:paraId="3754A6C6" w14:textId="77777777" w:rsidR="00D847D1" w:rsidRDefault="00D847D1" w:rsidP="00D847D1"/>
    <w:p w14:paraId="458EBA25" w14:textId="77777777" w:rsidR="00D847D1" w:rsidRDefault="00D847D1" w:rsidP="00D847D1"/>
    <w:p w14:paraId="0F87EA79" w14:textId="77777777" w:rsidR="00D847D1" w:rsidRPr="00D847D1" w:rsidRDefault="00D847D1" w:rsidP="00D847D1"/>
    <w:p w14:paraId="7520659F" w14:textId="305F29BB" w:rsidR="00234617" w:rsidRDefault="00234617" w:rsidP="00234617">
      <w:pPr>
        <w:pStyle w:val="Titre1"/>
        <w:rPr>
          <w:sz w:val="40"/>
          <w:szCs w:val="40"/>
        </w:rPr>
        <w:sectPr w:rsidR="00234617" w:rsidSect="00234617">
          <w:pgSz w:w="11906" w:h="16838"/>
          <w:pgMar w:top="1418" w:right="1418" w:bottom="1418" w:left="1418" w:header="709" w:footer="709" w:gutter="567"/>
          <w:pgNumType w:start="1"/>
          <w:cols w:space="708"/>
          <w:vAlign w:val="center"/>
          <w:titlePg/>
          <w:docGrid w:linePitch="360"/>
        </w:sectPr>
      </w:pPr>
      <w:bookmarkStart w:id="126" w:name="_Toc202618267"/>
      <w:r>
        <w:rPr>
          <w:sz w:val="40"/>
          <w:szCs w:val="40"/>
        </w:rPr>
        <w:t>Seconde</w:t>
      </w:r>
      <w:r w:rsidRPr="0012499D">
        <w:rPr>
          <w:sz w:val="40"/>
          <w:szCs w:val="40"/>
        </w:rPr>
        <w:t xml:space="preserve"> partie :</w:t>
      </w:r>
      <w:r>
        <w:rPr>
          <w:sz w:val="40"/>
          <w:szCs w:val="40"/>
        </w:rPr>
        <w:br/>
      </w:r>
      <w:r w:rsidRPr="0012499D">
        <w:rPr>
          <w:sz w:val="40"/>
          <w:szCs w:val="40"/>
        </w:rPr>
        <w:t xml:space="preserve"> </w:t>
      </w:r>
      <w:r>
        <w:rPr>
          <w:sz w:val="40"/>
          <w:szCs w:val="40"/>
        </w:rPr>
        <w:t>…………………………………………</w:t>
      </w:r>
      <w:bookmarkEnd w:id="126"/>
    </w:p>
    <w:p w14:paraId="76E7869C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B2406A2" w14:textId="77777777" w:rsidR="00234617" w:rsidRDefault="00234617" w:rsidP="00234617">
      <w:p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br w:type="page"/>
      </w:r>
    </w:p>
    <w:p w14:paraId="201F475A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</w:p>
    <w:p w14:paraId="6B00FAA5" w14:textId="77777777" w:rsidR="00234617" w:rsidRPr="001B0230" w:rsidRDefault="00234617" w:rsidP="00234617">
      <w:pPr>
        <w:pStyle w:val="Titre2"/>
        <w:spacing w:after="240" w:line="360" w:lineRule="auto"/>
        <w:jc w:val="center"/>
      </w:pPr>
      <w:bookmarkStart w:id="127" w:name="_Toc202618268"/>
      <w:r w:rsidRPr="003B0F74">
        <w:t>Chapitre premier :</w:t>
      </w:r>
      <w:r>
        <w:br/>
      </w:r>
      <w:r w:rsidRPr="003B0F74">
        <w:t xml:space="preserve"> </w:t>
      </w:r>
      <w:r>
        <w:t>………………………………………….</w:t>
      </w:r>
      <w:bookmarkEnd w:id="127"/>
    </w:p>
    <w:p w14:paraId="1F9C7990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50F05943" w14:textId="77777777" w:rsidR="00234617" w:rsidRPr="001B1EF8" w:rsidRDefault="00234617" w:rsidP="00234617">
      <w:pPr>
        <w:pStyle w:val="Titre3"/>
        <w:spacing w:after="240" w:line="360" w:lineRule="auto"/>
        <w:jc w:val="both"/>
      </w:pPr>
      <w:bookmarkStart w:id="128" w:name="_Toc202618269"/>
      <w:r w:rsidRPr="00F02E31">
        <w:t xml:space="preserve">Section première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128"/>
      <w:r w:rsidRPr="00F02E31">
        <w:t xml:space="preserve"> </w:t>
      </w:r>
    </w:p>
    <w:p w14:paraId="2F9D31EA" w14:textId="77777777" w:rsidR="00234617" w:rsidRPr="007C05B8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 w:rsidRPr="007C05B8">
        <w:rPr>
          <w:rFonts w:asciiTheme="majorBidi" w:hAnsiTheme="majorBidi" w:cstheme="majorBidi"/>
          <w:sz w:val="26"/>
          <w:szCs w:val="26"/>
        </w:rPr>
        <w:t xml:space="preserve"> </w:t>
      </w:r>
    </w:p>
    <w:p w14:paraId="3C9097EE" w14:textId="77777777" w:rsidR="00234617" w:rsidRPr="007C05B8" w:rsidRDefault="00234617" w:rsidP="00234617">
      <w:pPr>
        <w:pStyle w:val="Titre4"/>
        <w:spacing w:after="240" w:line="360" w:lineRule="auto"/>
        <w:jc w:val="both"/>
        <w:rPr>
          <w:rFonts w:eastAsia="Calibri"/>
        </w:rPr>
      </w:pPr>
      <w:bookmarkStart w:id="129" w:name="_Toc202618270"/>
      <w:r w:rsidRPr="007C05B8">
        <w:rPr>
          <w:rFonts w:eastAsia="Calibri"/>
        </w:rPr>
        <w:t xml:space="preserve">Paragraphe </w:t>
      </w:r>
      <w:r>
        <w:rPr>
          <w:rFonts w:eastAsia="Calibri"/>
        </w:rPr>
        <w:t>premier</w:t>
      </w:r>
      <w:r w:rsidRPr="007C05B8">
        <w:rPr>
          <w:rFonts w:eastAsia="Calibri"/>
        </w:rPr>
        <w:t xml:space="preserve"> : </w:t>
      </w:r>
      <w:r>
        <w:rPr>
          <w:rFonts w:eastAsia="Calibri"/>
        </w:rPr>
        <w:t>………………</w:t>
      </w:r>
      <w:proofErr w:type="gramStart"/>
      <w:r>
        <w:rPr>
          <w:rFonts w:eastAsia="Calibri"/>
        </w:rPr>
        <w:t>…….</w:t>
      </w:r>
      <w:proofErr w:type="gramEnd"/>
      <w:r>
        <w:rPr>
          <w:rFonts w:eastAsia="Calibri"/>
        </w:rPr>
        <w:t>.</w:t>
      </w:r>
      <w:bookmarkEnd w:id="129"/>
      <w:r w:rsidRPr="007C05B8">
        <w:rPr>
          <w:rFonts w:eastAsia="Calibri"/>
        </w:rPr>
        <w:t xml:space="preserve"> </w:t>
      </w:r>
    </w:p>
    <w:p w14:paraId="1221489A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21EAE5D5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30" w:name="_Toc202618271"/>
      <w:r>
        <w:t>A. ………………………</w:t>
      </w:r>
      <w:bookmarkEnd w:id="130"/>
    </w:p>
    <w:p w14:paraId="4B7FE476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046C52AB" w14:textId="77777777" w:rsidR="00234617" w:rsidRDefault="00234617" w:rsidP="00234617">
      <w:pPr>
        <w:pStyle w:val="Titre6"/>
      </w:pPr>
      <w:bookmarkStart w:id="131" w:name="_Toc202618272"/>
      <w:r>
        <w:t>1.……………………………</w:t>
      </w:r>
      <w:bookmarkEnd w:id="131"/>
    </w:p>
    <w:p w14:paraId="4AAC2EC1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A8A8AA3" w14:textId="77777777" w:rsidR="00234617" w:rsidRDefault="00234617" w:rsidP="00234617">
      <w:pPr>
        <w:pStyle w:val="Titre6"/>
      </w:pPr>
      <w:bookmarkStart w:id="132" w:name="_Toc202618273"/>
      <w:r>
        <w:t>2.……………………………</w:t>
      </w:r>
      <w:bookmarkEnd w:id="132"/>
    </w:p>
    <w:p w14:paraId="3FF577F7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47081606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33" w:name="_Toc202618274"/>
      <w:r>
        <w:t>B. ...................................................</w:t>
      </w:r>
      <w:bookmarkEnd w:id="133"/>
      <w:r w:rsidRPr="00FA0813">
        <w:t> </w:t>
      </w:r>
    </w:p>
    <w:p w14:paraId="1C41AF1C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1EE7913A" w14:textId="77777777" w:rsidR="00234617" w:rsidRDefault="00234617" w:rsidP="00234617">
      <w:pPr>
        <w:pStyle w:val="Titre6"/>
        <w:ind w:left="426"/>
      </w:pPr>
      <w:bookmarkStart w:id="134" w:name="_Toc202618275"/>
      <w:r>
        <w:t>1.……………………………</w:t>
      </w:r>
      <w:bookmarkEnd w:id="134"/>
    </w:p>
    <w:p w14:paraId="34BB1F8F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9B6815A" w14:textId="77777777" w:rsidR="00234617" w:rsidRDefault="00234617" w:rsidP="00234617">
      <w:pPr>
        <w:pStyle w:val="Titre6"/>
        <w:ind w:left="426"/>
      </w:pPr>
      <w:bookmarkStart w:id="135" w:name="_Toc202618276"/>
      <w:r>
        <w:t>2.……………………………</w:t>
      </w:r>
      <w:bookmarkEnd w:id="135"/>
    </w:p>
    <w:p w14:paraId="398D095A" w14:textId="77777777" w:rsidR="00234617" w:rsidRPr="00BF0F8C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</w:p>
    <w:p w14:paraId="72AC8940" w14:textId="77777777" w:rsidR="00234617" w:rsidRPr="007C05B8" w:rsidRDefault="00234617" w:rsidP="00234617">
      <w:pPr>
        <w:pStyle w:val="Titre4"/>
        <w:spacing w:after="240" w:line="360" w:lineRule="auto"/>
        <w:jc w:val="both"/>
      </w:pPr>
      <w:bookmarkStart w:id="136" w:name="_Toc202618277"/>
      <w:r w:rsidRPr="007C05B8">
        <w:lastRenderedPageBreak/>
        <w:t xml:space="preserve">Paragraphe </w:t>
      </w:r>
      <w:r>
        <w:t>second</w:t>
      </w:r>
      <w:r w:rsidRPr="007C05B8">
        <w:t xml:space="preserve">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136"/>
      <w:r w:rsidRPr="007C05B8">
        <w:t xml:space="preserve"> </w:t>
      </w:r>
    </w:p>
    <w:p w14:paraId="601A47FF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6B48E344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37" w:name="_Toc202618278"/>
      <w:r>
        <w:t>A. ………………………</w:t>
      </w:r>
      <w:bookmarkEnd w:id="137"/>
    </w:p>
    <w:p w14:paraId="66439B8A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4AB2F671" w14:textId="77777777" w:rsidR="00234617" w:rsidRDefault="00234617" w:rsidP="00234617">
      <w:pPr>
        <w:pStyle w:val="Titre6"/>
      </w:pPr>
      <w:bookmarkStart w:id="138" w:name="_Toc202618279"/>
      <w:r>
        <w:t>1.……………………………</w:t>
      </w:r>
      <w:bookmarkEnd w:id="138"/>
    </w:p>
    <w:p w14:paraId="4EA529D0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141E575" w14:textId="77777777" w:rsidR="00234617" w:rsidRDefault="00234617" w:rsidP="00234617">
      <w:pPr>
        <w:pStyle w:val="Titre6"/>
      </w:pPr>
      <w:bookmarkStart w:id="139" w:name="_Toc202618280"/>
      <w:r>
        <w:t>2.……………………………</w:t>
      </w:r>
      <w:bookmarkEnd w:id="139"/>
    </w:p>
    <w:p w14:paraId="480C8BA0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245555F7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40" w:name="_Toc202618281"/>
      <w:r>
        <w:t>B. ...................................................</w:t>
      </w:r>
      <w:bookmarkEnd w:id="140"/>
      <w:r w:rsidRPr="00FA0813">
        <w:t> </w:t>
      </w:r>
    </w:p>
    <w:p w14:paraId="78CF9A3A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4F5C976F" w14:textId="77777777" w:rsidR="00234617" w:rsidRDefault="00234617" w:rsidP="00234617">
      <w:pPr>
        <w:pStyle w:val="Titre6"/>
        <w:ind w:left="426"/>
      </w:pPr>
      <w:bookmarkStart w:id="141" w:name="_Toc202618282"/>
      <w:r>
        <w:lastRenderedPageBreak/>
        <w:t>1.……………………………</w:t>
      </w:r>
      <w:bookmarkEnd w:id="141"/>
    </w:p>
    <w:p w14:paraId="2E2A5A9D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9E2F1FB" w14:textId="77777777" w:rsidR="00234617" w:rsidRDefault="00234617" w:rsidP="00234617">
      <w:pPr>
        <w:pStyle w:val="Titre6"/>
        <w:ind w:left="426"/>
      </w:pPr>
      <w:bookmarkStart w:id="142" w:name="_Toc202618283"/>
      <w:r>
        <w:t>2.……………………………</w:t>
      </w:r>
      <w:bookmarkEnd w:id="142"/>
    </w:p>
    <w:p w14:paraId="026A05D3" w14:textId="77777777" w:rsidR="00234617" w:rsidRPr="007C05B8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sz w:val="26"/>
          <w:szCs w:val="26"/>
        </w:rPr>
        <w:t xml:space="preserve">  </w:t>
      </w:r>
    </w:p>
    <w:p w14:paraId="386E28C0" w14:textId="77777777" w:rsidR="00234617" w:rsidRPr="007C05B8" w:rsidRDefault="00234617" w:rsidP="00234617">
      <w:pPr>
        <w:pStyle w:val="Titre3"/>
        <w:spacing w:after="240" w:line="360" w:lineRule="auto"/>
        <w:jc w:val="both"/>
      </w:pPr>
      <w:bookmarkStart w:id="143" w:name="_Toc202618284"/>
      <w:r w:rsidRPr="007C05B8">
        <w:t xml:space="preserve">Section </w:t>
      </w:r>
      <w:r>
        <w:t>seconde</w:t>
      </w:r>
      <w:r w:rsidRPr="007C05B8">
        <w:t xml:space="preserve"> : </w:t>
      </w:r>
      <w:r>
        <w:t>……………………</w:t>
      </w:r>
      <w:proofErr w:type="gramStart"/>
      <w:r>
        <w:t>…….</w:t>
      </w:r>
      <w:proofErr w:type="gramEnd"/>
      <w:r>
        <w:t>.</w:t>
      </w:r>
      <w:bookmarkEnd w:id="143"/>
      <w:r w:rsidRPr="007C05B8">
        <w:t xml:space="preserve"> </w:t>
      </w:r>
    </w:p>
    <w:p w14:paraId="751E10F6" w14:textId="77777777" w:rsidR="00234617" w:rsidRPr="007C05B8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 w:rsidRPr="007C05B8">
        <w:rPr>
          <w:rFonts w:asciiTheme="majorBidi" w:hAnsiTheme="majorBidi" w:cstheme="majorBidi"/>
          <w:sz w:val="26"/>
          <w:szCs w:val="26"/>
        </w:rPr>
        <w:t xml:space="preserve"> </w:t>
      </w:r>
    </w:p>
    <w:p w14:paraId="1D7D9B97" w14:textId="77777777" w:rsidR="00234617" w:rsidRPr="007C05B8" w:rsidRDefault="00234617" w:rsidP="00234617">
      <w:pPr>
        <w:pStyle w:val="Titre4"/>
        <w:spacing w:after="240" w:line="360" w:lineRule="auto"/>
        <w:jc w:val="both"/>
        <w:rPr>
          <w:rFonts w:eastAsia="Calibri"/>
        </w:rPr>
      </w:pPr>
      <w:bookmarkStart w:id="144" w:name="_Toc202618285"/>
      <w:r w:rsidRPr="007C05B8">
        <w:rPr>
          <w:rFonts w:eastAsia="Calibri"/>
        </w:rPr>
        <w:t xml:space="preserve">Paragraphe </w:t>
      </w:r>
      <w:r>
        <w:rPr>
          <w:rFonts w:eastAsia="Calibri"/>
        </w:rPr>
        <w:t>premier</w:t>
      </w:r>
      <w:r w:rsidRPr="007C05B8">
        <w:rPr>
          <w:rFonts w:eastAsia="Calibri"/>
        </w:rPr>
        <w:t xml:space="preserve"> : </w:t>
      </w:r>
      <w:r>
        <w:rPr>
          <w:rFonts w:eastAsia="Calibri"/>
        </w:rPr>
        <w:t>………………</w:t>
      </w:r>
      <w:proofErr w:type="gramStart"/>
      <w:r>
        <w:rPr>
          <w:rFonts w:eastAsia="Calibri"/>
        </w:rPr>
        <w:t>…….</w:t>
      </w:r>
      <w:proofErr w:type="gramEnd"/>
      <w:r>
        <w:rPr>
          <w:rFonts w:eastAsia="Calibri"/>
        </w:rPr>
        <w:t>.</w:t>
      </w:r>
      <w:bookmarkEnd w:id="144"/>
      <w:r w:rsidRPr="007C05B8">
        <w:rPr>
          <w:rFonts w:eastAsia="Calibri"/>
        </w:rPr>
        <w:t xml:space="preserve"> </w:t>
      </w:r>
    </w:p>
    <w:p w14:paraId="76C6AAD2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3E94389E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45" w:name="_Toc202618286"/>
      <w:r>
        <w:t>A. ………………………</w:t>
      </w:r>
      <w:bookmarkEnd w:id="145"/>
    </w:p>
    <w:p w14:paraId="574CE8D4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3C8CE847" w14:textId="77777777" w:rsidR="00234617" w:rsidRDefault="00234617" w:rsidP="00234617">
      <w:pPr>
        <w:pStyle w:val="Titre6"/>
      </w:pPr>
      <w:bookmarkStart w:id="146" w:name="_Toc202618287"/>
      <w:r>
        <w:lastRenderedPageBreak/>
        <w:t>1.……………………………</w:t>
      </w:r>
      <w:bookmarkEnd w:id="146"/>
    </w:p>
    <w:p w14:paraId="04B7CEC7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A8459C0" w14:textId="77777777" w:rsidR="00234617" w:rsidRDefault="00234617" w:rsidP="00234617">
      <w:pPr>
        <w:pStyle w:val="Titre6"/>
      </w:pPr>
      <w:bookmarkStart w:id="147" w:name="_Toc202618288"/>
      <w:r>
        <w:t>2.……………………………</w:t>
      </w:r>
      <w:bookmarkEnd w:id="147"/>
    </w:p>
    <w:p w14:paraId="6273C9BA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0F0EE081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48" w:name="_Toc202618289"/>
      <w:r>
        <w:t>B. ...................................................</w:t>
      </w:r>
      <w:bookmarkEnd w:id="148"/>
      <w:r w:rsidRPr="00FA0813">
        <w:t> </w:t>
      </w:r>
    </w:p>
    <w:p w14:paraId="48C778F9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2778C692" w14:textId="77777777" w:rsidR="00234617" w:rsidRDefault="00234617" w:rsidP="00234617">
      <w:pPr>
        <w:pStyle w:val="Titre6"/>
        <w:ind w:left="426"/>
      </w:pPr>
      <w:bookmarkStart w:id="149" w:name="_Toc202618290"/>
      <w:r>
        <w:t>1.……………………………</w:t>
      </w:r>
      <w:bookmarkEnd w:id="149"/>
    </w:p>
    <w:p w14:paraId="5F6687E8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B78CA4F" w14:textId="77777777" w:rsidR="00234617" w:rsidRDefault="00234617" w:rsidP="00234617">
      <w:pPr>
        <w:pStyle w:val="Titre6"/>
        <w:ind w:left="426"/>
      </w:pPr>
      <w:bookmarkStart w:id="150" w:name="_Toc202618291"/>
      <w:r>
        <w:lastRenderedPageBreak/>
        <w:t>2.……………………………</w:t>
      </w:r>
      <w:bookmarkEnd w:id="150"/>
    </w:p>
    <w:p w14:paraId="63F642A4" w14:textId="77777777" w:rsidR="00234617" w:rsidRPr="00BF0F8C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</w:p>
    <w:p w14:paraId="796776D9" w14:textId="77777777" w:rsidR="00234617" w:rsidRPr="007C05B8" w:rsidRDefault="00234617" w:rsidP="00234617">
      <w:pPr>
        <w:pStyle w:val="Titre4"/>
        <w:spacing w:after="240" w:line="360" w:lineRule="auto"/>
        <w:jc w:val="both"/>
      </w:pPr>
      <w:bookmarkStart w:id="151" w:name="_Toc202618292"/>
      <w:r w:rsidRPr="007C05B8">
        <w:t xml:space="preserve">Paragraphe </w:t>
      </w:r>
      <w:r>
        <w:t>second</w:t>
      </w:r>
      <w:r w:rsidRPr="007C05B8">
        <w:t xml:space="preserve">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151"/>
      <w:r w:rsidRPr="007C05B8">
        <w:t xml:space="preserve"> </w:t>
      </w:r>
    </w:p>
    <w:p w14:paraId="11476AE8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7BDCF45C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52" w:name="_Toc202618293"/>
      <w:r>
        <w:t>A. ………………………</w:t>
      </w:r>
      <w:bookmarkEnd w:id="152"/>
    </w:p>
    <w:p w14:paraId="66976275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58A91837" w14:textId="77777777" w:rsidR="00234617" w:rsidRDefault="00234617" w:rsidP="00234617">
      <w:pPr>
        <w:pStyle w:val="Titre6"/>
      </w:pPr>
      <w:bookmarkStart w:id="153" w:name="_Toc202618294"/>
      <w:r>
        <w:t>1.……………………………</w:t>
      </w:r>
      <w:bookmarkEnd w:id="153"/>
    </w:p>
    <w:p w14:paraId="6A12DD87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0C9854B" w14:textId="77777777" w:rsidR="00234617" w:rsidRDefault="00234617" w:rsidP="00234617">
      <w:pPr>
        <w:pStyle w:val="Titre6"/>
      </w:pPr>
      <w:bookmarkStart w:id="154" w:name="_Toc202618295"/>
      <w:r>
        <w:t>2.……………………………</w:t>
      </w:r>
      <w:bookmarkEnd w:id="154"/>
    </w:p>
    <w:p w14:paraId="7E0B74BF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188AAFD0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55" w:name="_Toc202618296"/>
      <w:r>
        <w:t>B. ...................................................</w:t>
      </w:r>
      <w:bookmarkEnd w:id="155"/>
      <w:r w:rsidRPr="00FA0813">
        <w:t> </w:t>
      </w:r>
    </w:p>
    <w:p w14:paraId="1B876BBF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353D462B" w14:textId="77777777" w:rsidR="00234617" w:rsidRDefault="00234617" w:rsidP="00234617">
      <w:pPr>
        <w:pStyle w:val="Titre6"/>
        <w:ind w:left="426"/>
      </w:pPr>
      <w:bookmarkStart w:id="156" w:name="_Toc202618297"/>
      <w:r>
        <w:t>1.……………………………</w:t>
      </w:r>
      <w:bookmarkEnd w:id="156"/>
    </w:p>
    <w:p w14:paraId="0AB9B9EA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21DF4C4" w14:textId="77777777" w:rsidR="00234617" w:rsidRDefault="00234617" w:rsidP="00234617">
      <w:pPr>
        <w:pStyle w:val="Titre6"/>
        <w:ind w:left="426"/>
      </w:pPr>
      <w:bookmarkStart w:id="157" w:name="_Toc202618298"/>
      <w:r>
        <w:t>2.……………………………</w:t>
      </w:r>
      <w:bookmarkEnd w:id="157"/>
    </w:p>
    <w:p w14:paraId="2243C3DE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7C05B8">
        <w:rPr>
          <w:rFonts w:asciiTheme="majorBidi" w:hAnsiTheme="majorBidi" w:cstheme="majorBidi"/>
          <w:sz w:val="26"/>
          <w:szCs w:val="26"/>
        </w:rPr>
        <w:t>.</w:t>
      </w:r>
    </w:p>
    <w:p w14:paraId="1CBDEC20" w14:textId="77777777" w:rsidR="00234617" w:rsidRDefault="00234617" w:rsidP="00234617">
      <w:p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br w:type="page"/>
      </w:r>
    </w:p>
    <w:p w14:paraId="3D183E40" w14:textId="77777777" w:rsidR="00234617" w:rsidRPr="001B0230" w:rsidRDefault="00234617" w:rsidP="00234617">
      <w:pPr>
        <w:pStyle w:val="Titre2"/>
        <w:spacing w:after="240" w:line="360" w:lineRule="auto"/>
        <w:jc w:val="center"/>
      </w:pPr>
      <w:bookmarkStart w:id="158" w:name="_Toc202618299"/>
      <w:r w:rsidRPr="003B0F74">
        <w:lastRenderedPageBreak/>
        <w:t xml:space="preserve">Chapitre </w:t>
      </w:r>
      <w:r>
        <w:t>second</w:t>
      </w:r>
      <w:r w:rsidRPr="003B0F74">
        <w:t> :</w:t>
      </w:r>
      <w:r>
        <w:br/>
      </w:r>
      <w:r w:rsidRPr="003B0F74">
        <w:t xml:space="preserve"> </w:t>
      </w:r>
      <w:r>
        <w:t>………………………………………….</w:t>
      </w:r>
      <w:bookmarkEnd w:id="158"/>
    </w:p>
    <w:p w14:paraId="6618E0AF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637085B2" w14:textId="77777777" w:rsidR="00234617" w:rsidRPr="001B1EF8" w:rsidRDefault="00234617" w:rsidP="00234617">
      <w:pPr>
        <w:pStyle w:val="Titre3"/>
        <w:spacing w:after="240" w:line="360" w:lineRule="auto"/>
        <w:jc w:val="both"/>
      </w:pPr>
      <w:bookmarkStart w:id="159" w:name="_Toc202618300"/>
      <w:r w:rsidRPr="00F02E31">
        <w:t xml:space="preserve">Section première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159"/>
      <w:r w:rsidRPr="00F02E31">
        <w:t xml:space="preserve"> </w:t>
      </w:r>
    </w:p>
    <w:p w14:paraId="6EC5DB9F" w14:textId="77777777" w:rsidR="00234617" w:rsidRPr="007C05B8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 w:rsidRPr="007C05B8">
        <w:rPr>
          <w:rFonts w:asciiTheme="majorBidi" w:hAnsiTheme="majorBidi" w:cstheme="majorBidi"/>
          <w:sz w:val="26"/>
          <w:szCs w:val="26"/>
        </w:rPr>
        <w:t xml:space="preserve"> </w:t>
      </w:r>
    </w:p>
    <w:p w14:paraId="37875A6C" w14:textId="77777777" w:rsidR="00234617" w:rsidRPr="007C05B8" w:rsidRDefault="00234617" w:rsidP="00234617">
      <w:pPr>
        <w:pStyle w:val="Titre4"/>
        <w:spacing w:after="240" w:line="360" w:lineRule="auto"/>
        <w:jc w:val="both"/>
        <w:rPr>
          <w:rFonts w:eastAsia="Calibri"/>
        </w:rPr>
      </w:pPr>
      <w:bookmarkStart w:id="160" w:name="_Toc202618301"/>
      <w:r w:rsidRPr="007C05B8">
        <w:rPr>
          <w:rFonts w:eastAsia="Calibri"/>
        </w:rPr>
        <w:t xml:space="preserve">Paragraphe </w:t>
      </w:r>
      <w:r>
        <w:rPr>
          <w:rFonts w:eastAsia="Calibri"/>
        </w:rPr>
        <w:t>premier</w:t>
      </w:r>
      <w:r w:rsidRPr="007C05B8">
        <w:rPr>
          <w:rFonts w:eastAsia="Calibri"/>
        </w:rPr>
        <w:t xml:space="preserve"> : </w:t>
      </w:r>
      <w:r>
        <w:rPr>
          <w:rFonts w:eastAsia="Calibri"/>
        </w:rPr>
        <w:t>………………</w:t>
      </w:r>
      <w:proofErr w:type="gramStart"/>
      <w:r>
        <w:rPr>
          <w:rFonts w:eastAsia="Calibri"/>
        </w:rPr>
        <w:t>…….</w:t>
      </w:r>
      <w:proofErr w:type="gramEnd"/>
      <w:r>
        <w:rPr>
          <w:rFonts w:eastAsia="Calibri"/>
        </w:rPr>
        <w:t>.</w:t>
      </w:r>
      <w:bookmarkEnd w:id="160"/>
      <w:r w:rsidRPr="007C05B8">
        <w:rPr>
          <w:rFonts w:eastAsia="Calibri"/>
        </w:rPr>
        <w:t xml:space="preserve"> </w:t>
      </w:r>
    </w:p>
    <w:p w14:paraId="5EA4BE38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71225424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61" w:name="_Toc202618302"/>
      <w:r>
        <w:t>A. ………………………</w:t>
      </w:r>
      <w:bookmarkEnd w:id="161"/>
    </w:p>
    <w:p w14:paraId="4D02D533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00B9E391" w14:textId="77777777" w:rsidR="00234617" w:rsidRDefault="00234617" w:rsidP="00234617">
      <w:pPr>
        <w:pStyle w:val="Titre6"/>
      </w:pPr>
      <w:bookmarkStart w:id="162" w:name="_Toc202618303"/>
      <w:r>
        <w:t>1.……………………………</w:t>
      </w:r>
      <w:bookmarkEnd w:id="162"/>
    </w:p>
    <w:p w14:paraId="765BE393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E367D8F" w14:textId="77777777" w:rsidR="00234617" w:rsidRDefault="00234617" w:rsidP="00234617">
      <w:pPr>
        <w:pStyle w:val="Titre6"/>
      </w:pPr>
      <w:bookmarkStart w:id="163" w:name="_Toc202618304"/>
      <w:r>
        <w:t>2.……………………………</w:t>
      </w:r>
      <w:bookmarkEnd w:id="163"/>
    </w:p>
    <w:p w14:paraId="4B7B9F68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609F250E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64" w:name="_Toc202618305"/>
      <w:r>
        <w:t>B. ...................................................</w:t>
      </w:r>
      <w:bookmarkEnd w:id="164"/>
      <w:r w:rsidRPr="00FA0813">
        <w:t> </w:t>
      </w:r>
    </w:p>
    <w:p w14:paraId="545D86D7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230AD081" w14:textId="77777777" w:rsidR="00234617" w:rsidRDefault="00234617" w:rsidP="00234617">
      <w:pPr>
        <w:pStyle w:val="Titre6"/>
        <w:ind w:left="426"/>
      </w:pPr>
      <w:bookmarkStart w:id="165" w:name="_Toc202618306"/>
      <w:r>
        <w:t>1.……………………………</w:t>
      </w:r>
      <w:bookmarkEnd w:id="165"/>
    </w:p>
    <w:p w14:paraId="70EDBC01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B5255B7" w14:textId="77777777" w:rsidR="00234617" w:rsidRDefault="00234617" w:rsidP="00234617">
      <w:pPr>
        <w:pStyle w:val="Titre6"/>
        <w:ind w:left="426"/>
      </w:pPr>
      <w:bookmarkStart w:id="166" w:name="_Toc202618307"/>
      <w:r>
        <w:t>2.……………………………</w:t>
      </w:r>
      <w:bookmarkEnd w:id="166"/>
    </w:p>
    <w:p w14:paraId="50AF484A" w14:textId="77777777" w:rsidR="00234617" w:rsidRPr="00BF0F8C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</w:p>
    <w:p w14:paraId="6F750DA1" w14:textId="77777777" w:rsidR="00234617" w:rsidRPr="007C05B8" w:rsidRDefault="00234617" w:rsidP="00234617">
      <w:pPr>
        <w:pStyle w:val="Titre4"/>
        <w:spacing w:after="240" w:line="360" w:lineRule="auto"/>
        <w:jc w:val="both"/>
      </w:pPr>
      <w:bookmarkStart w:id="167" w:name="_Toc202618308"/>
      <w:r w:rsidRPr="007C05B8">
        <w:t xml:space="preserve">Paragraphe </w:t>
      </w:r>
      <w:r>
        <w:t>second</w:t>
      </w:r>
      <w:r w:rsidRPr="007C05B8">
        <w:t xml:space="preserve">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167"/>
      <w:r w:rsidRPr="007C05B8">
        <w:t xml:space="preserve"> </w:t>
      </w:r>
    </w:p>
    <w:p w14:paraId="7898D604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1A575376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68" w:name="_Toc202618309"/>
      <w:r>
        <w:lastRenderedPageBreak/>
        <w:t>A. ………………………</w:t>
      </w:r>
      <w:bookmarkEnd w:id="168"/>
    </w:p>
    <w:p w14:paraId="2329A106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0F131DC7" w14:textId="77777777" w:rsidR="00234617" w:rsidRDefault="00234617" w:rsidP="00234617">
      <w:pPr>
        <w:pStyle w:val="Titre6"/>
      </w:pPr>
      <w:bookmarkStart w:id="169" w:name="_Toc202618310"/>
      <w:r>
        <w:t>1.……………………………</w:t>
      </w:r>
      <w:bookmarkEnd w:id="169"/>
    </w:p>
    <w:p w14:paraId="6B6A106A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F04AA64" w14:textId="77777777" w:rsidR="00234617" w:rsidRDefault="00234617" w:rsidP="00234617">
      <w:pPr>
        <w:pStyle w:val="Titre6"/>
      </w:pPr>
      <w:bookmarkStart w:id="170" w:name="_Toc202618311"/>
      <w:r>
        <w:t>2.……………………………</w:t>
      </w:r>
      <w:bookmarkEnd w:id="170"/>
    </w:p>
    <w:p w14:paraId="5109B025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7BB751E8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71" w:name="_Toc202618312"/>
      <w:r>
        <w:t>B. ...................................................</w:t>
      </w:r>
      <w:bookmarkEnd w:id="171"/>
      <w:r w:rsidRPr="00FA0813">
        <w:t> </w:t>
      </w:r>
    </w:p>
    <w:p w14:paraId="42CE22A6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79140D66" w14:textId="77777777" w:rsidR="00234617" w:rsidRDefault="00234617" w:rsidP="00234617">
      <w:pPr>
        <w:pStyle w:val="Titre6"/>
        <w:ind w:left="426"/>
      </w:pPr>
      <w:bookmarkStart w:id="172" w:name="_Toc202618313"/>
      <w:r>
        <w:t>1.……………………………</w:t>
      </w:r>
      <w:bookmarkEnd w:id="172"/>
    </w:p>
    <w:p w14:paraId="1152ECC1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55174C4" w14:textId="77777777" w:rsidR="00234617" w:rsidRDefault="00234617" w:rsidP="00234617">
      <w:pPr>
        <w:pStyle w:val="Titre6"/>
        <w:ind w:left="426"/>
      </w:pPr>
      <w:bookmarkStart w:id="173" w:name="_Toc202618314"/>
      <w:r>
        <w:t>2.……………………………</w:t>
      </w:r>
      <w:bookmarkEnd w:id="173"/>
    </w:p>
    <w:p w14:paraId="10F95614" w14:textId="77777777" w:rsidR="00234617" w:rsidRPr="007C05B8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sz w:val="26"/>
          <w:szCs w:val="26"/>
        </w:rPr>
        <w:t xml:space="preserve">  </w:t>
      </w:r>
    </w:p>
    <w:p w14:paraId="4867ECB2" w14:textId="77777777" w:rsidR="00234617" w:rsidRPr="007C05B8" w:rsidRDefault="00234617" w:rsidP="00234617">
      <w:pPr>
        <w:pStyle w:val="Titre3"/>
        <w:spacing w:after="240" w:line="360" w:lineRule="auto"/>
        <w:jc w:val="both"/>
      </w:pPr>
      <w:bookmarkStart w:id="174" w:name="_Toc202618315"/>
      <w:r w:rsidRPr="007C05B8">
        <w:t xml:space="preserve">Section </w:t>
      </w:r>
      <w:r>
        <w:t>seconde</w:t>
      </w:r>
      <w:r w:rsidRPr="007C05B8">
        <w:t xml:space="preserve"> : </w:t>
      </w:r>
      <w:r>
        <w:t>……………………</w:t>
      </w:r>
      <w:proofErr w:type="gramStart"/>
      <w:r>
        <w:t>…….</w:t>
      </w:r>
      <w:proofErr w:type="gramEnd"/>
      <w:r>
        <w:t>.</w:t>
      </w:r>
      <w:bookmarkEnd w:id="174"/>
      <w:r w:rsidRPr="007C05B8">
        <w:t xml:space="preserve"> </w:t>
      </w:r>
    </w:p>
    <w:p w14:paraId="55F041AE" w14:textId="77777777" w:rsidR="00234617" w:rsidRPr="007C05B8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  <w:r w:rsidRPr="007C05B8">
        <w:rPr>
          <w:rFonts w:asciiTheme="majorBidi" w:hAnsiTheme="majorBidi" w:cstheme="majorBidi"/>
          <w:sz w:val="26"/>
          <w:szCs w:val="26"/>
        </w:rPr>
        <w:t xml:space="preserve"> </w:t>
      </w:r>
    </w:p>
    <w:p w14:paraId="7D1481F4" w14:textId="77777777" w:rsidR="00234617" w:rsidRPr="007C05B8" w:rsidRDefault="00234617" w:rsidP="00234617">
      <w:pPr>
        <w:pStyle w:val="Titre4"/>
        <w:spacing w:after="240" w:line="360" w:lineRule="auto"/>
        <w:jc w:val="both"/>
        <w:rPr>
          <w:rFonts w:eastAsia="Calibri"/>
        </w:rPr>
      </w:pPr>
      <w:bookmarkStart w:id="175" w:name="_Toc202618316"/>
      <w:r w:rsidRPr="007C05B8">
        <w:rPr>
          <w:rFonts w:eastAsia="Calibri"/>
        </w:rPr>
        <w:t xml:space="preserve">Paragraphe </w:t>
      </w:r>
      <w:r>
        <w:rPr>
          <w:rFonts w:eastAsia="Calibri"/>
        </w:rPr>
        <w:t>premier</w:t>
      </w:r>
      <w:r w:rsidRPr="007C05B8">
        <w:rPr>
          <w:rFonts w:eastAsia="Calibri"/>
        </w:rPr>
        <w:t xml:space="preserve"> : </w:t>
      </w:r>
      <w:r>
        <w:rPr>
          <w:rFonts w:eastAsia="Calibri"/>
        </w:rPr>
        <w:t>………………</w:t>
      </w:r>
      <w:proofErr w:type="gramStart"/>
      <w:r>
        <w:rPr>
          <w:rFonts w:eastAsia="Calibri"/>
        </w:rPr>
        <w:t>…….</w:t>
      </w:r>
      <w:proofErr w:type="gramEnd"/>
      <w:r>
        <w:rPr>
          <w:rFonts w:eastAsia="Calibri"/>
        </w:rPr>
        <w:t>.</w:t>
      </w:r>
      <w:bookmarkEnd w:id="175"/>
      <w:r w:rsidRPr="007C05B8">
        <w:rPr>
          <w:rFonts w:eastAsia="Calibri"/>
        </w:rPr>
        <w:t xml:space="preserve"> </w:t>
      </w:r>
    </w:p>
    <w:p w14:paraId="16CA745D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6FDEDE09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76" w:name="_Toc202618317"/>
      <w:r>
        <w:t>A. ………………………</w:t>
      </w:r>
      <w:bookmarkEnd w:id="176"/>
    </w:p>
    <w:p w14:paraId="53F8FFB2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12763665" w14:textId="77777777" w:rsidR="00234617" w:rsidRDefault="00234617" w:rsidP="00234617">
      <w:pPr>
        <w:pStyle w:val="Titre6"/>
      </w:pPr>
      <w:bookmarkStart w:id="177" w:name="_Toc202618318"/>
      <w:r>
        <w:t>1.……………………………</w:t>
      </w:r>
      <w:bookmarkEnd w:id="177"/>
    </w:p>
    <w:p w14:paraId="5C11754A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4CD855B" w14:textId="77777777" w:rsidR="00234617" w:rsidRDefault="00234617" w:rsidP="00234617">
      <w:pPr>
        <w:pStyle w:val="Titre6"/>
      </w:pPr>
      <w:bookmarkStart w:id="178" w:name="_Toc202618319"/>
      <w:r>
        <w:t>2.……………………………</w:t>
      </w:r>
      <w:bookmarkEnd w:id="178"/>
    </w:p>
    <w:p w14:paraId="7B81B5FE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3A2FCB7B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79" w:name="_Toc202618320"/>
      <w:r>
        <w:t>B. ...................................................</w:t>
      </w:r>
      <w:bookmarkEnd w:id="179"/>
      <w:r w:rsidRPr="00FA0813">
        <w:t> </w:t>
      </w:r>
    </w:p>
    <w:p w14:paraId="569E1169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090EE049" w14:textId="77777777" w:rsidR="00234617" w:rsidRDefault="00234617" w:rsidP="00234617">
      <w:pPr>
        <w:pStyle w:val="Titre6"/>
        <w:ind w:left="426"/>
      </w:pPr>
      <w:bookmarkStart w:id="180" w:name="_Toc202618321"/>
      <w:r>
        <w:t>1.……………………………</w:t>
      </w:r>
      <w:bookmarkEnd w:id="180"/>
    </w:p>
    <w:p w14:paraId="1ABEFCA8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BEF6BFC" w14:textId="77777777" w:rsidR="00234617" w:rsidRDefault="00234617" w:rsidP="00234617">
      <w:pPr>
        <w:pStyle w:val="Titre6"/>
        <w:ind w:left="426"/>
      </w:pPr>
      <w:bookmarkStart w:id="181" w:name="_Toc202618322"/>
      <w:r>
        <w:t>2.……………………………</w:t>
      </w:r>
      <w:bookmarkEnd w:id="181"/>
    </w:p>
    <w:p w14:paraId="1B0E69CE" w14:textId="77777777" w:rsidR="00234617" w:rsidRPr="00BF0F8C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95CE6">
        <w:rPr>
          <w:rFonts w:asciiTheme="majorBidi" w:hAnsiTheme="majorBidi" w:cstheme="majorBidi"/>
          <w:sz w:val="26"/>
          <w:szCs w:val="26"/>
        </w:rPr>
        <w:t xml:space="preserve"> </w:t>
      </w:r>
      <w:r w:rsidRPr="007C05B8"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</w:p>
    <w:p w14:paraId="12FDD3B6" w14:textId="77777777" w:rsidR="00234617" w:rsidRPr="007C05B8" w:rsidRDefault="00234617" w:rsidP="00234617">
      <w:pPr>
        <w:pStyle w:val="Titre4"/>
        <w:spacing w:after="240" w:line="360" w:lineRule="auto"/>
        <w:jc w:val="both"/>
      </w:pPr>
      <w:bookmarkStart w:id="182" w:name="_Toc202618323"/>
      <w:r w:rsidRPr="007C05B8">
        <w:t xml:space="preserve">Paragraphe </w:t>
      </w:r>
      <w:r>
        <w:t>second</w:t>
      </w:r>
      <w:r w:rsidRPr="007C05B8">
        <w:t xml:space="preserve"> : </w:t>
      </w:r>
      <w:r>
        <w:t>……………</w:t>
      </w:r>
      <w:proofErr w:type="gramStart"/>
      <w:r>
        <w:t>…….</w:t>
      </w:r>
      <w:proofErr w:type="gramEnd"/>
      <w:r>
        <w:t>.</w:t>
      </w:r>
      <w:bookmarkEnd w:id="182"/>
      <w:r w:rsidRPr="007C05B8">
        <w:t xml:space="preserve"> </w:t>
      </w:r>
    </w:p>
    <w:p w14:paraId="2EAFB8B9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264E4F40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83" w:name="_Toc202618324"/>
      <w:r>
        <w:t>A. ………………………</w:t>
      </w:r>
      <w:bookmarkEnd w:id="183"/>
    </w:p>
    <w:p w14:paraId="25430D03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</w:t>
      </w:r>
    </w:p>
    <w:p w14:paraId="1856FFDD" w14:textId="77777777" w:rsidR="00234617" w:rsidRDefault="00234617" w:rsidP="00234617">
      <w:pPr>
        <w:pStyle w:val="Titre6"/>
      </w:pPr>
      <w:bookmarkStart w:id="184" w:name="_Toc202618325"/>
      <w:r>
        <w:t>1.……………………………</w:t>
      </w:r>
      <w:bookmarkEnd w:id="184"/>
    </w:p>
    <w:p w14:paraId="5CA2779B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FD36998" w14:textId="77777777" w:rsidR="00234617" w:rsidRDefault="00234617" w:rsidP="00234617">
      <w:pPr>
        <w:pStyle w:val="Titre6"/>
      </w:pPr>
      <w:bookmarkStart w:id="185" w:name="_Toc202618326"/>
      <w:r>
        <w:t>2.……………………………</w:t>
      </w:r>
      <w:bookmarkEnd w:id="185"/>
    </w:p>
    <w:p w14:paraId="4C86E8D3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…………………………………………………………………………………………………………………………………………………..</w:t>
      </w:r>
      <w:r w:rsidRPr="00015D47">
        <w:rPr>
          <w:rFonts w:asciiTheme="majorBidi" w:hAnsiTheme="majorBidi" w:cstheme="majorBidi"/>
          <w:sz w:val="26"/>
          <w:szCs w:val="26"/>
        </w:rPr>
        <w:t xml:space="preserve"> </w:t>
      </w:r>
    </w:p>
    <w:p w14:paraId="6E9EC31D" w14:textId="77777777" w:rsidR="00234617" w:rsidRPr="00FA0813" w:rsidRDefault="00234617" w:rsidP="00234617">
      <w:pPr>
        <w:pStyle w:val="Titre5"/>
        <w:spacing w:after="240" w:line="360" w:lineRule="auto"/>
        <w:ind w:left="426"/>
        <w:jc w:val="both"/>
      </w:pPr>
      <w:bookmarkStart w:id="186" w:name="_Toc202618327"/>
      <w:r>
        <w:t>B. ...................................................</w:t>
      </w:r>
      <w:bookmarkEnd w:id="186"/>
      <w:r w:rsidRPr="00FA0813">
        <w:t> </w:t>
      </w:r>
    </w:p>
    <w:p w14:paraId="5BB00EEB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 w:rsidRPr="00095CE6"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</w:t>
      </w:r>
    </w:p>
    <w:p w14:paraId="0C39300E" w14:textId="77777777" w:rsidR="00234617" w:rsidRDefault="00234617" w:rsidP="00234617">
      <w:pPr>
        <w:pStyle w:val="Titre6"/>
        <w:ind w:left="426"/>
      </w:pPr>
      <w:bookmarkStart w:id="187" w:name="_Toc202618328"/>
      <w:r>
        <w:t>1.……………………………</w:t>
      </w:r>
      <w:bookmarkEnd w:id="187"/>
    </w:p>
    <w:p w14:paraId="08F54508" w14:textId="77777777" w:rsidR="00234617" w:rsidRPr="00095CE6" w:rsidRDefault="00234617" w:rsidP="00234617">
      <w:pPr>
        <w:spacing w:after="0" w:line="360" w:lineRule="auto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466035F" w14:textId="77777777" w:rsidR="00234617" w:rsidRDefault="00234617" w:rsidP="00234617">
      <w:pPr>
        <w:pStyle w:val="Titre6"/>
        <w:ind w:left="426"/>
      </w:pPr>
      <w:bookmarkStart w:id="188" w:name="_Toc202618329"/>
      <w:r>
        <w:t>2.……………………………</w:t>
      </w:r>
      <w:bookmarkEnd w:id="188"/>
    </w:p>
    <w:p w14:paraId="189C2796" w14:textId="77777777" w:rsidR="00234617" w:rsidRPr="007C05B8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7C05B8">
        <w:rPr>
          <w:rFonts w:asciiTheme="majorBidi" w:hAnsiTheme="majorBidi" w:cstheme="majorBidi"/>
          <w:sz w:val="26"/>
          <w:szCs w:val="26"/>
        </w:rPr>
        <w:t>..</w:t>
      </w:r>
    </w:p>
    <w:p w14:paraId="39A75153" w14:textId="77777777" w:rsidR="00234617" w:rsidRDefault="00234617" w:rsidP="00234617">
      <w:p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br w:type="page"/>
      </w:r>
    </w:p>
    <w:p w14:paraId="62E7C0F4" w14:textId="0CFD0AAF" w:rsidR="00234617" w:rsidRPr="0012499D" w:rsidRDefault="00234617" w:rsidP="00234617">
      <w:pPr>
        <w:pStyle w:val="Titre1"/>
        <w:spacing w:before="240"/>
        <w:jc w:val="both"/>
        <w:rPr>
          <w:sz w:val="28"/>
          <w:szCs w:val="28"/>
        </w:rPr>
      </w:pPr>
      <w:bookmarkStart w:id="189" w:name="_Toc202618330"/>
      <w:r w:rsidRPr="0012499D">
        <w:rPr>
          <w:sz w:val="28"/>
          <w:szCs w:val="28"/>
        </w:rPr>
        <w:lastRenderedPageBreak/>
        <w:t xml:space="preserve">Conclusion de la </w:t>
      </w:r>
      <w:r>
        <w:rPr>
          <w:sz w:val="28"/>
          <w:szCs w:val="28"/>
        </w:rPr>
        <w:t>seconde</w:t>
      </w:r>
      <w:r w:rsidRPr="0012499D">
        <w:rPr>
          <w:sz w:val="28"/>
          <w:szCs w:val="28"/>
        </w:rPr>
        <w:t xml:space="preserve"> partie</w:t>
      </w:r>
      <w:bookmarkEnd w:id="189"/>
    </w:p>
    <w:p w14:paraId="6FE24EBE" w14:textId="77777777" w:rsidR="00234617" w:rsidRDefault="00234617" w:rsidP="00234617">
      <w:pPr>
        <w:spacing w:after="0" w:line="360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</w:r>
    </w:p>
    <w:p w14:paraId="4FA2403F" w14:textId="1166FAD9" w:rsidR="00537949" w:rsidRDefault="00234617" w:rsidP="00482FB3">
      <w:pPr>
        <w:tabs>
          <w:tab w:val="right" w:pos="9072"/>
        </w:tabs>
        <w:spacing w:after="0" w:line="360" w:lineRule="auto"/>
        <w:ind w:firstLine="567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181F28" w:rsidRPr="00D434D1">
        <w:rPr>
          <w:rFonts w:asciiTheme="majorBidi" w:hAnsiTheme="majorBidi" w:cstheme="majorBidi"/>
          <w:sz w:val="26"/>
          <w:szCs w:val="26"/>
        </w:rPr>
        <w:t xml:space="preserve">. </w:t>
      </w:r>
    </w:p>
    <w:p w14:paraId="1E87815D" w14:textId="77777777" w:rsidR="004971E4" w:rsidRDefault="004971E4">
      <w:p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br w:type="page"/>
      </w:r>
    </w:p>
    <w:p w14:paraId="1DB05B9B" w14:textId="77777777" w:rsidR="00482FB3" w:rsidRDefault="00482FB3" w:rsidP="00332392">
      <w:pPr>
        <w:pStyle w:val="Titre1"/>
        <w:spacing w:before="240"/>
        <w:rPr>
          <w:sz w:val="44"/>
          <w:szCs w:val="44"/>
        </w:rPr>
        <w:sectPr w:rsidR="00482FB3" w:rsidSect="000E5ED3">
          <w:pgSz w:w="11906" w:h="16838"/>
          <w:pgMar w:top="1418" w:right="1418" w:bottom="1418" w:left="1418" w:header="709" w:footer="709" w:gutter="567"/>
          <w:pgNumType w:start="1"/>
          <w:cols w:space="708"/>
          <w:titlePg/>
          <w:docGrid w:linePitch="360"/>
        </w:sectPr>
      </w:pPr>
      <w:bookmarkStart w:id="190" w:name="_Toc199074483"/>
      <w:bookmarkStart w:id="191" w:name="_Toc199076467"/>
      <w:bookmarkStart w:id="192" w:name="_Toc199498197"/>
      <w:bookmarkStart w:id="193" w:name="_Toc199500117"/>
      <w:bookmarkStart w:id="194" w:name="_Toc199502758"/>
    </w:p>
    <w:p w14:paraId="2F396526" w14:textId="77777777" w:rsidR="00E33B69" w:rsidRPr="00332392" w:rsidRDefault="00763C2E" w:rsidP="00332392">
      <w:pPr>
        <w:pStyle w:val="Titre1"/>
        <w:spacing w:before="240"/>
        <w:rPr>
          <w:sz w:val="44"/>
          <w:szCs w:val="44"/>
        </w:rPr>
      </w:pPr>
      <w:bookmarkStart w:id="195" w:name="_Toc202618331"/>
      <w:r w:rsidRPr="00332392">
        <w:rPr>
          <w:sz w:val="44"/>
          <w:szCs w:val="44"/>
        </w:rPr>
        <w:lastRenderedPageBreak/>
        <w:t>Conclusion générale</w:t>
      </w:r>
      <w:bookmarkEnd w:id="190"/>
      <w:bookmarkEnd w:id="191"/>
      <w:bookmarkEnd w:id="192"/>
      <w:bookmarkEnd w:id="193"/>
      <w:bookmarkEnd w:id="194"/>
      <w:bookmarkEnd w:id="195"/>
    </w:p>
    <w:p w14:paraId="4FCF4663" w14:textId="77777777" w:rsidR="00482FB3" w:rsidRDefault="00482FB3">
      <w:pPr>
        <w:rPr>
          <w:rFonts w:asciiTheme="majorBidi" w:hAnsiTheme="majorBidi" w:cstheme="majorBidi"/>
          <w:b/>
          <w:bCs/>
          <w:sz w:val="40"/>
          <w:szCs w:val="40"/>
        </w:rPr>
      </w:pPr>
    </w:p>
    <w:p w14:paraId="11B710DE" w14:textId="77777777" w:rsidR="00482FB3" w:rsidRDefault="00482FB3">
      <w:pPr>
        <w:rPr>
          <w:rFonts w:asciiTheme="majorBidi" w:hAnsiTheme="majorBidi" w:cstheme="majorBidi"/>
          <w:b/>
          <w:bCs/>
          <w:sz w:val="40"/>
          <w:szCs w:val="40"/>
        </w:rPr>
        <w:sectPr w:rsidR="00482FB3" w:rsidSect="00482FB3">
          <w:pgSz w:w="11906" w:h="16838"/>
          <w:pgMar w:top="1418" w:right="1418" w:bottom="1418" w:left="1418" w:header="709" w:footer="709" w:gutter="567"/>
          <w:pgNumType w:start="1"/>
          <w:cols w:space="708"/>
          <w:vAlign w:val="center"/>
          <w:titlePg/>
          <w:docGrid w:linePitch="360"/>
        </w:sectPr>
      </w:pPr>
    </w:p>
    <w:p w14:paraId="0784F44E" w14:textId="77777777" w:rsidR="00482FB3" w:rsidRDefault="00482FB3" w:rsidP="00EE64E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AA36C1" w14:textId="77777777" w:rsidR="00482FB3" w:rsidRDefault="00482FB3" w:rsidP="00EE64E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E7FC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50C62E3" w14:textId="77777777" w:rsidR="00482FB3" w:rsidRDefault="00482FB3">
      <w:pPr>
        <w:rPr>
          <w:rFonts w:ascii="Times New Roman" w:eastAsia="Calibri" w:hAnsi="Times New Roman" w:cs="Times New Roman"/>
          <w:sz w:val="26"/>
          <w:szCs w:val="26"/>
        </w:rPr>
      </w:pPr>
    </w:p>
    <w:p w14:paraId="71E16864" w14:textId="77777777" w:rsidR="00482FB3" w:rsidRDefault="00482FB3">
      <w:pPr>
        <w:rPr>
          <w:rFonts w:ascii="Times New Roman" w:eastAsia="Calibri" w:hAnsi="Times New Roman" w:cs="Times New Roman"/>
          <w:sz w:val="26"/>
          <w:szCs w:val="26"/>
        </w:rPr>
        <w:sectPr w:rsidR="00482FB3" w:rsidSect="00482FB3">
          <w:pgSz w:w="11906" w:h="16838"/>
          <w:pgMar w:top="1418" w:right="1418" w:bottom="1418" w:left="1418" w:header="709" w:footer="709" w:gutter="567"/>
          <w:pgNumType w:start="1"/>
          <w:cols w:space="708"/>
          <w:titlePg/>
          <w:docGrid w:linePitch="360"/>
        </w:sectPr>
      </w:pPr>
    </w:p>
    <w:p w14:paraId="6D71FC3E" w14:textId="473A553D" w:rsidR="00482FB3" w:rsidRPr="00332392" w:rsidRDefault="00482FB3" w:rsidP="00482FB3">
      <w:pPr>
        <w:pStyle w:val="Titre1"/>
        <w:spacing w:before="240"/>
        <w:rPr>
          <w:sz w:val="44"/>
          <w:szCs w:val="44"/>
        </w:rPr>
      </w:pPr>
      <w:bookmarkStart w:id="196" w:name="_Toc202618332"/>
      <w:r>
        <w:rPr>
          <w:sz w:val="44"/>
          <w:szCs w:val="44"/>
        </w:rPr>
        <w:lastRenderedPageBreak/>
        <w:t>Bibliographie</w:t>
      </w:r>
      <w:bookmarkEnd w:id="196"/>
    </w:p>
    <w:p w14:paraId="48E6C74A" w14:textId="77777777" w:rsidR="00482FB3" w:rsidRDefault="00482FB3" w:rsidP="00482FB3">
      <w:pPr>
        <w:rPr>
          <w:rFonts w:asciiTheme="majorBidi" w:hAnsiTheme="majorBidi" w:cstheme="majorBidi"/>
          <w:b/>
          <w:bCs/>
          <w:sz w:val="40"/>
          <w:szCs w:val="40"/>
        </w:rPr>
      </w:pPr>
    </w:p>
    <w:p w14:paraId="587849F5" w14:textId="77777777" w:rsidR="00482FB3" w:rsidRDefault="00482FB3" w:rsidP="00482FB3">
      <w:pPr>
        <w:rPr>
          <w:rFonts w:asciiTheme="majorBidi" w:hAnsiTheme="majorBidi" w:cstheme="majorBidi"/>
          <w:b/>
          <w:bCs/>
          <w:sz w:val="40"/>
          <w:szCs w:val="40"/>
        </w:rPr>
        <w:sectPr w:rsidR="00482FB3" w:rsidSect="00482FB3">
          <w:pgSz w:w="11906" w:h="16838"/>
          <w:pgMar w:top="1418" w:right="1418" w:bottom="1418" w:left="1418" w:header="709" w:footer="709" w:gutter="567"/>
          <w:pgNumType w:start="1"/>
          <w:cols w:space="708"/>
          <w:vAlign w:val="center"/>
          <w:titlePg/>
          <w:docGrid w:linePitch="360"/>
        </w:sectPr>
      </w:pPr>
    </w:p>
    <w:p w14:paraId="19BA214F" w14:textId="77777777" w:rsidR="00482FB3" w:rsidRDefault="00482FB3" w:rsidP="00482FB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9C9D5B" w14:textId="77777777" w:rsidR="00482FB3" w:rsidRDefault="00482FB3" w:rsidP="00482FB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115E63B" w14:textId="77777777" w:rsidR="00482FB3" w:rsidRDefault="00482FB3" w:rsidP="00482FB3">
      <w:pPr>
        <w:rPr>
          <w:rFonts w:ascii="Times New Roman" w:eastAsia="Calibri" w:hAnsi="Times New Roman" w:cs="Times New Roman"/>
          <w:sz w:val="26"/>
          <w:szCs w:val="26"/>
        </w:rPr>
      </w:pPr>
    </w:p>
    <w:p w14:paraId="23E4D689" w14:textId="77777777" w:rsidR="00482FB3" w:rsidRDefault="00482FB3" w:rsidP="00482FB3">
      <w:pPr>
        <w:rPr>
          <w:rFonts w:ascii="Times New Roman" w:eastAsia="Calibri" w:hAnsi="Times New Roman" w:cs="Times New Roman"/>
          <w:sz w:val="26"/>
          <w:szCs w:val="26"/>
        </w:rPr>
        <w:sectPr w:rsidR="00482FB3" w:rsidSect="00482FB3">
          <w:pgSz w:w="11906" w:h="16838"/>
          <w:pgMar w:top="1418" w:right="1418" w:bottom="1418" w:left="1418" w:header="709" w:footer="709" w:gutter="567"/>
          <w:pgNumType w:start="1"/>
          <w:cols w:space="708"/>
          <w:titlePg/>
          <w:docGrid w:linePitch="360"/>
        </w:sectPr>
      </w:pPr>
    </w:p>
    <w:p w14:paraId="3DD74251" w14:textId="0AA37FB0" w:rsidR="00482FB3" w:rsidRPr="00332392" w:rsidRDefault="00482FB3" w:rsidP="00482FB3">
      <w:pPr>
        <w:pStyle w:val="Titre1"/>
        <w:spacing w:before="240"/>
        <w:rPr>
          <w:sz w:val="44"/>
          <w:szCs w:val="44"/>
        </w:rPr>
      </w:pPr>
      <w:bookmarkStart w:id="197" w:name="_Toc202618333"/>
      <w:r>
        <w:rPr>
          <w:sz w:val="44"/>
          <w:szCs w:val="44"/>
        </w:rPr>
        <w:lastRenderedPageBreak/>
        <w:t>Tables des matières</w:t>
      </w:r>
      <w:bookmarkEnd w:id="197"/>
    </w:p>
    <w:p w14:paraId="0617F027" w14:textId="77777777" w:rsidR="00482FB3" w:rsidRDefault="00482FB3" w:rsidP="00482FB3">
      <w:pPr>
        <w:rPr>
          <w:rFonts w:asciiTheme="majorBidi" w:hAnsiTheme="majorBidi" w:cstheme="majorBidi"/>
          <w:b/>
          <w:bCs/>
          <w:sz w:val="40"/>
          <w:szCs w:val="40"/>
        </w:rPr>
      </w:pPr>
    </w:p>
    <w:p w14:paraId="5F64A9A9" w14:textId="77777777" w:rsidR="00482FB3" w:rsidRDefault="00482FB3" w:rsidP="00482FB3">
      <w:pPr>
        <w:rPr>
          <w:rFonts w:asciiTheme="majorBidi" w:hAnsiTheme="majorBidi" w:cstheme="majorBidi"/>
          <w:b/>
          <w:bCs/>
          <w:sz w:val="40"/>
          <w:szCs w:val="40"/>
        </w:rPr>
        <w:sectPr w:rsidR="00482FB3" w:rsidSect="00482FB3">
          <w:pgSz w:w="11906" w:h="16838"/>
          <w:pgMar w:top="1418" w:right="1418" w:bottom="1418" w:left="1418" w:header="709" w:footer="709" w:gutter="567"/>
          <w:pgNumType w:start="1"/>
          <w:cols w:space="708"/>
          <w:vAlign w:val="center"/>
          <w:titlePg/>
          <w:docGrid w:linePitch="360"/>
        </w:sectPr>
      </w:pPr>
    </w:p>
    <w:p w14:paraId="70DE6CEB" w14:textId="77777777" w:rsidR="00896780" w:rsidRPr="00332392" w:rsidRDefault="00896780" w:rsidP="00332392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0DE35811" w14:textId="0D8960D6" w:rsidR="00694472" w:rsidRDefault="00925E62">
      <w:pPr>
        <w:pStyle w:val="TM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eastAsia="fr-FR"/>
          <w14:ligatures w14:val="standardContextual"/>
        </w:rPr>
      </w:pPr>
      <w:r w:rsidRPr="00925E62">
        <w:fldChar w:fldCharType="begin"/>
      </w:r>
      <w:r w:rsidRPr="00925E62">
        <w:instrText xml:space="preserve"> TOC \o \h \z \u </w:instrText>
      </w:r>
      <w:r w:rsidRPr="00925E62">
        <w:fldChar w:fldCharType="separate"/>
      </w:r>
      <w:hyperlink w:anchor="_Toc202618202" w:history="1">
        <w:r w:rsidR="00694472" w:rsidRPr="00057158">
          <w:rPr>
            <w:rStyle w:val="Lienhypertexte"/>
          </w:rPr>
          <w:t>Introduction</w:t>
        </w:r>
        <w:r w:rsidR="00694472">
          <w:rPr>
            <w:webHidden/>
          </w:rPr>
          <w:tab/>
        </w:r>
        <w:r w:rsidR="00694472">
          <w:rPr>
            <w:rStyle w:val="Lienhypertexte"/>
          </w:rPr>
          <w:fldChar w:fldCharType="begin"/>
        </w:r>
        <w:r w:rsidR="00694472">
          <w:rPr>
            <w:webHidden/>
          </w:rPr>
          <w:instrText xml:space="preserve"> PAGEREF _Toc202618202 \h </w:instrText>
        </w:r>
        <w:r w:rsidR="00694472">
          <w:rPr>
            <w:rStyle w:val="Lienhypertexte"/>
          </w:rPr>
        </w:r>
        <w:r w:rsidR="00694472">
          <w:rPr>
            <w:rStyle w:val="Lienhypertexte"/>
          </w:rPr>
          <w:fldChar w:fldCharType="separate"/>
        </w:r>
        <w:r w:rsidR="00694472">
          <w:rPr>
            <w:webHidden/>
          </w:rPr>
          <w:t>10</w:t>
        </w:r>
        <w:r w:rsidR="00694472">
          <w:rPr>
            <w:rStyle w:val="Lienhypertexte"/>
          </w:rPr>
          <w:fldChar w:fldCharType="end"/>
        </w:r>
      </w:hyperlink>
    </w:p>
    <w:p w14:paraId="65B636FA" w14:textId="4D2D9D30" w:rsidR="00694472" w:rsidRDefault="00694472">
      <w:pPr>
        <w:pStyle w:val="TM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eastAsia="fr-FR"/>
          <w14:ligatures w14:val="standardContextual"/>
        </w:rPr>
      </w:pPr>
      <w:hyperlink w:anchor="_Toc202618203" w:history="1">
        <w:r w:rsidRPr="00057158">
          <w:rPr>
            <w:rStyle w:val="Lienhypertexte"/>
          </w:rPr>
          <w:t>Première partie :  …………………………………………</w:t>
        </w:r>
        <w:r>
          <w:rPr>
            <w:webHidden/>
          </w:rPr>
          <w:tab/>
        </w:r>
        <w:r>
          <w:rPr>
            <w:rStyle w:val="Lienhypertexte"/>
          </w:rPr>
          <w:fldChar w:fldCharType="begin"/>
        </w:r>
        <w:r>
          <w:rPr>
            <w:webHidden/>
          </w:rPr>
          <w:instrText xml:space="preserve"> PAGEREF _Toc202618203 \h </w:instrText>
        </w:r>
        <w:r>
          <w:rPr>
            <w:rStyle w:val="Lienhypertexte"/>
          </w:rPr>
        </w:r>
        <w:r>
          <w:rPr>
            <w:rStyle w:val="Lienhypertexte"/>
          </w:rPr>
          <w:fldChar w:fldCharType="separate"/>
        </w:r>
        <w:r>
          <w:rPr>
            <w:webHidden/>
          </w:rPr>
          <w:t>1</w:t>
        </w:r>
        <w:r>
          <w:rPr>
            <w:rStyle w:val="Lienhypertexte"/>
          </w:rPr>
          <w:fldChar w:fldCharType="end"/>
        </w:r>
      </w:hyperlink>
    </w:p>
    <w:p w14:paraId="1A67F482" w14:textId="52B8051A" w:rsidR="00694472" w:rsidRDefault="00694472">
      <w:pPr>
        <w:pStyle w:val="TM2"/>
        <w:tabs>
          <w:tab w:val="right" w:leader="dot" w:pos="8493"/>
        </w:tabs>
        <w:rPr>
          <w:rFonts w:eastAsiaTheme="minorEastAsia" w:cstheme="minorBidi"/>
          <w:smallCaps w:val="0"/>
          <w:noProof/>
          <w:kern w:val="2"/>
          <w:sz w:val="24"/>
          <w:lang w:eastAsia="fr-FR"/>
          <w14:ligatures w14:val="standardContextual"/>
        </w:rPr>
      </w:pPr>
      <w:hyperlink w:anchor="_Toc202618204" w:history="1">
        <w:r w:rsidRPr="00057158">
          <w:rPr>
            <w:rStyle w:val="Lienhypertexte"/>
            <w:noProof/>
          </w:rPr>
          <w:t>Chapitre premier :  ………………………………………….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_Toc202618204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211BD0FB" w14:textId="7979E6BC" w:rsidR="00694472" w:rsidRDefault="00694472">
      <w:pPr>
        <w:pStyle w:val="TM3"/>
        <w:tabs>
          <w:tab w:val="right" w:leader="dot" w:pos="8493"/>
        </w:tabs>
        <w:rPr>
          <w:rFonts w:eastAsiaTheme="minorEastAsia" w:cstheme="minorBidi"/>
          <w:i w:val="0"/>
          <w:iCs w:val="0"/>
          <w:noProof/>
          <w:kern w:val="2"/>
          <w:sz w:val="24"/>
          <w:lang w:eastAsia="fr-FR"/>
          <w14:ligatures w14:val="standardContextual"/>
        </w:rPr>
      </w:pPr>
      <w:hyperlink w:anchor="_Toc202618205" w:history="1">
        <w:r w:rsidRPr="00057158">
          <w:rPr>
            <w:rStyle w:val="Lienhypertexte"/>
            <w:noProof/>
          </w:rPr>
          <w:t>Section première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_Toc202618205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432CF809" w14:textId="0E8B18FA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06" w:history="1">
        <w:r w:rsidRPr="00057158">
          <w:rPr>
            <w:rStyle w:val="Lienhypertexte"/>
            <w:rFonts w:eastAsia="Calibri"/>
            <w:noProof/>
          </w:rPr>
          <w:t>Paragraphe premier : 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_Toc202618206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2F345CB8" w14:textId="7113FF72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07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_Toc202618207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06D5C475" w14:textId="35CADDBD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08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_Toc202618208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51DE662A" w14:textId="7AAB9A0E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09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_Toc202618209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5C0232CC" w14:textId="152DC241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0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3</w:t>
        </w:r>
        <w:r>
          <w:rPr>
            <w:rStyle w:val="Lienhypertexte"/>
            <w:noProof/>
          </w:rPr>
          <w:fldChar w:fldCharType="end"/>
        </w:r>
      </w:hyperlink>
    </w:p>
    <w:p w14:paraId="5B639845" w14:textId="71801C5B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1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3</w:t>
        </w:r>
        <w:r>
          <w:rPr>
            <w:rStyle w:val="Lienhypertexte"/>
            <w:noProof/>
          </w:rPr>
          <w:fldChar w:fldCharType="end"/>
        </w:r>
      </w:hyperlink>
    </w:p>
    <w:p w14:paraId="16D578F1" w14:textId="7D7777AC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2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3</w:t>
        </w:r>
        <w:r>
          <w:rPr>
            <w:rStyle w:val="Lienhypertexte"/>
            <w:noProof/>
          </w:rPr>
          <w:fldChar w:fldCharType="end"/>
        </w:r>
      </w:hyperlink>
    </w:p>
    <w:p w14:paraId="168D8248" w14:textId="3959A279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3" w:history="1">
        <w:r w:rsidRPr="00057158">
          <w:rPr>
            <w:rStyle w:val="Lienhypertexte"/>
            <w:noProof/>
          </w:rPr>
          <w:t>Paragraphe second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4DCBB7A2" w14:textId="21833AF4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4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1B509387" w14:textId="48A697FF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5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7D385511" w14:textId="40598FC1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6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752461C3" w14:textId="01E5014D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7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0FC767F5" w14:textId="584E8D6B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8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6FEBEE0E" w14:textId="460EBA3F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19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_Toc202618219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491876F0" w14:textId="65A459D2" w:rsidR="00694472" w:rsidRDefault="00694472">
      <w:pPr>
        <w:pStyle w:val="TM3"/>
        <w:tabs>
          <w:tab w:val="right" w:leader="dot" w:pos="8493"/>
        </w:tabs>
        <w:rPr>
          <w:rFonts w:eastAsiaTheme="minorEastAsia" w:cstheme="minorBidi"/>
          <w:i w:val="0"/>
          <w:iCs w:val="0"/>
          <w:noProof/>
          <w:kern w:val="2"/>
          <w:sz w:val="24"/>
          <w:lang w:eastAsia="fr-FR"/>
          <w14:ligatures w14:val="standardContextual"/>
        </w:rPr>
      </w:pPr>
      <w:hyperlink w:anchor="_Toc202618220" w:history="1">
        <w:r w:rsidRPr="00057158">
          <w:rPr>
            <w:rStyle w:val="Lienhypertexte"/>
            <w:noProof/>
          </w:rPr>
          <w:t>Section seconde : …………………………..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4A97A5BC" w14:textId="1D469E6D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21" w:history="1">
        <w:r w:rsidRPr="00057158">
          <w:rPr>
            <w:rStyle w:val="Lienhypertexte"/>
            <w:rFonts w:eastAsia="Calibri"/>
            <w:noProof/>
          </w:rPr>
          <w:t>Paragraphe premier : 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36BE0141" w14:textId="449702BF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22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3242D9EE" w14:textId="77CAB6DC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23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Lienhypertexte"/>
            <w:noProof/>
          </w:rPr>
          <w:fldChar w:fldCharType="end"/>
        </w:r>
      </w:hyperlink>
    </w:p>
    <w:p w14:paraId="49AF4598" w14:textId="4A1C4969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24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Lienhypertexte"/>
            <w:noProof/>
          </w:rPr>
          <w:fldChar w:fldCharType="end"/>
        </w:r>
      </w:hyperlink>
    </w:p>
    <w:p w14:paraId="640DB2A8" w14:textId="3E2B8BEE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25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Lienhypertexte"/>
            <w:noProof/>
          </w:rPr>
          <w:fldChar w:fldCharType="end"/>
        </w:r>
      </w:hyperlink>
    </w:p>
    <w:p w14:paraId="7C8BBA15" w14:textId="5BF9BD4E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26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Lienhypertexte"/>
            <w:noProof/>
          </w:rPr>
          <w:fldChar w:fldCharType="end"/>
        </w:r>
      </w:hyperlink>
    </w:p>
    <w:p w14:paraId="176EBCC7" w14:textId="339C2590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27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0E4CEF98" w14:textId="77DEAED9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28" w:history="1">
        <w:r w:rsidRPr="00057158">
          <w:rPr>
            <w:rStyle w:val="Lienhypertexte"/>
            <w:noProof/>
          </w:rPr>
          <w:t>Paragraphe second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389050C4" w14:textId="1403AA30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29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_Toc202618229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13775209" w14:textId="27704780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30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6392ED26" w14:textId="07D66C71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31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16A0A865" w14:textId="64133232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32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8</w:t>
        </w:r>
        <w:r>
          <w:rPr>
            <w:rStyle w:val="Lienhypertexte"/>
            <w:noProof/>
          </w:rPr>
          <w:fldChar w:fldCharType="end"/>
        </w:r>
      </w:hyperlink>
    </w:p>
    <w:p w14:paraId="2C68D926" w14:textId="06B34D0D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33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8</w:t>
        </w:r>
        <w:r>
          <w:rPr>
            <w:rStyle w:val="Lienhypertexte"/>
            <w:noProof/>
          </w:rPr>
          <w:fldChar w:fldCharType="end"/>
        </w:r>
      </w:hyperlink>
    </w:p>
    <w:p w14:paraId="4D5F51F5" w14:textId="3332279D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34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8</w:t>
        </w:r>
        <w:r>
          <w:rPr>
            <w:rStyle w:val="Lienhypertexte"/>
            <w:noProof/>
          </w:rPr>
          <w:fldChar w:fldCharType="end"/>
        </w:r>
      </w:hyperlink>
    </w:p>
    <w:p w14:paraId="5CD804F6" w14:textId="2C3ECB2D" w:rsidR="00694472" w:rsidRDefault="00694472">
      <w:pPr>
        <w:pStyle w:val="TM2"/>
        <w:tabs>
          <w:tab w:val="right" w:leader="dot" w:pos="8493"/>
        </w:tabs>
        <w:rPr>
          <w:rFonts w:eastAsiaTheme="minorEastAsia" w:cstheme="minorBidi"/>
          <w:smallCaps w:val="0"/>
          <w:noProof/>
          <w:kern w:val="2"/>
          <w:sz w:val="24"/>
          <w:lang w:eastAsia="fr-FR"/>
          <w14:ligatures w14:val="standardContextual"/>
        </w:rPr>
      </w:pPr>
      <w:hyperlink w:anchor="_Toc202618235" w:history="1">
        <w:r w:rsidRPr="00057158">
          <w:rPr>
            <w:rStyle w:val="Lienhypertexte"/>
            <w:noProof/>
          </w:rPr>
          <w:t>Chapitre second :  ………………………………………….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66432CDA" w14:textId="6309567E" w:rsidR="00694472" w:rsidRDefault="00694472">
      <w:pPr>
        <w:pStyle w:val="TM3"/>
        <w:tabs>
          <w:tab w:val="right" w:leader="dot" w:pos="8493"/>
        </w:tabs>
        <w:rPr>
          <w:rFonts w:eastAsiaTheme="minorEastAsia" w:cstheme="minorBidi"/>
          <w:i w:val="0"/>
          <w:iCs w:val="0"/>
          <w:noProof/>
          <w:kern w:val="2"/>
          <w:sz w:val="24"/>
          <w:lang w:eastAsia="fr-FR"/>
          <w14:ligatures w14:val="standardContextual"/>
        </w:rPr>
      </w:pPr>
      <w:hyperlink w:anchor="_Toc202618236" w:history="1">
        <w:r w:rsidRPr="00057158">
          <w:rPr>
            <w:rStyle w:val="Lienhypertexte"/>
            <w:noProof/>
          </w:rPr>
          <w:t>Section première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3A1C9F15" w14:textId="00FCE4FF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37" w:history="1">
        <w:r w:rsidRPr="00057158">
          <w:rPr>
            <w:rStyle w:val="Lienhypertexte"/>
            <w:rFonts w:eastAsia="Calibri"/>
            <w:noProof/>
          </w:rPr>
          <w:t>Paragraphe premier : 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770FB414" w14:textId="23B05EE1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38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307C6019" w14:textId="40D6BA7C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39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_Toc202618239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2E7F6A3D" w14:textId="536DD1F1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0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691B60C0" w14:textId="44913C70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1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10</w:t>
        </w:r>
        <w:r>
          <w:rPr>
            <w:rStyle w:val="Lienhypertexte"/>
            <w:noProof/>
          </w:rPr>
          <w:fldChar w:fldCharType="end"/>
        </w:r>
      </w:hyperlink>
    </w:p>
    <w:p w14:paraId="5A5BA799" w14:textId="30644A46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2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10</w:t>
        </w:r>
        <w:r>
          <w:rPr>
            <w:rStyle w:val="Lienhypertexte"/>
            <w:noProof/>
          </w:rPr>
          <w:fldChar w:fldCharType="end"/>
        </w:r>
      </w:hyperlink>
    </w:p>
    <w:p w14:paraId="09399079" w14:textId="270D1290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3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10</w:t>
        </w:r>
        <w:r>
          <w:rPr>
            <w:rStyle w:val="Lienhypertexte"/>
            <w:noProof/>
          </w:rPr>
          <w:fldChar w:fldCharType="end"/>
        </w:r>
      </w:hyperlink>
    </w:p>
    <w:p w14:paraId="0068170D" w14:textId="4C56D14D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4" w:history="1">
        <w:r w:rsidRPr="00057158">
          <w:rPr>
            <w:rStyle w:val="Lienhypertexte"/>
            <w:noProof/>
          </w:rPr>
          <w:t>Paragraphe second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10</w:t>
        </w:r>
        <w:r>
          <w:rPr>
            <w:rStyle w:val="Lienhypertexte"/>
            <w:noProof/>
          </w:rPr>
          <w:fldChar w:fldCharType="end"/>
        </w:r>
      </w:hyperlink>
    </w:p>
    <w:p w14:paraId="3448FDD4" w14:textId="0B8F91F3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5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6F3E7905" w14:textId="08EF6A73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6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4AB59639" w14:textId="4330AAD4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7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3350E7A4" w14:textId="1B9A853F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8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41D35DBD" w14:textId="3862D28D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49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_Toc202618249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64BFE95C" w14:textId="68FFB75B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50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31685620" w14:textId="280F0D99" w:rsidR="00694472" w:rsidRDefault="00694472">
      <w:pPr>
        <w:pStyle w:val="TM3"/>
        <w:tabs>
          <w:tab w:val="right" w:leader="dot" w:pos="8493"/>
        </w:tabs>
        <w:rPr>
          <w:rFonts w:eastAsiaTheme="minorEastAsia" w:cstheme="minorBidi"/>
          <w:i w:val="0"/>
          <w:iCs w:val="0"/>
          <w:noProof/>
          <w:kern w:val="2"/>
          <w:sz w:val="24"/>
          <w:lang w:eastAsia="fr-FR"/>
          <w14:ligatures w14:val="standardContextual"/>
        </w:rPr>
      </w:pPr>
      <w:hyperlink w:anchor="_Toc202618251" w:history="1">
        <w:r w:rsidRPr="00057158">
          <w:rPr>
            <w:rStyle w:val="Lienhypertexte"/>
            <w:noProof/>
          </w:rPr>
          <w:t>Section seconde : …………………………..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0ABCCC17" w14:textId="05679695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52" w:history="1">
        <w:r w:rsidRPr="00057158">
          <w:rPr>
            <w:rStyle w:val="Lienhypertexte"/>
            <w:rFonts w:eastAsia="Calibri"/>
            <w:noProof/>
          </w:rPr>
          <w:t>Paragraphe premier : 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07EE4641" w14:textId="497F1990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53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5B09F26B" w14:textId="429B92B0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54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27A5E5AA" w14:textId="5EBC0761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55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Lienhypertexte"/>
            <w:noProof/>
          </w:rPr>
          <w:fldChar w:fldCharType="end"/>
        </w:r>
      </w:hyperlink>
    </w:p>
    <w:p w14:paraId="226868BA" w14:textId="723BF305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56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Lienhypertexte"/>
            <w:noProof/>
          </w:rPr>
          <w:fldChar w:fldCharType="end"/>
        </w:r>
      </w:hyperlink>
    </w:p>
    <w:p w14:paraId="1A86635E" w14:textId="36D4C14B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57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Lienhypertexte"/>
            <w:noProof/>
          </w:rPr>
          <w:fldChar w:fldCharType="end"/>
        </w:r>
      </w:hyperlink>
    </w:p>
    <w:p w14:paraId="309EBEAD" w14:textId="22E8C278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58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Lienhypertexte"/>
            <w:noProof/>
          </w:rPr>
          <w:fldChar w:fldCharType="end"/>
        </w:r>
      </w:hyperlink>
    </w:p>
    <w:p w14:paraId="5505CF29" w14:textId="040F07D9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59" w:history="1">
        <w:r w:rsidRPr="00057158">
          <w:rPr>
            <w:rStyle w:val="Lienhypertexte"/>
            <w:noProof/>
          </w:rPr>
          <w:t>Paragraphe second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_Toc202618259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Lienhypertexte"/>
            <w:noProof/>
          </w:rPr>
          <w:fldChar w:fldCharType="end"/>
        </w:r>
      </w:hyperlink>
    </w:p>
    <w:p w14:paraId="5AE92957" w14:textId="335FED44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60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_Toc202618260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Lienhypertexte"/>
            <w:noProof/>
          </w:rPr>
          <w:fldChar w:fldCharType="end"/>
        </w:r>
      </w:hyperlink>
    </w:p>
    <w:p w14:paraId="3DE3D974" w14:textId="58FBA087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61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_Toc202618261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Lienhypertexte"/>
            <w:noProof/>
          </w:rPr>
          <w:fldChar w:fldCharType="end"/>
        </w:r>
      </w:hyperlink>
    </w:p>
    <w:p w14:paraId="691A11BA" w14:textId="6659770B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62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_Toc202618262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Lienhypertexte"/>
            <w:noProof/>
          </w:rPr>
          <w:fldChar w:fldCharType="end"/>
        </w:r>
      </w:hyperlink>
    </w:p>
    <w:p w14:paraId="2826FD90" w14:textId="4CE5218E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63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_Toc202618263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Lienhypertexte"/>
            <w:noProof/>
          </w:rPr>
          <w:fldChar w:fldCharType="end"/>
        </w:r>
      </w:hyperlink>
    </w:p>
    <w:p w14:paraId="7ADA53DA" w14:textId="2F2BB317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64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_Toc202618264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Lienhypertexte"/>
            <w:noProof/>
          </w:rPr>
          <w:fldChar w:fldCharType="end"/>
        </w:r>
      </w:hyperlink>
    </w:p>
    <w:p w14:paraId="24CFCA88" w14:textId="33B8E29B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65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_Toc202618265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Lienhypertexte"/>
            <w:noProof/>
          </w:rPr>
          <w:fldChar w:fldCharType="end"/>
        </w:r>
      </w:hyperlink>
    </w:p>
    <w:p w14:paraId="52999274" w14:textId="09CD6921" w:rsidR="00694472" w:rsidRDefault="00694472">
      <w:pPr>
        <w:pStyle w:val="TM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eastAsia="fr-FR"/>
          <w14:ligatures w14:val="standardContextual"/>
        </w:rPr>
      </w:pPr>
      <w:hyperlink w:anchor="_Toc202618266" w:history="1">
        <w:r w:rsidRPr="00057158">
          <w:rPr>
            <w:rStyle w:val="Lienhypertexte"/>
          </w:rPr>
          <w:t>Conclusion de la première partie</w:t>
        </w:r>
        <w:r>
          <w:rPr>
            <w:webHidden/>
          </w:rPr>
          <w:tab/>
        </w:r>
        <w:r>
          <w:rPr>
            <w:rStyle w:val="Lienhypertexte"/>
          </w:rPr>
          <w:fldChar w:fldCharType="begin"/>
        </w:r>
        <w:r>
          <w:rPr>
            <w:webHidden/>
          </w:rPr>
          <w:instrText xml:space="preserve"> PAGEREF _Toc202618266 \h </w:instrText>
        </w:r>
        <w:r>
          <w:rPr>
            <w:rStyle w:val="Lienhypertexte"/>
          </w:rPr>
        </w:r>
        <w:r>
          <w:rPr>
            <w:rStyle w:val="Lienhypertexte"/>
          </w:rPr>
          <w:fldChar w:fldCharType="separate"/>
        </w:r>
        <w:r>
          <w:rPr>
            <w:webHidden/>
          </w:rPr>
          <w:t>16</w:t>
        </w:r>
        <w:r>
          <w:rPr>
            <w:rStyle w:val="Lienhypertexte"/>
          </w:rPr>
          <w:fldChar w:fldCharType="end"/>
        </w:r>
      </w:hyperlink>
    </w:p>
    <w:p w14:paraId="68945E2E" w14:textId="3EBDE9CF" w:rsidR="00694472" w:rsidRDefault="00694472">
      <w:pPr>
        <w:pStyle w:val="TM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eastAsia="fr-FR"/>
          <w14:ligatures w14:val="standardContextual"/>
        </w:rPr>
      </w:pPr>
      <w:hyperlink w:anchor="_Toc202618267" w:history="1">
        <w:r w:rsidRPr="00057158">
          <w:rPr>
            <w:rStyle w:val="Lienhypertexte"/>
          </w:rPr>
          <w:t>Seconde partie :  …………………………………………</w:t>
        </w:r>
        <w:r>
          <w:rPr>
            <w:webHidden/>
          </w:rPr>
          <w:tab/>
        </w:r>
        <w:r>
          <w:rPr>
            <w:rStyle w:val="Lienhypertexte"/>
          </w:rPr>
          <w:fldChar w:fldCharType="begin"/>
        </w:r>
        <w:r>
          <w:rPr>
            <w:webHidden/>
          </w:rPr>
          <w:instrText xml:space="preserve"> PAGEREF _Toc202618267 \h </w:instrText>
        </w:r>
        <w:r>
          <w:rPr>
            <w:rStyle w:val="Lienhypertexte"/>
          </w:rPr>
        </w:r>
        <w:r>
          <w:rPr>
            <w:rStyle w:val="Lienhypertexte"/>
          </w:rPr>
          <w:fldChar w:fldCharType="separate"/>
        </w:r>
        <w:r>
          <w:rPr>
            <w:webHidden/>
          </w:rPr>
          <w:t>17</w:t>
        </w:r>
        <w:r>
          <w:rPr>
            <w:rStyle w:val="Lienhypertexte"/>
          </w:rPr>
          <w:fldChar w:fldCharType="end"/>
        </w:r>
      </w:hyperlink>
    </w:p>
    <w:p w14:paraId="1EEDF616" w14:textId="4ABAF681" w:rsidR="00694472" w:rsidRDefault="00694472">
      <w:pPr>
        <w:pStyle w:val="TM2"/>
        <w:tabs>
          <w:tab w:val="right" w:leader="dot" w:pos="8493"/>
        </w:tabs>
        <w:rPr>
          <w:rFonts w:eastAsiaTheme="minorEastAsia" w:cstheme="minorBidi"/>
          <w:smallCaps w:val="0"/>
          <w:noProof/>
          <w:kern w:val="2"/>
          <w:sz w:val="24"/>
          <w:lang w:eastAsia="fr-FR"/>
          <w14:ligatures w14:val="standardContextual"/>
        </w:rPr>
      </w:pPr>
      <w:hyperlink w:anchor="_Toc202618268" w:history="1">
        <w:r w:rsidRPr="00057158">
          <w:rPr>
            <w:rStyle w:val="Lienhypertexte"/>
            <w:noProof/>
          </w:rPr>
          <w:t>Chapitre premier :  ………………………………………….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_Toc202618268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2A0668A2" w14:textId="7CAAF4D3" w:rsidR="00694472" w:rsidRDefault="00694472">
      <w:pPr>
        <w:pStyle w:val="TM3"/>
        <w:tabs>
          <w:tab w:val="right" w:leader="dot" w:pos="8493"/>
        </w:tabs>
        <w:rPr>
          <w:rFonts w:eastAsiaTheme="minorEastAsia" w:cstheme="minorBidi"/>
          <w:i w:val="0"/>
          <w:iCs w:val="0"/>
          <w:noProof/>
          <w:kern w:val="2"/>
          <w:sz w:val="24"/>
          <w:lang w:eastAsia="fr-FR"/>
          <w14:ligatures w14:val="standardContextual"/>
        </w:rPr>
      </w:pPr>
      <w:hyperlink w:anchor="_Toc202618269" w:history="1">
        <w:r w:rsidRPr="00057158">
          <w:rPr>
            <w:rStyle w:val="Lienhypertexte"/>
            <w:noProof/>
          </w:rPr>
          <w:t>Section première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_Toc202618269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52E8E2FF" w14:textId="3D4BD33F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0" w:history="1">
        <w:r w:rsidRPr="00057158">
          <w:rPr>
            <w:rStyle w:val="Lienhypertexte"/>
            <w:rFonts w:eastAsia="Calibri"/>
            <w:noProof/>
          </w:rPr>
          <w:t>Paragraphe premier : 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4B5929CD" w14:textId="479BF49E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1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36A57D28" w14:textId="49861127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2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05BF3FA7" w14:textId="1E081F63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3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Lienhypertexte"/>
            <w:noProof/>
          </w:rPr>
          <w:fldChar w:fldCharType="end"/>
        </w:r>
      </w:hyperlink>
    </w:p>
    <w:p w14:paraId="14F98E29" w14:textId="42F38BF8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4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3</w:t>
        </w:r>
        <w:r>
          <w:rPr>
            <w:rStyle w:val="Lienhypertexte"/>
            <w:noProof/>
          </w:rPr>
          <w:fldChar w:fldCharType="end"/>
        </w:r>
      </w:hyperlink>
    </w:p>
    <w:p w14:paraId="44CF7FFA" w14:textId="79B69E3F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5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3</w:t>
        </w:r>
        <w:r>
          <w:rPr>
            <w:rStyle w:val="Lienhypertexte"/>
            <w:noProof/>
          </w:rPr>
          <w:fldChar w:fldCharType="end"/>
        </w:r>
      </w:hyperlink>
    </w:p>
    <w:p w14:paraId="676D85CA" w14:textId="0C2ABD59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6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3</w:t>
        </w:r>
        <w:r>
          <w:rPr>
            <w:rStyle w:val="Lienhypertexte"/>
            <w:noProof/>
          </w:rPr>
          <w:fldChar w:fldCharType="end"/>
        </w:r>
      </w:hyperlink>
    </w:p>
    <w:p w14:paraId="6FB28CC4" w14:textId="7278598E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7" w:history="1">
        <w:r w:rsidRPr="00057158">
          <w:rPr>
            <w:rStyle w:val="Lienhypertexte"/>
            <w:noProof/>
          </w:rPr>
          <w:t>Paragraphe second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2FCF3B1B" w14:textId="2A84AF5C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8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3C1B570C" w14:textId="4FCF6017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79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_Toc202618279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7FE731D6" w14:textId="3F30E961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80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636FCDB6" w14:textId="14D31C6F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81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Lienhypertexte"/>
            <w:noProof/>
          </w:rPr>
          <w:fldChar w:fldCharType="end"/>
        </w:r>
      </w:hyperlink>
    </w:p>
    <w:p w14:paraId="53339968" w14:textId="683A8E84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82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7D90FFE5" w14:textId="515F280C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83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3EB60195" w14:textId="1BE6C28F" w:rsidR="00694472" w:rsidRDefault="00694472">
      <w:pPr>
        <w:pStyle w:val="TM3"/>
        <w:tabs>
          <w:tab w:val="right" w:leader="dot" w:pos="8493"/>
        </w:tabs>
        <w:rPr>
          <w:rFonts w:eastAsiaTheme="minorEastAsia" w:cstheme="minorBidi"/>
          <w:i w:val="0"/>
          <w:iCs w:val="0"/>
          <w:noProof/>
          <w:kern w:val="2"/>
          <w:sz w:val="24"/>
          <w:lang w:eastAsia="fr-FR"/>
          <w14:ligatures w14:val="standardContextual"/>
        </w:rPr>
      </w:pPr>
      <w:hyperlink w:anchor="_Toc202618284" w:history="1">
        <w:r w:rsidRPr="00057158">
          <w:rPr>
            <w:rStyle w:val="Lienhypertexte"/>
            <w:noProof/>
          </w:rPr>
          <w:t>Section seconde : …………………………..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676781AD" w14:textId="0D1BDBE4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85" w:history="1">
        <w:r w:rsidRPr="00057158">
          <w:rPr>
            <w:rStyle w:val="Lienhypertexte"/>
            <w:rFonts w:eastAsia="Calibri"/>
            <w:noProof/>
          </w:rPr>
          <w:t>Paragraphe premier : 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08E6ADCE" w14:textId="311415D6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86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5</w:t>
        </w:r>
        <w:r>
          <w:rPr>
            <w:rStyle w:val="Lienhypertexte"/>
            <w:noProof/>
          </w:rPr>
          <w:fldChar w:fldCharType="end"/>
        </w:r>
      </w:hyperlink>
    </w:p>
    <w:p w14:paraId="14A67727" w14:textId="2AD5E1BD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87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Lienhypertexte"/>
            <w:noProof/>
          </w:rPr>
          <w:fldChar w:fldCharType="end"/>
        </w:r>
      </w:hyperlink>
    </w:p>
    <w:p w14:paraId="5135D94D" w14:textId="79DEF0C0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88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Lienhypertexte"/>
            <w:noProof/>
          </w:rPr>
          <w:fldChar w:fldCharType="end"/>
        </w:r>
      </w:hyperlink>
    </w:p>
    <w:p w14:paraId="19DE396A" w14:textId="04ED36C6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89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_Toc202618289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Lienhypertexte"/>
            <w:noProof/>
          </w:rPr>
          <w:fldChar w:fldCharType="end"/>
        </w:r>
      </w:hyperlink>
    </w:p>
    <w:p w14:paraId="7D4D5432" w14:textId="0A3FECE9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90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Lienhypertexte"/>
            <w:noProof/>
          </w:rPr>
          <w:fldChar w:fldCharType="end"/>
        </w:r>
      </w:hyperlink>
    </w:p>
    <w:p w14:paraId="1AA40750" w14:textId="5C108205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91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21B9595D" w14:textId="6F7F6EDE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92" w:history="1">
        <w:r w:rsidRPr="00057158">
          <w:rPr>
            <w:rStyle w:val="Lienhypertexte"/>
            <w:noProof/>
          </w:rPr>
          <w:t>Paragraphe second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5EA5FB55" w14:textId="07218252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93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20A7CEB6" w14:textId="7BABECC3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94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60B1E5FF" w14:textId="57C327F3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95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Lienhypertexte"/>
            <w:noProof/>
          </w:rPr>
          <w:fldChar w:fldCharType="end"/>
        </w:r>
      </w:hyperlink>
    </w:p>
    <w:p w14:paraId="23D14539" w14:textId="609DC8DF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96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8</w:t>
        </w:r>
        <w:r>
          <w:rPr>
            <w:rStyle w:val="Lienhypertexte"/>
            <w:noProof/>
          </w:rPr>
          <w:fldChar w:fldCharType="end"/>
        </w:r>
      </w:hyperlink>
    </w:p>
    <w:p w14:paraId="2E597087" w14:textId="6BE2DEBE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97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8</w:t>
        </w:r>
        <w:r>
          <w:rPr>
            <w:rStyle w:val="Lienhypertexte"/>
            <w:noProof/>
          </w:rPr>
          <w:fldChar w:fldCharType="end"/>
        </w:r>
      </w:hyperlink>
    </w:p>
    <w:p w14:paraId="383EB632" w14:textId="720C74E4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298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8</w:t>
        </w:r>
        <w:r>
          <w:rPr>
            <w:rStyle w:val="Lienhypertexte"/>
            <w:noProof/>
          </w:rPr>
          <w:fldChar w:fldCharType="end"/>
        </w:r>
      </w:hyperlink>
    </w:p>
    <w:p w14:paraId="58E07D1F" w14:textId="40D067C3" w:rsidR="00694472" w:rsidRDefault="00694472">
      <w:pPr>
        <w:pStyle w:val="TM2"/>
        <w:tabs>
          <w:tab w:val="right" w:leader="dot" w:pos="8493"/>
        </w:tabs>
        <w:rPr>
          <w:rFonts w:eastAsiaTheme="minorEastAsia" w:cstheme="minorBidi"/>
          <w:smallCaps w:val="0"/>
          <w:noProof/>
          <w:kern w:val="2"/>
          <w:sz w:val="24"/>
          <w:lang w:eastAsia="fr-FR"/>
          <w14:ligatures w14:val="standardContextual"/>
        </w:rPr>
      </w:pPr>
      <w:hyperlink w:anchor="_Toc202618299" w:history="1">
        <w:r w:rsidRPr="00057158">
          <w:rPr>
            <w:rStyle w:val="Lienhypertexte"/>
            <w:noProof/>
          </w:rPr>
          <w:t>Chapitre second :  ………………………………………….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_Toc202618299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372CE9C0" w14:textId="5187E538" w:rsidR="00694472" w:rsidRDefault="00694472">
      <w:pPr>
        <w:pStyle w:val="TM3"/>
        <w:tabs>
          <w:tab w:val="right" w:leader="dot" w:pos="8493"/>
        </w:tabs>
        <w:rPr>
          <w:rFonts w:eastAsiaTheme="minorEastAsia" w:cstheme="minorBidi"/>
          <w:i w:val="0"/>
          <w:iCs w:val="0"/>
          <w:noProof/>
          <w:kern w:val="2"/>
          <w:sz w:val="24"/>
          <w:lang w:eastAsia="fr-FR"/>
          <w14:ligatures w14:val="standardContextual"/>
        </w:rPr>
      </w:pPr>
      <w:hyperlink w:anchor="_Toc202618300" w:history="1">
        <w:r w:rsidRPr="00057158">
          <w:rPr>
            <w:rStyle w:val="Lienhypertexte"/>
            <w:noProof/>
          </w:rPr>
          <w:t>Section première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51103C45" w14:textId="4A8F9D95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01" w:history="1">
        <w:r w:rsidRPr="00057158">
          <w:rPr>
            <w:rStyle w:val="Lienhypertexte"/>
            <w:rFonts w:eastAsia="Calibri"/>
            <w:noProof/>
          </w:rPr>
          <w:t>Paragraphe premier : 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76E514E1" w14:textId="671899D2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02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4D5EF891" w14:textId="533A8788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03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4F72C431" w14:textId="2AF182ED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04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Lienhypertexte"/>
            <w:noProof/>
          </w:rPr>
          <w:fldChar w:fldCharType="end"/>
        </w:r>
      </w:hyperlink>
    </w:p>
    <w:p w14:paraId="00DD6CC3" w14:textId="27CE560A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05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10</w:t>
        </w:r>
        <w:r>
          <w:rPr>
            <w:rStyle w:val="Lienhypertexte"/>
            <w:noProof/>
          </w:rPr>
          <w:fldChar w:fldCharType="end"/>
        </w:r>
      </w:hyperlink>
    </w:p>
    <w:p w14:paraId="49A229F7" w14:textId="4F22249D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06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10</w:t>
        </w:r>
        <w:r>
          <w:rPr>
            <w:rStyle w:val="Lienhypertexte"/>
            <w:noProof/>
          </w:rPr>
          <w:fldChar w:fldCharType="end"/>
        </w:r>
      </w:hyperlink>
    </w:p>
    <w:p w14:paraId="6D30BA40" w14:textId="1177767F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07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10</w:t>
        </w:r>
        <w:r>
          <w:rPr>
            <w:rStyle w:val="Lienhypertexte"/>
            <w:noProof/>
          </w:rPr>
          <w:fldChar w:fldCharType="end"/>
        </w:r>
      </w:hyperlink>
    </w:p>
    <w:p w14:paraId="01662689" w14:textId="1FBB5DAC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08" w:history="1">
        <w:r w:rsidRPr="00057158">
          <w:rPr>
            <w:rStyle w:val="Lienhypertexte"/>
            <w:noProof/>
          </w:rPr>
          <w:t>Paragraphe second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10</w:t>
        </w:r>
        <w:r>
          <w:rPr>
            <w:rStyle w:val="Lienhypertexte"/>
            <w:noProof/>
          </w:rPr>
          <w:fldChar w:fldCharType="end"/>
        </w:r>
      </w:hyperlink>
    </w:p>
    <w:p w14:paraId="46E0FDDB" w14:textId="52BDBCCF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09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_Toc202618309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40779B38" w14:textId="4D4CDFC0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10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478A7E6C" w14:textId="7B38FCBF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11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2720CF3A" w14:textId="7BF9995C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12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30BA9D51" w14:textId="2F6DAB6D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13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Lienhypertexte"/>
            <w:noProof/>
          </w:rPr>
          <w:fldChar w:fldCharType="end"/>
        </w:r>
      </w:hyperlink>
    </w:p>
    <w:p w14:paraId="0231FD94" w14:textId="10403091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14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52D9BF60" w14:textId="073A414D" w:rsidR="00694472" w:rsidRDefault="00694472">
      <w:pPr>
        <w:pStyle w:val="TM3"/>
        <w:tabs>
          <w:tab w:val="right" w:leader="dot" w:pos="8493"/>
        </w:tabs>
        <w:rPr>
          <w:rFonts w:eastAsiaTheme="minorEastAsia" w:cstheme="minorBidi"/>
          <w:i w:val="0"/>
          <w:iCs w:val="0"/>
          <w:noProof/>
          <w:kern w:val="2"/>
          <w:sz w:val="24"/>
          <w:lang w:eastAsia="fr-FR"/>
          <w14:ligatures w14:val="standardContextual"/>
        </w:rPr>
      </w:pPr>
      <w:hyperlink w:anchor="_Toc202618315" w:history="1">
        <w:r w:rsidRPr="00057158">
          <w:rPr>
            <w:rStyle w:val="Lienhypertexte"/>
            <w:noProof/>
          </w:rPr>
          <w:t>Section seconde : …………………………..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068FB0F4" w14:textId="3C85BEFD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16" w:history="1">
        <w:r w:rsidRPr="00057158">
          <w:rPr>
            <w:rStyle w:val="Lienhypertexte"/>
            <w:rFonts w:eastAsia="Calibri"/>
            <w:noProof/>
          </w:rPr>
          <w:t>Paragraphe premier : ……………………..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51843A69" w14:textId="09F9FABF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17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58C1A9B5" w14:textId="01DE1EDC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18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Lienhypertexte"/>
            <w:noProof/>
          </w:rPr>
          <w:fldChar w:fldCharType="end"/>
        </w:r>
      </w:hyperlink>
    </w:p>
    <w:p w14:paraId="18985D3F" w14:textId="198971BF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19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_Toc202618319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Lienhypertexte"/>
            <w:noProof/>
          </w:rPr>
          <w:fldChar w:fldCharType="end"/>
        </w:r>
      </w:hyperlink>
    </w:p>
    <w:p w14:paraId="283E0138" w14:textId="71937D5B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0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_Toc202618320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Lienhypertexte"/>
            <w:noProof/>
          </w:rPr>
          <w:fldChar w:fldCharType="end"/>
        </w:r>
      </w:hyperlink>
    </w:p>
    <w:p w14:paraId="6DC1982F" w14:textId="3B5414C7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1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_Toc202618321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Lienhypertexte"/>
            <w:noProof/>
          </w:rPr>
          <w:fldChar w:fldCharType="end"/>
        </w:r>
      </w:hyperlink>
    </w:p>
    <w:p w14:paraId="36F830EC" w14:textId="649FA5FA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2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_Toc202618322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Lienhypertexte"/>
            <w:noProof/>
          </w:rPr>
          <w:fldChar w:fldCharType="end"/>
        </w:r>
      </w:hyperlink>
    </w:p>
    <w:p w14:paraId="6A798C4C" w14:textId="6F680BB1" w:rsidR="00694472" w:rsidRDefault="00694472">
      <w:pPr>
        <w:pStyle w:val="TM4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3" w:history="1">
        <w:r w:rsidRPr="00057158">
          <w:rPr>
            <w:rStyle w:val="Lienhypertexte"/>
            <w:noProof/>
          </w:rPr>
          <w:t>Paragraphe second : …………………..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_Toc202618323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Lienhypertexte"/>
            <w:noProof/>
          </w:rPr>
          <w:fldChar w:fldCharType="end"/>
        </w:r>
      </w:hyperlink>
    </w:p>
    <w:p w14:paraId="54083326" w14:textId="50C2BF21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4" w:history="1">
        <w:r w:rsidRPr="00057158">
          <w:rPr>
            <w:rStyle w:val="Lienhypertexte"/>
            <w:noProof/>
          </w:rPr>
          <w:t>A. 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_Toc202618324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Lienhypertexte"/>
            <w:noProof/>
          </w:rPr>
          <w:fldChar w:fldCharType="end"/>
        </w:r>
      </w:hyperlink>
    </w:p>
    <w:p w14:paraId="599F1617" w14:textId="4659E50F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5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_Toc202618325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Lienhypertexte"/>
            <w:noProof/>
          </w:rPr>
          <w:fldChar w:fldCharType="end"/>
        </w:r>
      </w:hyperlink>
    </w:p>
    <w:p w14:paraId="471F4FAA" w14:textId="20ED41B5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6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_Toc202618326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Lienhypertexte"/>
            <w:noProof/>
          </w:rPr>
          <w:fldChar w:fldCharType="end"/>
        </w:r>
      </w:hyperlink>
    </w:p>
    <w:p w14:paraId="17400866" w14:textId="656381C0" w:rsidR="00694472" w:rsidRDefault="00694472">
      <w:pPr>
        <w:pStyle w:val="TM5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7" w:history="1">
        <w:r w:rsidRPr="00057158">
          <w:rPr>
            <w:rStyle w:val="Lienhypertexte"/>
            <w:noProof/>
          </w:rPr>
          <w:t>B. ...................................................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_Toc202618327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Lienhypertexte"/>
            <w:noProof/>
          </w:rPr>
          <w:fldChar w:fldCharType="end"/>
        </w:r>
      </w:hyperlink>
    </w:p>
    <w:p w14:paraId="0E8EEA27" w14:textId="7BFC47B1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8" w:history="1">
        <w:r w:rsidRPr="00057158">
          <w:rPr>
            <w:rStyle w:val="Lienhypertexte"/>
            <w:noProof/>
          </w:rPr>
          <w:t>1.……………………………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_Toc202618328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Lienhypertexte"/>
            <w:noProof/>
          </w:rPr>
          <w:fldChar w:fldCharType="end"/>
        </w:r>
      </w:hyperlink>
    </w:p>
    <w:p w14:paraId="1BB99D62" w14:textId="65A87898" w:rsidR="00694472" w:rsidRDefault="00694472">
      <w:pPr>
        <w:pStyle w:val="TM6"/>
        <w:tabs>
          <w:tab w:val="right" w:leader="dot" w:pos="8493"/>
        </w:tabs>
        <w:rPr>
          <w:rFonts w:eastAsiaTheme="minorEastAsia" w:cstheme="minorBidi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618329" w:history="1">
        <w:r w:rsidRPr="00057158">
          <w:rPr>
            <w:rStyle w:val="Lienhypertexte"/>
            <w:noProof/>
          </w:rPr>
          <w:t>2.……………………………</w:t>
        </w:r>
        <w:r>
          <w:rPr>
            <w:noProof/>
            <w:webHidden/>
          </w:rPr>
          <w:tab/>
        </w:r>
        <w:r>
          <w:rPr>
            <w:rStyle w:val="Lienhypertexte"/>
            <w:noProof/>
          </w:rPr>
          <w:fldChar w:fldCharType="begin"/>
        </w:r>
        <w:r>
          <w:rPr>
            <w:noProof/>
            <w:webHidden/>
          </w:rPr>
          <w:instrText xml:space="preserve"> PAGEREF _Toc202618329 \h </w:instrText>
        </w:r>
        <w:r>
          <w:rPr>
            <w:rStyle w:val="Lienhypertexte"/>
            <w:noProof/>
          </w:rPr>
        </w:r>
        <w:r>
          <w:rPr>
            <w:rStyle w:val="Lienhypertexte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Lienhypertexte"/>
            <w:noProof/>
          </w:rPr>
          <w:fldChar w:fldCharType="end"/>
        </w:r>
      </w:hyperlink>
    </w:p>
    <w:p w14:paraId="3AD76975" w14:textId="7FE66B04" w:rsidR="00694472" w:rsidRDefault="00694472">
      <w:pPr>
        <w:pStyle w:val="TM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eastAsia="fr-FR"/>
          <w14:ligatures w14:val="standardContextual"/>
        </w:rPr>
      </w:pPr>
      <w:hyperlink w:anchor="_Toc202618330" w:history="1">
        <w:r w:rsidRPr="00057158">
          <w:rPr>
            <w:rStyle w:val="Lienhypertexte"/>
          </w:rPr>
          <w:t>Conclusion de la seconde partie</w:t>
        </w:r>
        <w:r>
          <w:rPr>
            <w:webHidden/>
          </w:rPr>
          <w:tab/>
        </w:r>
        <w:r>
          <w:rPr>
            <w:rStyle w:val="Lienhypertexte"/>
          </w:rPr>
          <w:fldChar w:fldCharType="begin"/>
        </w:r>
        <w:r>
          <w:rPr>
            <w:webHidden/>
          </w:rPr>
          <w:instrText xml:space="preserve"> PAGEREF _Toc202618330 \h </w:instrText>
        </w:r>
        <w:r>
          <w:rPr>
            <w:rStyle w:val="Lienhypertexte"/>
          </w:rPr>
        </w:r>
        <w:r>
          <w:rPr>
            <w:rStyle w:val="Lienhypertexte"/>
          </w:rPr>
          <w:fldChar w:fldCharType="separate"/>
        </w:r>
        <w:r>
          <w:rPr>
            <w:webHidden/>
          </w:rPr>
          <w:t>16</w:t>
        </w:r>
        <w:r>
          <w:rPr>
            <w:rStyle w:val="Lienhypertexte"/>
          </w:rPr>
          <w:fldChar w:fldCharType="end"/>
        </w:r>
      </w:hyperlink>
    </w:p>
    <w:p w14:paraId="74F57176" w14:textId="511D3DB5" w:rsidR="00694472" w:rsidRDefault="00694472">
      <w:pPr>
        <w:pStyle w:val="TM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eastAsia="fr-FR"/>
          <w14:ligatures w14:val="standardContextual"/>
        </w:rPr>
      </w:pPr>
      <w:hyperlink w:anchor="_Toc202618331" w:history="1">
        <w:r w:rsidRPr="00057158">
          <w:rPr>
            <w:rStyle w:val="Lienhypertexte"/>
          </w:rPr>
          <w:t>Conclusion générale</w:t>
        </w:r>
        <w:r>
          <w:rPr>
            <w:webHidden/>
          </w:rPr>
          <w:tab/>
        </w:r>
        <w:r>
          <w:rPr>
            <w:rStyle w:val="Lienhypertexte"/>
          </w:rPr>
          <w:fldChar w:fldCharType="begin"/>
        </w:r>
        <w:r>
          <w:rPr>
            <w:webHidden/>
          </w:rPr>
          <w:instrText xml:space="preserve"> PAGEREF _Toc202618331 \h </w:instrText>
        </w:r>
        <w:r>
          <w:rPr>
            <w:rStyle w:val="Lienhypertexte"/>
          </w:rPr>
        </w:r>
        <w:r>
          <w:rPr>
            <w:rStyle w:val="Lienhypertexte"/>
          </w:rPr>
          <w:fldChar w:fldCharType="separate"/>
        </w:r>
        <w:r>
          <w:rPr>
            <w:webHidden/>
          </w:rPr>
          <w:t>1</w:t>
        </w:r>
        <w:r>
          <w:rPr>
            <w:rStyle w:val="Lienhypertexte"/>
          </w:rPr>
          <w:fldChar w:fldCharType="end"/>
        </w:r>
      </w:hyperlink>
    </w:p>
    <w:p w14:paraId="070EB268" w14:textId="30DF0FEB" w:rsidR="00694472" w:rsidRDefault="00694472">
      <w:pPr>
        <w:pStyle w:val="TM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eastAsia="fr-FR"/>
          <w14:ligatures w14:val="standardContextual"/>
        </w:rPr>
      </w:pPr>
      <w:hyperlink w:anchor="_Toc202618332" w:history="1">
        <w:r w:rsidRPr="00057158">
          <w:rPr>
            <w:rStyle w:val="Lienhypertexte"/>
          </w:rPr>
          <w:t>Bibliographie</w:t>
        </w:r>
        <w:r>
          <w:rPr>
            <w:webHidden/>
          </w:rPr>
          <w:tab/>
        </w:r>
        <w:r>
          <w:rPr>
            <w:rStyle w:val="Lienhypertexte"/>
          </w:rPr>
          <w:fldChar w:fldCharType="begin"/>
        </w:r>
        <w:r>
          <w:rPr>
            <w:webHidden/>
          </w:rPr>
          <w:instrText xml:space="preserve"> PAGEREF _Toc202618332 \h </w:instrText>
        </w:r>
        <w:r>
          <w:rPr>
            <w:rStyle w:val="Lienhypertexte"/>
          </w:rPr>
        </w:r>
        <w:r>
          <w:rPr>
            <w:rStyle w:val="Lienhypertexte"/>
          </w:rPr>
          <w:fldChar w:fldCharType="separate"/>
        </w:r>
        <w:r>
          <w:rPr>
            <w:webHidden/>
          </w:rPr>
          <w:t>1</w:t>
        </w:r>
        <w:r>
          <w:rPr>
            <w:rStyle w:val="Lienhypertexte"/>
          </w:rPr>
          <w:fldChar w:fldCharType="end"/>
        </w:r>
      </w:hyperlink>
    </w:p>
    <w:p w14:paraId="59DF010B" w14:textId="5980DD3B" w:rsidR="00694472" w:rsidRDefault="00694472">
      <w:pPr>
        <w:pStyle w:val="TM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eastAsia="fr-FR"/>
          <w14:ligatures w14:val="standardContextual"/>
        </w:rPr>
      </w:pPr>
      <w:hyperlink w:anchor="_Toc202618333" w:history="1">
        <w:r w:rsidRPr="00057158">
          <w:rPr>
            <w:rStyle w:val="Lienhypertexte"/>
          </w:rPr>
          <w:t>Tables des matières</w:t>
        </w:r>
        <w:r>
          <w:rPr>
            <w:webHidden/>
          </w:rPr>
          <w:tab/>
        </w:r>
        <w:r>
          <w:rPr>
            <w:rStyle w:val="Lienhypertexte"/>
          </w:rPr>
          <w:fldChar w:fldCharType="begin"/>
        </w:r>
        <w:r>
          <w:rPr>
            <w:webHidden/>
          </w:rPr>
          <w:instrText xml:space="preserve"> PAGEREF _Toc202618333 \h </w:instrText>
        </w:r>
        <w:r>
          <w:rPr>
            <w:rStyle w:val="Lienhypertexte"/>
          </w:rPr>
        </w:r>
        <w:r>
          <w:rPr>
            <w:rStyle w:val="Lienhypertexte"/>
          </w:rPr>
          <w:fldChar w:fldCharType="separate"/>
        </w:r>
        <w:r>
          <w:rPr>
            <w:webHidden/>
          </w:rPr>
          <w:t>1</w:t>
        </w:r>
        <w:r>
          <w:rPr>
            <w:rStyle w:val="Lienhypertexte"/>
          </w:rPr>
          <w:fldChar w:fldCharType="end"/>
        </w:r>
      </w:hyperlink>
    </w:p>
    <w:p w14:paraId="20A6A00E" w14:textId="38E07DD7" w:rsidR="00CD3579" w:rsidRPr="00763C2E" w:rsidRDefault="00925E62" w:rsidP="00694472">
      <w:pPr>
        <w:spacing w:line="360" w:lineRule="auto"/>
        <w:jc w:val="both"/>
        <w:rPr>
          <w:rFonts w:asciiTheme="majorBidi" w:hAnsiTheme="majorBidi" w:cstheme="majorBidi"/>
          <w:b/>
          <w:bCs/>
          <w:sz w:val="40"/>
          <w:szCs w:val="40"/>
        </w:rPr>
      </w:pPr>
      <w:r w:rsidRPr="00925E62">
        <w:rPr>
          <w:rFonts w:asciiTheme="majorBidi" w:hAnsiTheme="majorBidi" w:cstheme="majorBidi"/>
          <w:b/>
          <w:bCs/>
          <w:sz w:val="26"/>
          <w:szCs w:val="26"/>
        </w:rPr>
        <w:fldChar w:fldCharType="end"/>
      </w:r>
    </w:p>
    <w:sectPr w:rsidR="00CD3579" w:rsidRPr="00763C2E" w:rsidSect="000E5ED3">
      <w:pgSz w:w="11906" w:h="16838"/>
      <w:pgMar w:top="1418" w:right="1418" w:bottom="1418" w:left="1418" w:header="709" w:footer="709" w:gutter="56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44ECB" w14:textId="77777777" w:rsidR="00FF1932" w:rsidRDefault="00FF1932" w:rsidP="0000638A">
      <w:pPr>
        <w:spacing w:after="0" w:line="240" w:lineRule="auto"/>
      </w:pPr>
      <w:r>
        <w:separator/>
      </w:r>
    </w:p>
  </w:endnote>
  <w:endnote w:type="continuationSeparator" w:id="0">
    <w:p w14:paraId="46905073" w14:textId="77777777" w:rsidR="00FF1932" w:rsidRDefault="00FF1932" w:rsidP="00006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5AD2" w14:textId="77777777" w:rsidR="008C7DD6" w:rsidRDefault="008C7DD6" w:rsidP="009D2466">
    <w:pPr>
      <w:pStyle w:val="Pieddepage"/>
      <w:jc w:val="center"/>
    </w:pPr>
  </w:p>
  <w:p w14:paraId="7BE21E20" w14:textId="77777777" w:rsidR="008C7DD6" w:rsidRDefault="008C7DD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799218"/>
      <w:docPartObj>
        <w:docPartGallery w:val="Page Numbers (Bottom of Page)"/>
        <w:docPartUnique/>
      </w:docPartObj>
    </w:sdtPr>
    <w:sdtContent>
      <w:p w14:paraId="2A66AFEC" w14:textId="77777777" w:rsidR="008C7DD6" w:rsidRDefault="008C7DD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70F">
          <w:rPr>
            <w:noProof/>
          </w:rPr>
          <w:t>129</w:t>
        </w:r>
        <w:r>
          <w:fldChar w:fldCharType="end"/>
        </w:r>
      </w:p>
    </w:sdtContent>
  </w:sdt>
  <w:p w14:paraId="4077AE7A" w14:textId="77777777" w:rsidR="008C7DD6" w:rsidRDefault="008C7DD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2157935"/>
      <w:docPartObj>
        <w:docPartGallery w:val="Page Numbers (Bottom of Page)"/>
        <w:docPartUnique/>
      </w:docPartObj>
    </w:sdtPr>
    <w:sdtContent>
      <w:p w14:paraId="5DF9044B" w14:textId="77777777" w:rsidR="008C7DD6" w:rsidRDefault="008C7DD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70F">
          <w:rPr>
            <w:noProof/>
          </w:rPr>
          <w:t>1</w:t>
        </w:r>
        <w:r>
          <w:fldChar w:fldCharType="end"/>
        </w:r>
      </w:p>
    </w:sdtContent>
  </w:sdt>
  <w:p w14:paraId="35268C6F" w14:textId="77777777" w:rsidR="008C7DD6" w:rsidRDefault="008C7D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CA419" w14:textId="77777777" w:rsidR="00FF1932" w:rsidRDefault="00FF1932" w:rsidP="0000638A">
      <w:pPr>
        <w:spacing w:after="0" w:line="240" w:lineRule="auto"/>
      </w:pPr>
      <w:r>
        <w:separator/>
      </w:r>
    </w:p>
  </w:footnote>
  <w:footnote w:type="continuationSeparator" w:id="0">
    <w:p w14:paraId="62644860" w14:textId="77777777" w:rsidR="00FF1932" w:rsidRDefault="00FF1932" w:rsidP="00006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46B8"/>
    <w:multiLevelType w:val="hybridMultilevel"/>
    <w:tmpl w:val="A608FA18"/>
    <w:lvl w:ilvl="0" w:tplc="F7C02CA6">
      <w:start w:val="1"/>
      <w:numFmt w:val="upp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E23B4"/>
    <w:multiLevelType w:val="hybridMultilevel"/>
    <w:tmpl w:val="D2D6D298"/>
    <w:lvl w:ilvl="0" w:tplc="040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634F99"/>
    <w:multiLevelType w:val="hybridMultilevel"/>
    <w:tmpl w:val="C084221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C3E53"/>
    <w:multiLevelType w:val="hybridMultilevel"/>
    <w:tmpl w:val="56102736"/>
    <w:lvl w:ilvl="0" w:tplc="040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4764D0"/>
    <w:multiLevelType w:val="hybridMultilevel"/>
    <w:tmpl w:val="57AA9BA6"/>
    <w:lvl w:ilvl="0" w:tplc="6C3E0D8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10352"/>
    <w:multiLevelType w:val="hybridMultilevel"/>
    <w:tmpl w:val="398E85E4"/>
    <w:lvl w:ilvl="0" w:tplc="4B64AECC">
      <w:start w:val="1"/>
      <w:numFmt w:val="upperLetter"/>
      <w:lvlText w:val="%1-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47375"/>
    <w:multiLevelType w:val="hybridMultilevel"/>
    <w:tmpl w:val="2D022E7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64E20"/>
    <w:multiLevelType w:val="hybridMultilevel"/>
    <w:tmpl w:val="2138D53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91FCC"/>
    <w:multiLevelType w:val="hybridMultilevel"/>
    <w:tmpl w:val="216A59AA"/>
    <w:lvl w:ilvl="0" w:tplc="5A5E655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C36707"/>
    <w:multiLevelType w:val="hybridMultilevel"/>
    <w:tmpl w:val="78CCB7C8"/>
    <w:lvl w:ilvl="0" w:tplc="040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0E5A74"/>
    <w:multiLevelType w:val="hybridMultilevel"/>
    <w:tmpl w:val="B8FAF896"/>
    <w:lvl w:ilvl="0" w:tplc="040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4A6FE0"/>
    <w:multiLevelType w:val="hybridMultilevel"/>
    <w:tmpl w:val="4202BD4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82855"/>
    <w:multiLevelType w:val="hybridMultilevel"/>
    <w:tmpl w:val="BA88665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760DE"/>
    <w:multiLevelType w:val="hybridMultilevel"/>
    <w:tmpl w:val="BE3A3B1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65624"/>
    <w:multiLevelType w:val="hybridMultilevel"/>
    <w:tmpl w:val="F56CEC7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65852"/>
    <w:multiLevelType w:val="hybridMultilevel"/>
    <w:tmpl w:val="94C4BF8C"/>
    <w:lvl w:ilvl="0" w:tplc="30385F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42976"/>
    <w:multiLevelType w:val="hybridMultilevel"/>
    <w:tmpl w:val="D17C126E"/>
    <w:lvl w:ilvl="0" w:tplc="4FB2E0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F066B"/>
    <w:multiLevelType w:val="hybridMultilevel"/>
    <w:tmpl w:val="45F2BA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24E54"/>
    <w:multiLevelType w:val="hybridMultilevel"/>
    <w:tmpl w:val="66A429B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37443"/>
    <w:multiLevelType w:val="hybridMultilevel"/>
    <w:tmpl w:val="78468356"/>
    <w:lvl w:ilvl="0" w:tplc="2062CD44">
      <w:start w:val="1"/>
      <w:numFmt w:val="decimal"/>
      <w:lvlText w:val="%1-"/>
      <w:lvlJc w:val="left"/>
      <w:pPr>
        <w:ind w:left="786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B21C1D"/>
    <w:multiLevelType w:val="hybridMultilevel"/>
    <w:tmpl w:val="94842C4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63D16"/>
    <w:multiLevelType w:val="hybridMultilevel"/>
    <w:tmpl w:val="436CE7E4"/>
    <w:lvl w:ilvl="0" w:tplc="36FCC9FC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6EA39BE"/>
    <w:multiLevelType w:val="hybridMultilevel"/>
    <w:tmpl w:val="D5CEBC54"/>
    <w:lvl w:ilvl="0" w:tplc="F63E3EDC">
      <w:start w:val="1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CC97FE3"/>
    <w:multiLevelType w:val="hybridMultilevel"/>
    <w:tmpl w:val="1BFE39F0"/>
    <w:lvl w:ilvl="0" w:tplc="06CE821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22197F"/>
    <w:multiLevelType w:val="hybridMultilevel"/>
    <w:tmpl w:val="230872C6"/>
    <w:lvl w:ilvl="0" w:tplc="040C0015">
      <w:start w:val="1"/>
      <w:numFmt w:val="upperLetter"/>
      <w:lvlText w:val="%1."/>
      <w:lvlJc w:val="left"/>
      <w:pPr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71605"/>
    <w:multiLevelType w:val="hybridMultilevel"/>
    <w:tmpl w:val="72C8C25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F1F0F"/>
    <w:multiLevelType w:val="hybridMultilevel"/>
    <w:tmpl w:val="8AAAFE9A"/>
    <w:lvl w:ilvl="0" w:tplc="040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BF2785"/>
    <w:multiLevelType w:val="hybridMultilevel"/>
    <w:tmpl w:val="216A59AA"/>
    <w:lvl w:ilvl="0" w:tplc="5A5E655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4518DE"/>
    <w:multiLevelType w:val="hybridMultilevel"/>
    <w:tmpl w:val="65A2645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32A0BE1"/>
    <w:multiLevelType w:val="hybridMultilevel"/>
    <w:tmpl w:val="BC767316"/>
    <w:lvl w:ilvl="0" w:tplc="040C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992FAC"/>
    <w:multiLevelType w:val="hybridMultilevel"/>
    <w:tmpl w:val="005C3DB8"/>
    <w:lvl w:ilvl="0" w:tplc="34CCC6A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F910D7"/>
    <w:multiLevelType w:val="hybridMultilevel"/>
    <w:tmpl w:val="0994CE08"/>
    <w:lvl w:ilvl="0" w:tplc="97622F2C">
      <w:start w:val="1"/>
      <w:numFmt w:val="upp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C65D9"/>
    <w:multiLevelType w:val="hybridMultilevel"/>
    <w:tmpl w:val="BAFE4710"/>
    <w:lvl w:ilvl="0" w:tplc="DBF4E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D02E98"/>
    <w:multiLevelType w:val="hybridMultilevel"/>
    <w:tmpl w:val="705021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230A81"/>
    <w:multiLevelType w:val="hybridMultilevel"/>
    <w:tmpl w:val="4F0E32E4"/>
    <w:lvl w:ilvl="0" w:tplc="040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D9640C0"/>
    <w:multiLevelType w:val="hybridMultilevel"/>
    <w:tmpl w:val="B066D1B8"/>
    <w:lvl w:ilvl="0" w:tplc="3BAA5464">
      <w:start w:val="1"/>
      <w:numFmt w:val="upperLetter"/>
      <w:lvlText w:val="%1-"/>
      <w:lvlJc w:val="left"/>
      <w:pPr>
        <w:ind w:left="786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45858949">
    <w:abstractNumId w:val="31"/>
  </w:num>
  <w:num w:numId="2" w16cid:durableId="322392277">
    <w:abstractNumId w:val="0"/>
  </w:num>
  <w:num w:numId="3" w16cid:durableId="1820228126">
    <w:abstractNumId w:val="19"/>
  </w:num>
  <w:num w:numId="4" w16cid:durableId="1121412500">
    <w:abstractNumId w:val="30"/>
  </w:num>
  <w:num w:numId="5" w16cid:durableId="1246837283">
    <w:abstractNumId w:val="27"/>
  </w:num>
  <w:num w:numId="6" w16cid:durableId="781648537">
    <w:abstractNumId w:val="8"/>
  </w:num>
  <w:num w:numId="7" w16cid:durableId="1082945204">
    <w:abstractNumId w:val="22"/>
  </w:num>
  <w:num w:numId="8" w16cid:durableId="813327799">
    <w:abstractNumId w:val="21"/>
  </w:num>
  <w:num w:numId="9" w16cid:durableId="396896898">
    <w:abstractNumId w:val="32"/>
  </w:num>
  <w:num w:numId="10" w16cid:durableId="1006832224">
    <w:abstractNumId w:val="35"/>
  </w:num>
  <w:num w:numId="11" w16cid:durableId="1888835084">
    <w:abstractNumId w:val="15"/>
  </w:num>
  <w:num w:numId="12" w16cid:durableId="1417247041">
    <w:abstractNumId w:val="18"/>
  </w:num>
  <w:num w:numId="13" w16cid:durableId="535701453">
    <w:abstractNumId w:val="29"/>
  </w:num>
  <w:num w:numId="14" w16cid:durableId="1958369778">
    <w:abstractNumId w:val="4"/>
  </w:num>
  <w:num w:numId="15" w16cid:durableId="651103592">
    <w:abstractNumId w:val="5"/>
  </w:num>
  <w:num w:numId="16" w16cid:durableId="838354628">
    <w:abstractNumId w:val="16"/>
  </w:num>
  <w:num w:numId="17" w16cid:durableId="808790700">
    <w:abstractNumId w:val="23"/>
  </w:num>
  <w:num w:numId="18" w16cid:durableId="10300796">
    <w:abstractNumId w:val="24"/>
  </w:num>
  <w:num w:numId="19" w16cid:durableId="1022781927">
    <w:abstractNumId w:val="7"/>
  </w:num>
  <w:num w:numId="20" w16cid:durableId="1587806681">
    <w:abstractNumId w:val="17"/>
  </w:num>
  <w:num w:numId="21" w16cid:durableId="611009982">
    <w:abstractNumId w:val="25"/>
  </w:num>
  <w:num w:numId="22" w16cid:durableId="304548687">
    <w:abstractNumId w:val="2"/>
  </w:num>
  <w:num w:numId="23" w16cid:durableId="1077289797">
    <w:abstractNumId w:val="26"/>
  </w:num>
  <w:num w:numId="24" w16cid:durableId="728381010">
    <w:abstractNumId w:val="11"/>
  </w:num>
  <w:num w:numId="25" w16cid:durableId="324169671">
    <w:abstractNumId w:val="9"/>
  </w:num>
  <w:num w:numId="26" w16cid:durableId="595358774">
    <w:abstractNumId w:val="20"/>
  </w:num>
  <w:num w:numId="27" w16cid:durableId="452796744">
    <w:abstractNumId w:val="28"/>
  </w:num>
  <w:num w:numId="28" w16cid:durableId="2081051762">
    <w:abstractNumId w:val="3"/>
  </w:num>
  <w:num w:numId="29" w16cid:durableId="1233271362">
    <w:abstractNumId w:val="1"/>
  </w:num>
  <w:num w:numId="30" w16cid:durableId="1167592859">
    <w:abstractNumId w:val="6"/>
  </w:num>
  <w:num w:numId="31" w16cid:durableId="1804082656">
    <w:abstractNumId w:val="33"/>
  </w:num>
  <w:num w:numId="32" w16cid:durableId="986931806">
    <w:abstractNumId w:val="34"/>
  </w:num>
  <w:num w:numId="33" w16cid:durableId="387917846">
    <w:abstractNumId w:val="10"/>
  </w:num>
  <w:num w:numId="34" w16cid:durableId="618879834">
    <w:abstractNumId w:val="13"/>
  </w:num>
  <w:num w:numId="35" w16cid:durableId="1142698068">
    <w:abstractNumId w:val="12"/>
  </w:num>
  <w:num w:numId="36" w16cid:durableId="18796559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FD2"/>
    <w:rsid w:val="0000262C"/>
    <w:rsid w:val="0000494D"/>
    <w:rsid w:val="00004D14"/>
    <w:rsid w:val="0000610F"/>
    <w:rsid w:val="0000638A"/>
    <w:rsid w:val="0000749F"/>
    <w:rsid w:val="00015D47"/>
    <w:rsid w:val="000212C4"/>
    <w:rsid w:val="00022B51"/>
    <w:rsid w:val="00024373"/>
    <w:rsid w:val="00024C28"/>
    <w:rsid w:val="000253B1"/>
    <w:rsid w:val="00025FF0"/>
    <w:rsid w:val="00027143"/>
    <w:rsid w:val="00030EA8"/>
    <w:rsid w:val="00032744"/>
    <w:rsid w:val="000335D3"/>
    <w:rsid w:val="000357D2"/>
    <w:rsid w:val="00036D66"/>
    <w:rsid w:val="0004017E"/>
    <w:rsid w:val="000411C1"/>
    <w:rsid w:val="000417C4"/>
    <w:rsid w:val="000418E6"/>
    <w:rsid w:val="00042090"/>
    <w:rsid w:val="00043604"/>
    <w:rsid w:val="00045B8F"/>
    <w:rsid w:val="000475FC"/>
    <w:rsid w:val="00051A15"/>
    <w:rsid w:val="0005222E"/>
    <w:rsid w:val="000529F0"/>
    <w:rsid w:val="000546E4"/>
    <w:rsid w:val="0005700B"/>
    <w:rsid w:val="000641BC"/>
    <w:rsid w:val="000655AC"/>
    <w:rsid w:val="0006578F"/>
    <w:rsid w:val="00067139"/>
    <w:rsid w:val="000675BF"/>
    <w:rsid w:val="00073E9B"/>
    <w:rsid w:val="000743A7"/>
    <w:rsid w:val="0007468E"/>
    <w:rsid w:val="00074795"/>
    <w:rsid w:val="00075C8B"/>
    <w:rsid w:val="0007610D"/>
    <w:rsid w:val="000765F0"/>
    <w:rsid w:val="000802B1"/>
    <w:rsid w:val="00084E0C"/>
    <w:rsid w:val="000854D5"/>
    <w:rsid w:val="000926F0"/>
    <w:rsid w:val="00092C81"/>
    <w:rsid w:val="00094F81"/>
    <w:rsid w:val="00095CE6"/>
    <w:rsid w:val="000964A1"/>
    <w:rsid w:val="000964CE"/>
    <w:rsid w:val="0009772B"/>
    <w:rsid w:val="00097828"/>
    <w:rsid w:val="000A30D6"/>
    <w:rsid w:val="000A3DDD"/>
    <w:rsid w:val="000A4576"/>
    <w:rsid w:val="000A515E"/>
    <w:rsid w:val="000A544A"/>
    <w:rsid w:val="000A5E7F"/>
    <w:rsid w:val="000A5FBB"/>
    <w:rsid w:val="000A68BA"/>
    <w:rsid w:val="000B0D59"/>
    <w:rsid w:val="000B2A44"/>
    <w:rsid w:val="000B2F6C"/>
    <w:rsid w:val="000B386E"/>
    <w:rsid w:val="000B38B2"/>
    <w:rsid w:val="000B6E35"/>
    <w:rsid w:val="000B739F"/>
    <w:rsid w:val="000C269F"/>
    <w:rsid w:val="000C37E4"/>
    <w:rsid w:val="000C51CA"/>
    <w:rsid w:val="000C521D"/>
    <w:rsid w:val="000C6075"/>
    <w:rsid w:val="000D072A"/>
    <w:rsid w:val="000D0C3E"/>
    <w:rsid w:val="000D25F7"/>
    <w:rsid w:val="000D26B6"/>
    <w:rsid w:val="000D3285"/>
    <w:rsid w:val="000D4EDE"/>
    <w:rsid w:val="000D6C12"/>
    <w:rsid w:val="000E571F"/>
    <w:rsid w:val="000E5ED3"/>
    <w:rsid w:val="000E5F2F"/>
    <w:rsid w:val="000E6597"/>
    <w:rsid w:val="000F14A7"/>
    <w:rsid w:val="000F1660"/>
    <w:rsid w:val="000F36FB"/>
    <w:rsid w:val="000F6536"/>
    <w:rsid w:val="000F710C"/>
    <w:rsid w:val="000F732C"/>
    <w:rsid w:val="000F7910"/>
    <w:rsid w:val="00100942"/>
    <w:rsid w:val="00101155"/>
    <w:rsid w:val="00101A9C"/>
    <w:rsid w:val="00104DCE"/>
    <w:rsid w:val="00106C61"/>
    <w:rsid w:val="00107E96"/>
    <w:rsid w:val="00110A95"/>
    <w:rsid w:val="00112130"/>
    <w:rsid w:val="00112273"/>
    <w:rsid w:val="00112BD7"/>
    <w:rsid w:val="001160AB"/>
    <w:rsid w:val="0012093D"/>
    <w:rsid w:val="00120AC9"/>
    <w:rsid w:val="00122917"/>
    <w:rsid w:val="00123B98"/>
    <w:rsid w:val="0012499D"/>
    <w:rsid w:val="001249D6"/>
    <w:rsid w:val="00126581"/>
    <w:rsid w:val="001267AC"/>
    <w:rsid w:val="00126AAC"/>
    <w:rsid w:val="00130440"/>
    <w:rsid w:val="001305D6"/>
    <w:rsid w:val="0013106F"/>
    <w:rsid w:val="001315EB"/>
    <w:rsid w:val="00132305"/>
    <w:rsid w:val="00133034"/>
    <w:rsid w:val="001351E3"/>
    <w:rsid w:val="001368D2"/>
    <w:rsid w:val="001371DB"/>
    <w:rsid w:val="00137219"/>
    <w:rsid w:val="00137AA0"/>
    <w:rsid w:val="00140339"/>
    <w:rsid w:val="00140CEE"/>
    <w:rsid w:val="00140F27"/>
    <w:rsid w:val="00142384"/>
    <w:rsid w:val="00142C97"/>
    <w:rsid w:val="0014410A"/>
    <w:rsid w:val="001447EB"/>
    <w:rsid w:val="001518A3"/>
    <w:rsid w:val="00152AB4"/>
    <w:rsid w:val="00153CF7"/>
    <w:rsid w:val="00153F7E"/>
    <w:rsid w:val="00155323"/>
    <w:rsid w:val="00156A8C"/>
    <w:rsid w:val="0015736A"/>
    <w:rsid w:val="0016265C"/>
    <w:rsid w:val="00162BFD"/>
    <w:rsid w:val="00162D9C"/>
    <w:rsid w:val="001650E2"/>
    <w:rsid w:val="00166506"/>
    <w:rsid w:val="00166DF4"/>
    <w:rsid w:val="00167258"/>
    <w:rsid w:val="0017079F"/>
    <w:rsid w:val="00171487"/>
    <w:rsid w:val="00172225"/>
    <w:rsid w:val="00172C04"/>
    <w:rsid w:val="00172C1E"/>
    <w:rsid w:val="00172CD3"/>
    <w:rsid w:val="00177EB7"/>
    <w:rsid w:val="001816F0"/>
    <w:rsid w:val="00181F28"/>
    <w:rsid w:val="001840A9"/>
    <w:rsid w:val="00186136"/>
    <w:rsid w:val="00190013"/>
    <w:rsid w:val="00190267"/>
    <w:rsid w:val="00193F9D"/>
    <w:rsid w:val="00194617"/>
    <w:rsid w:val="0019465F"/>
    <w:rsid w:val="001977CD"/>
    <w:rsid w:val="001A0566"/>
    <w:rsid w:val="001A0769"/>
    <w:rsid w:val="001A077D"/>
    <w:rsid w:val="001A160B"/>
    <w:rsid w:val="001A3384"/>
    <w:rsid w:val="001A42A2"/>
    <w:rsid w:val="001A4D64"/>
    <w:rsid w:val="001A6ED0"/>
    <w:rsid w:val="001A73FC"/>
    <w:rsid w:val="001B0230"/>
    <w:rsid w:val="001B0778"/>
    <w:rsid w:val="001B1B47"/>
    <w:rsid w:val="001B1EF8"/>
    <w:rsid w:val="001B2F9D"/>
    <w:rsid w:val="001B3E25"/>
    <w:rsid w:val="001B49DD"/>
    <w:rsid w:val="001B5627"/>
    <w:rsid w:val="001B624E"/>
    <w:rsid w:val="001B7046"/>
    <w:rsid w:val="001B778F"/>
    <w:rsid w:val="001C038A"/>
    <w:rsid w:val="001C19E6"/>
    <w:rsid w:val="001C1E73"/>
    <w:rsid w:val="001C53CB"/>
    <w:rsid w:val="001C5D95"/>
    <w:rsid w:val="001C6B20"/>
    <w:rsid w:val="001C6D2D"/>
    <w:rsid w:val="001D1FEB"/>
    <w:rsid w:val="001D2650"/>
    <w:rsid w:val="001D3A55"/>
    <w:rsid w:val="001D4FA7"/>
    <w:rsid w:val="001D7CCC"/>
    <w:rsid w:val="001D7EA8"/>
    <w:rsid w:val="001E0DD3"/>
    <w:rsid w:val="001E27B3"/>
    <w:rsid w:val="001E4136"/>
    <w:rsid w:val="001E532D"/>
    <w:rsid w:val="001E6FAB"/>
    <w:rsid w:val="001E7981"/>
    <w:rsid w:val="001F0138"/>
    <w:rsid w:val="001F20FC"/>
    <w:rsid w:val="001F6A19"/>
    <w:rsid w:val="00204FFF"/>
    <w:rsid w:val="00206CF9"/>
    <w:rsid w:val="00211320"/>
    <w:rsid w:val="00212699"/>
    <w:rsid w:val="0021338C"/>
    <w:rsid w:val="00215A5E"/>
    <w:rsid w:val="00216212"/>
    <w:rsid w:val="002208B0"/>
    <w:rsid w:val="00222FB1"/>
    <w:rsid w:val="00227573"/>
    <w:rsid w:val="00231AA0"/>
    <w:rsid w:val="00232FDC"/>
    <w:rsid w:val="00234617"/>
    <w:rsid w:val="00240B5E"/>
    <w:rsid w:val="0024137D"/>
    <w:rsid w:val="00241873"/>
    <w:rsid w:val="00242FEA"/>
    <w:rsid w:val="00245B98"/>
    <w:rsid w:val="00246F19"/>
    <w:rsid w:val="0024723D"/>
    <w:rsid w:val="0024770E"/>
    <w:rsid w:val="00250AE3"/>
    <w:rsid w:val="0025278C"/>
    <w:rsid w:val="002575A3"/>
    <w:rsid w:val="00257B5B"/>
    <w:rsid w:val="00263591"/>
    <w:rsid w:val="00265C59"/>
    <w:rsid w:val="00266B17"/>
    <w:rsid w:val="00267FB3"/>
    <w:rsid w:val="00272568"/>
    <w:rsid w:val="002725D9"/>
    <w:rsid w:val="002730E4"/>
    <w:rsid w:val="00274D6B"/>
    <w:rsid w:val="0027527B"/>
    <w:rsid w:val="00280024"/>
    <w:rsid w:val="00283B26"/>
    <w:rsid w:val="00285290"/>
    <w:rsid w:val="00290711"/>
    <w:rsid w:val="002910F0"/>
    <w:rsid w:val="002A1E2F"/>
    <w:rsid w:val="002A2ECE"/>
    <w:rsid w:val="002A5F3E"/>
    <w:rsid w:val="002A68D8"/>
    <w:rsid w:val="002B1F96"/>
    <w:rsid w:val="002B4415"/>
    <w:rsid w:val="002B4BA6"/>
    <w:rsid w:val="002B544E"/>
    <w:rsid w:val="002B786C"/>
    <w:rsid w:val="002C024B"/>
    <w:rsid w:val="002C5598"/>
    <w:rsid w:val="002C7A06"/>
    <w:rsid w:val="002D0167"/>
    <w:rsid w:val="002D1D70"/>
    <w:rsid w:val="002D348D"/>
    <w:rsid w:val="002D3625"/>
    <w:rsid w:val="002D389E"/>
    <w:rsid w:val="002F29BC"/>
    <w:rsid w:val="002F2B43"/>
    <w:rsid w:val="002F5456"/>
    <w:rsid w:val="002F60AC"/>
    <w:rsid w:val="00302FF8"/>
    <w:rsid w:val="0030321E"/>
    <w:rsid w:val="00311CDA"/>
    <w:rsid w:val="00313304"/>
    <w:rsid w:val="00313DD3"/>
    <w:rsid w:val="00314132"/>
    <w:rsid w:val="00314F63"/>
    <w:rsid w:val="00316474"/>
    <w:rsid w:val="003165A6"/>
    <w:rsid w:val="003202AB"/>
    <w:rsid w:val="003219BB"/>
    <w:rsid w:val="00322A08"/>
    <w:rsid w:val="003241BD"/>
    <w:rsid w:val="00332392"/>
    <w:rsid w:val="0033579F"/>
    <w:rsid w:val="00336A81"/>
    <w:rsid w:val="00336AC4"/>
    <w:rsid w:val="00337614"/>
    <w:rsid w:val="0034138A"/>
    <w:rsid w:val="0034439E"/>
    <w:rsid w:val="0034666B"/>
    <w:rsid w:val="0034693E"/>
    <w:rsid w:val="00346EB2"/>
    <w:rsid w:val="00350CF5"/>
    <w:rsid w:val="00352264"/>
    <w:rsid w:val="00357F5E"/>
    <w:rsid w:val="00362E63"/>
    <w:rsid w:val="00363930"/>
    <w:rsid w:val="00365966"/>
    <w:rsid w:val="00366D89"/>
    <w:rsid w:val="003679A6"/>
    <w:rsid w:val="00370CB6"/>
    <w:rsid w:val="00371535"/>
    <w:rsid w:val="00376E43"/>
    <w:rsid w:val="00377782"/>
    <w:rsid w:val="00377825"/>
    <w:rsid w:val="00377F25"/>
    <w:rsid w:val="00377FD2"/>
    <w:rsid w:val="00390935"/>
    <w:rsid w:val="00393ACA"/>
    <w:rsid w:val="00393B43"/>
    <w:rsid w:val="00395E16"/>
    <w:rsid w:val="00396ABF"/>
    <w:rsid w:val="003A1B3E"/>
    <w:rsid w:val="003A316C"/>
    <w:rsid w:val="003A3752"/>
    <w:rsid w:val="003A4998"/>
    <w:rsid w:val="003A4D0F"/>
    <w:rsid w:val="003B0F74"/>
    <w:rsid w:val="003B18C9"/>
    <w:rsid w:val="003B547B"/>
    <w:rsid w:val="003B6462"/>
    <w:rsid w:val="003B7826"/>
    <w:rsid w:val="003C0ACE"/>
    <w:rsid w:val="003C1705"/>
    <w:rsid w:val="003C3696"/>
    <w:rsid w:val="003C7FC8"/>
    <w:rsid w:val="003D0E6F"/>
    <w:rsid w:val="003D255E"/>
    <w:rsid w:val="003D310B"/>
    <w:rsid w:val="003D3C25"/>
    <w:rsid w:val="003D6FA4"/>
    <w:rsid w:val="003E0030"/>
    <w:rsid w:val="003E061E"/>
    <w:rsid w:val="003E29DD"/>
    <w:rsid w:val="003E2A66"/>
    <w:rsid w:val="003E5120"/>
    <w:rsid w:val="003E6FFF"/>
    <w:rsid w:val="003E71C3"/>
    <w:rsid w:val="003F07A2"/>
    <w:rsid w:val="003F1985"/>
    <w:rsid w:val="003F3C37"/>
    <w:rsid w:val="003F6F89"/>
    <w:rsid w:val="00400783"/>
    <w:rsid w:val="00400D51"/>
    <w:rsid w:val="0040128B"/>
    <w:rsid w:val="00403AA5"/>
    <w:rsid w:val="00405743"/>
    <w:rsid w:val="00405EA9"/>
    <w:rsid w:val="004066BE"/>
    <w:rsid w:val="0040676B"/>
    <w:rsid w:val="0040689B"/>
    <w:rsid w:val="00410BDF"/>
    <w:rsid w:val="00412694"/>
    <w:rsid w:val="00413FF1"/>
    <w:rsid w:val="00414641"/>
    <w:rsid w:val="004148B2"/>
    <w:rsid w:val="004177E8"/>
    <w:rsid w:val="004207A4"/>
    <w:rsid w:val="00420E68"/>
    <w:rsid w:val="00421C07"/>
    <w:rsid w:val="0042428B"/>
    <w:rsid w:val="00427281"/>
    <w:rsid w:val="00427620"/>
    <w:rsid w:val="00427A10"/>
    <w:rsid w:val="0043484C"/>
    <w:rsid w:val="00434B9D"/>
    <w:rsid w:val="00434D0C"/>
    <w:rsid w:val="00435884"/>
    <w:rsid w:val="00436638"/>
    <w:rsid w:val="00440312"/>
    <w:rsid w:val="004417B7"/>
    <w:rsid w:val="0044208C"/>
    <w:rsid w:val="00442CC6"/>
    <w:rsid w:val="00445AC0"/>
    <w:rsid w:val="004464A9"/>
    <w:rsid w:val="00446B9B"/>
    <w:rsid w:val="00450FC2"/>
    <w:rsid w:val="00451D9F"/>
    <w:rsid w:val="0045230E"/>
    <w:rsid w:val="00452639"/>
    <w:rsid w:val="004555D5"/>
    <w:rsid w:val="00456BF4"/>
    <w:rsid w:val="00461E73"/>
    <w:rsid w:val="00463239"/>
    <w:rsid w:val="00465854"/>
    <w:rsid w:val="00465B39"/>
    <w:rsid w:val="004719F2"/>
    <w:rsid w:val="0047678A"/>
    <w:rsid w:val="00476E72"/>
    <w:rsid w:val="00481176"/>
    <w:rsid w:val="00481E17"/>
    <w:rsid w:val="00482FB3"/>
    <w:rsid w:val="0048543A"/>
    <w:rsid w:val="00485A79"/>
    <w:rsid w:val="00491B51"/>
    <w:rsid w:val="0049532B"/>
    <w:rsid w:val="00495481"/>
    <w:rsid w:val="0049548F"/>
    <w:rsid w:val="00495904"/>
    <w:rsid w:val="004966DF"/>
    <w:rsid w:val="004971E4"/>
    <w:rsid w:val="004A1E90"/>
    <w:rsid w:val="004A1FE5"/>
    <w:rsid w:val="004A2E29"/>
    <w:rsid w:val="004A4CA8"/>
    <w:rsid w:val="004A6C4C"/>
    <w:rsid w:val="004A71E9"/>
    <w:rsid w:val="004B06E8"/>
    <w:rsid w:val="004B1EE4"/>
    <w:rsid w:val="004B1F82"/>
    <w:rsid w:val="004B443F"/>
    <w:rsid w:val="004B5660"/>
    <w:rsid w:val="004B5C20"/>
    <w:rsid w:val="004B6018"/>
    <w:rsid w:val="004B6BE6"/>
    <w:rsid w:val="004C0AFB"/>
    <w:rsid w:val="004C1A97"/>
    <w:rsid w:val="004C333E"/>
    <w:rsid w:val="004D70CF"/>
    <w:rsid w:val="004D71A1"/>
    <w:rsid w:val="004D7A24"/>
    <w:rsid w:val="004E1462"/>
    <w:rsid w:val="004E418A"/>
    <w:rsid w:val="004E6091"/>
    <w:rsid w:val="004E68A5"/>
    <w:rsid w:val="004E7FCB"/>
    <w:rsid w:val="004F0414"/>
    <w:rsid w:val="004F4AFC"/>
    <w:rsid w:val="00500300"/>
    <w:rsid w:val="00501709"/>
    <w:rsid w:val="0050356B"/>
    <w:rsid w:val="005100BD"/>
    <w:rsid w:val="00512EE1"/>
    <w:rsid w:val="00512F7B"/>
    <w:rsid w:val="00515342"/>
    <w:rsid w:val="00515633"/>
    <w:rsid w:val="00516F73"/>
    <w:rsid w:val="005173C6"/>
    <w:rsid w:val="00517CED"/>
    <w:rsid w:val="0052176E"/>
    <w:rsid w:val="0052194E"/>
    <w:rsid w:val="00522F37"/>
    <w:rsid w:val="00523501"/>
    <w:rsid w:val="005237F7"/>
    <w:rsid w:val="00524470"/>
    <w:rsid w:val="0052664F"/>
    <w:rsid w:val="005267C3"/>
    <w:rsid w:val="0052789A"/>
    <w:rsid w:val="005339B3"/>
    <w:rsid w:val="00534AA2"/>
    <w:rsid w:val="005363DD"/>
    <w:rsid w:val="00537949"/>
    <w:rsid w:val="005400F9"/>
    <w:rsid w:val="005428F1"/>
    <w:rsid w:val="00542AF8"/>
    <w:rsid w:val="00542D04"/>
    <w:rsid w:val="00543884"/>
    <w:rsid w:val="00546684"/>
    <w:rsid w:val="0054694B"/>
    <w:rsid w:val="00552837"/>
    <w:rsid w:val="00553797"/>
    <w:rsid w:val="0055738F"/>
    <w:rsid w:val="00561FA1"/>
    <w:rsid w:val="00562ED8"/>
    <w:rsid w:val="005634F4"/>
    <w:rsid w:val="005660A6"/>
    <w:rsid w:val="00566C35"/>
    <w:rsid w:val="00572CE5"/>
    <w:rsid w:val="00577DA2"/>
    <w:rsid w:val="00580AB9"/>
    <w:rsid w:val="00581CAF"/>
    <w:rsid w:val="0058227F"/>
    <w:rsid w:val="005838A4"/>
    <w:rsid w:val="00583915"/>
    <w:rsid w:val="00586EE9"/>
    <w:rsid w:val="00587048"/>
    <w:rsid w:val="005870ED"/>
    <w:rsid w:val="00587EE7"/>
    <w:rsid w:val="00591069"/>
    <w:rsid w:val="00591EB5"/>
    <w:rsid w:val="00592DBC"/>
    <w:rsid w:val="00593D01"/>
    <w:rsid w:val="00595CA2"/>
    <w:rsid w:val="005A2B79"/>
    <w:rsid w:val="005A3902"/>
    <w:rsid w:val="005A3B60"/>
    <w:rsid w:val="005A537E"/>
    <w:rsid w:val="005A5C63"/>
    <w:rsid w:val="005A61DA"/>
    <w:rsid w:val="005A7A47"/>
    <w:rsid w:val="005A7E72"/>
    <w:rsid w:val="005B0210"/>
    <w:rsid w:val="005B0B88"/>
    <w:rsid w:val="005B104C"/>
    <w:rsid w:val="005B1EB5"/>
    <w:rsid w:val="005B3489"/>
    <w:rsid w:val="005B3AC7"/>
    <w:rsid w:val="005B6066"/>
    <w:rsid w:val="005B66E1"/>
    <w:rsid w:val="005B7476"/>
    <w:rsid w:val="005C01E5"/>
    <w:rsid w:val="005C188D"/>
    <w:rsid w:val="005C32E4"/>
    <w:rsid w:val="005C4F1F"/>
    <w:rsid w:val="005C6B9E"/>
    <w:rsid w:val="005D0A55"/>
    <w:rsid w:val="005D1F23"/>
    <w:rsid w:val="005D21F5"/>
    <w:rsid w:val="005D26B1"/>
    <w:rsid w:val="005D33F2"/>
    <w:rsid w:val="005D35A0"/>
    <w:rsid w:val="005D35A7"/>
    <w:rsid w:val="005D4872"/>
    <w:rsid w:val="005E1A34"/>
    <w:rsid w:val="005E51D8"/>
    <w:rsid w:val="005E623F"/>
    <w:rsid w:val="005E7F69"/>
    <w:rsid w:val="005F4C76"/>
    <w:rsid w:val="005F64DF"/>
    <w:rsid w:val="006012C7"/>
    <w:rsid w:val="006015A5"/>
    <w:rsid w:val="00601F3F"/>
    <w:rsid w:val="00602133"/>
    <w:rsid w:val="006111B7"/>
    <w:rsid w:val="00612373"/>
    <w:rsid w:val="006131DA"/>
    <w:rsid w:val="0061329D"/>
    <w:rsid w:val="00616B09"/>
    <w:rsid w:val="00622DE4"/>
    <w:rsid w:val="00624FE1"/>
    <w:rsid w:val="00626A61"/>
    <w:rsid w:val="0063385B"/>
    <w:rsid w:val="00636227"/>
    <w:rsid w:val="00640624"/>
    <w:rsid w:val="0064072F"/>
    <w:rsid w:val="00641EE8"/>
    <w:rsid w:val="00642EB3"/>
    <w:rsid w:val="006472E3"/>
    <w:rsid w:val="00647761"/>
    <w:rsid w:val="00652AA8"/>
    <w:rsid w:val="00654835"/>
    <w:rsid w:val="006556E0"/>
    <w:rsid w:val="00661D92"/>
    <w:rsid w:val="00663388"/>
    <w:rsid w:val="00663B67"/>
    <w:rsid w:val="00664937"/>
    <w:rsid w:val="00665C06"/>
    <w:rsid w:val="0067322C"/>
    <w:rsid w:val="00673436"/>
    <w:rsid w:val="00673E8B"/>
    <w:rsid w:val="00674023"/>
    <w:rsid w:val="00676133"/>
    <w:rsid w:val="00676406"/>
    <w:rsid w:val="00677917"/>
    <w:rsid w:val="00681E82"/>
    <w:rsid w:val="006822D3"/>
    <w:rsid w:val="006825EF"/>
    <w:rsid w:val="00686156"/>
    <w:rsid w:val="0068715A"/>
    <w:rsid w:val="00692000"/>
    <w:rsid w:val="00692065"/>
    <w:rsid w:val="00694472"/>
    <w:rsid w:val="00694A6F"/>
    <w:rsid w:val="00697415"/>
    <w:rsid w:val="006A30FD"/>
    <w:rsid w:val="006A6C8A"/>
    <w:rsid w:val="006A6ED9"/>
    <w:rsid w:val="006B0213"/>
    <w:rsid w:val="006B0688"/>
    <w:rsid w:val="006B2416"/>
    <w:rsid w:val="006B5E51"/>
    <w:rsid w:val="006B6972"/>
    <w:rsid w:val="006C013C"/>
    <w:rsid w:val="006C16A2"/>
    <w:rsid w:val="006D0135"/>
    <w:rsid w:val="006D11FC"/>
    <w:rsid w:val="006D2B96"/>
    <w:rsid w:val="006D563E"/>
    <w:rsid w:val="006E0828"/>
    <w:rsid w:val="006E1036"/>
    <w:rsid w:val="006E310B"/>
    <w:rsid w:val="006E31B2"/>
    <w:rsid w:val="006E4B00"/>
    <w:rsid w:val="006E57B8"/>
    <w:rsid w:val="006E7164"/>
    <w:rsid w:val="006E71B3"/>
    <w:rsid w:val="006E7209"/>
    <w:rsid w:val="006E7C4E"/>
    <w:rsid w:val="006F096E"/>
    <w:rsid w:val="006F3C12"/>
    <w:rsid w:val="006F4685"/>
    <w:rsid w:val="006F76E1"/>
    <w:rsid w:val="00704089"/>
    <w:rsid w:val="00705A36"/>
    <w:rsid w:val="007114DF"/>
    <w:rsid w:val="00713DA0"/>
    <w:rsid w:val="00716A5C"/>
    <w:rsid w:val="007176F6"/>
    <w:rsid w:val="00717D05"/>
    <w:rsid w:val="00720E17"/>
    <w:rsid w:val="00722529"/>
    <w:rsid w:val="00724D8F"/>
    <w:rsid w:val="00726B85"/>
    <w:rsid w:val="007301EC"/>
    <w:rsid w:val="00730361"/>
    <w:rsid w:val="007319C8"/>
    <w:rsid w:val="00732A35"/>
    <w:rsid w:val="00732C78"/>
    <w:rsid w:val="007340B2"/>
    <w:rsid w:val="007343BD"/>
    <w:rsid w:val="007358C3"/>
    <w:rsid w:val="00735D19"/>
    <w:rsid w:val="0073743C"/>
    <w:rsid w:val="00737DE3"/>
    <w:rsid w:val="00741680"/>
    <w:rsid w:val="00741E93"/>
    <w:rsid w:val="0074210E"/>
    <w:rsid w:val="00742CC2"/>
    <w:rsid w:val="00745139"/>
    <w:rsid w:val="0074667E"/>
    <w:rsid w:val="007474E8"/>
    <w:rsid w:val="007519A7"/>
    <w:rsid w:val="00754522"/>
    <w:rsid w:val="007550B8"/>
    <w:rsid w:val="0075727B"/>
    <w:rsid w:val="00762B33"/>
    <w:rsid w:val="00763C2E"/>
    <w:rsid w:val="00764E40"/>
    <w:rsid w:val="00767C88"/>
    <w:rsid w:val="00767E02"/>
    <w:rsid w:val="00767E11"/>
    <w:rsid w:val="00775FDF"/>
    <w:rsid w:val="007806E3"/>
    <w:rsid w:val="00783247"/>
    <w:rsid w:val="007913BE"/>
    <w:rsid w:val="00792292"/>
    <w:rsid w:val="00792F3C"/>
    <w:rsid w:val="007946A0"/>
    <w:rsid w:val="00794927"/>
    <w:rsid w:val="00797E0D"/>
    <w:rsid w:val="007A110B"/>
    <w:rsid w:val="007A1334"/>
    <w:rsid w:val="007A1860"/>
    <w:rsid w:val="007A2E28"/>
    <w:rsid w:val="007A6028"/>
    <w:rsid w:val="007B1C67"/>
    <w:rsid w:val="007B5E30"/>
    <w:rsid w:val="007B6472"/>
    <w:rsid w:val="007B7E2C"/>
    <w:rsid w:val="007C0C1F"/>
    <w:rsid w:val="007C31ED"/>
    <w:rsid w:val="007C3713"/>
    <w:rsid w:val="007C42DA"/>
    <w:rsid w:val="007C6BF3"/>
    <w:rsid w:val="007C7FD3"/>
    <w:rsid w:val="007D08B9"/>
    <w:rsid w:val="007D10AC"/>
    <w:rsid w:val="007D12A1"/>
    <w:rsid w:val="007D31C4"/>
    <w:rsid w:val="007D373A"/>
    <w:rsid w:val="007D4246"/>
    <w:rsid w:val="007D4FF0"/>
    <w:rsid w:val="007D538B"/>
    <w:rsid w:val="007D5B22"/>
    <w:rsid w:val="007D5B69"/>
    <w:rsid w:val="007D696E"/>
    <w:rsid w:val="007E6D5C"/>
    <w:rsid w:val="007F2675"/>
    <w:rsid w:val="007F2934"/>
    <w:rsid w:val="007F2C05"/>
    <w:rsid w:val="007F3E08"/>
    <w:rsid w:val="007F4E7A"/>
    <w:rsid w:val="00800A84"/>
    <w:rsid w:val="00803E91"/>
    <w:rsid w:val="0080627F"/>
    <w:rsid w:val="00807E5F"/>
    <w:rsid w:val="00811F79"/>
    <w:rsid w:val="00812951"/>
    <w:rsid w:val="00814548"/>
    <w:rsid w:val="0081483D"/>
    <w:rsid w:val="00814C2B"/>
    <w:rsid w:val="008153E3"/>
    <w:rsid w:val="00820264"/>
    <w:rsid w:val="0082129C"/>
    <w:rsid w:val="00821F7C"/>
    <w:rsid w:val="0082416D"/>
    <w:rsid w:val="00824C76"/>
    <w:rsid w:val="00824CEB"/>
    <w:rsid w:val="00826A25"/>
    <w:rsid w:val="008277AA"/>
    <w:rsid w:val="00831C33"/>
    <w:rsid w:val="00831EDE"/>
    <w:rsid w:val="00835978"/>
    <w:rsid w:val="008364DE"/>
    <w:rsid w:val="00837E48"/>
    <w:rsid w:val="008402FE"/>
    <w:rsid w:val="00843A86"/>
    <w:rsid w:val="00843B13"/>
    <w:rsid w:val="00843DDC"/>
    <w:rsid w:val="00845846"/>
    <w:rsid w:val="008527BF"/>
    <w:rsid w:val="0085360D"/>
    <w:rsid w:val="008542FB"/>
    <w:rsid w:val="008545CC"/>
    <w:rsid w:val="00855222"/>
    <w:rsid w:val="0085595C"/>
    <w:rsid w:val="0085798F"/>
    <w:rsid w:val="00865B3C"/>
    <w:rsid w:val="00867FDA"/>
    <w:rsid w:val="00870A29"/>
    <w:rsid w:val="00871BA7"/>
    <w:rsid w:val="008736D9"/>
    <w:rsid w:val="008740EF"/>
    <w:rsid w:val="00874F38"/>
    <w:rsid w:val="008770DD"/>
    <w:rsid w:val="008775B2"/>
    <w:rsid w:val="0087797F"/>
    <w:rsid w:val="0088109B"/>
    <w:rsid w:val="00882ECD"/>
    <w:rsid w:val="00882ED1"/>
    <w:rsid w:val="0088305B"/>
    <w:rsid w:val="008860A8"/>
    <w:rsid w:val="0088640C"/>
    <w:rsid w:val="00891017"/>
    <w:rsid w:val="008918BD"/>
    <w:rsid w:val="00891955"/>
    <w:rsid w:val="0089287B"/>
    <w:rsid w:val="00893244"/>
    <w:rsid w:val="0089462B"/>
    <w:rsid w:val="00894A77"/>
    <w:rsid w:val="00895105"/>
    <w:rsid w:val="00896166"/>
    <w:rsid w:val="00896780"/>
    <w:rsid w:val="008A1E43"/>
    <w:rsid w:val="008A3B70"/>
    <w:rsid w:val="008A70B2"/>
    <w:rsid w:val="008B047B"/>
    <w:rsid w:val="008B0772"/>
    <w:rsid w:val="008B2E1A"/>
    <w:rsid w:val="008B4360"/>
    <w:rsid w:val="008B5136"/>
    <w:rsid w:val="008B78C0"/>
    <w:rsid w:val="008C4781"/>
    <w:rsid w:val="008C4897"/>
    <w:rsid w:val="008C4A55"/>
    <w:rsid w:val="008C4CCD"/>
    <w:rsid w:val="008C727D"/>
    <w:rsid w:val="008C7DD6"/>
    <w:rsid w:val="008D088A"/>
    <w:rsid w:val="008D1EC2"/>
    <w:rsid w:val="008D30B0"/>
    <w:rsid w:val="008D30C7"/>
    <w:rsid w:val="008D3A70"/>
    <w:rsid w:val="008D46C0"/>
    <w:rsid w:val="008D5191"/>
    <w:rsid w:val="008D63A4"/>
    <w:rsid w:val="008E0FF6"/>
    <w:rsid w:val="008E4F06"/>
    <w:rsid w:val="008E6CE4"/>
    <w:rsid w:val="008E71B2"/>
    <w:rsid w:val="008E788B"/>
    <w:rsid w:val="008E7F6F"/>
    <w:rsid w:val="008F0B6A"/>
    <w:rsid w:val="008F1E63"/>
    <w:rsid w:val="008F2309"/>
    <w:rsid w:val="008F2937"/>
    <w:rsid w:val="008F2F0C"/>
    <w:rsid w:val="008F3D9B"/>
    <w:rsid w:val="008F4729"/>
    <w:rsid w:val="008F5F40"/>
    <w:rsid w:val="008F5FDE"/>
    <w:rsid w:val="008F7058"/>
    <w:rsid w:val="008F7104"/>
    <w:rsid w:val="008F7534"/>
    <w:rsid w:val="008F7E62"/>
    <w:rsid w:val="00901C9D"/>
    <w:rsid w:val="00903E69"/>
    <w:rsid w:val="00904CA1"/>
    <w:rsid w:val="00912469"/>
    <w:rsid w:val="0091285A"/>
    <w:rsid w:val="00914445"/>
    <w:rsid w:val="0091552C"/>
    <w:rsid w:val="00916521"/>
    <w:rsid w:val="00916870"/>
    <w:rsid w:val="00921316"/>
    <w:rsid w:val="009219F9"/>
    <w:rsid w:val="00921B59"/>
    <w:rsid w:val="00923397"/>
    <w:rsid w:val="0092450A"/>
    <w:rsid w:val="00925E62"/>
    <w:rsid w:val="00925E6A"/>
    <w:rsid w:val="00927D39"/>
    <w:rsid w:val="00927DE1"/>
    <w:rsid w:val="009319F7"/>
    <w:rsid w:val="00931E03"/>
    <w:rsid w:val="00932A5F"/>
    <w:rsid w:val="0093338B"/>
    <w:rsid w:val="009343DF"/>
    <w:rsid w:val="00935022"/>
    <w:rsid w:val="00935529"/>
    <w:rsid w:val="00935B8B"/>
    <w:rsid w:val="0093742B"/>
    <w:rsid w:val="009440E1"/>
    <w:rsid w:val="009443FD"/>
    <w:rsid w:val="00945DF6"/>
    <w:rsid w:val="00946C0A"/>
    <w:rsid w:val="00947712"/>
    <w:rsid w:val="009501E1"/>
    <w:rsid w:val="00950AEC"/>
    <w:rsid w:val="009515C6"/>
    <w:rsid w:val="00954590"/>
    <w:rsid w:val="0095549C"/>
    <w:rsid w:val="0095659F"/>
    <w:rsid w:val="00957BE2"/>
    <w:rsid w:val="00966D70"/>
    <w:rsid w:val="00967005"/>
    <w:rsid w:val="009701DC"/>
    <w:rsid w:val="00970476"/>
    <w:rsid w:val="00970C80"/>
    <w:rsid w:val="009725D9"/>
    <w:rsid w:val="00974B3A"/>
    <w:rsid w:val="00976564"/>
    <w:rsid w:val="0097728D"/>
    <w:rsid w:val="00977CD3"/>
    <w:rsid w:val="00977FD2"/>
    <w:rsid w:val="009804EA"/>
    <w:rsid w:val="00980DF7"/>
    <w:rsid w:val="00984CD3"/>
    <w:rsid w:val="00987C4E"/>
    <w:rsid w:val="00993F6D"/>
    <w:rsid w:val="00996B0B"/>
    <w:rsid w:val="0099709F"/>
    <w:rsid w:val="009A3417"/>
    <w:rsid w:val="009A4B77"/>
    <w:rsid w:val="009A75DA"/>
    <w:rsid w:val="009A7FF5"/>
    <w:rsid w:val="009B0BC4"/>
    <w:rsid w:val="009B3217"/>
    <w:rsid w:val="009B39C1"/>
    <w:rsid w:val="009B3FD4"/>
    <w:rsid w:val="009B4497"/>
    <w:rsid w:val="009B5C90"/>
    <w:rsid w:val="009B5E06"/>
    <w:rsid w:val="009B6845"/>
    <w:rsid w:val="009C0C00"/>
    <w:rsid w:val="009C1223"/>
    <w:rsid w:val="009C325A"/>
    <w:rsid w:val="009C69C5"/>
    <w:rsid w:val="009D04AA"/>
    <w:rsid w:val="009D2210"/>
    <w:rsid w:val="009D2466"/>
    <w:rsid w:val="009D3567"/>
    <w:rsid w:val="009D4279"/>
    <w:rsid w:val="009D439C"/>
    <w:rsid w:val="009D73DA"/>
    <w:rsid w:val="009D7C23"/>
    <w:rsid w:val="009E4C61"/>
    <w:rsid w:val="009E51F1"/>
    <w:rsid w:val="009E617F"/>
    <w:rsid w:val="009E627E"/>
    <w:rsid w:val="009E63D2"/>
    <w:rsid w:val="009E6795"/>
    <w:rsid w:val="009E6CED"/>
    <w:rsid w:val="009E6E1C"/>
    <w:rsid w:val="009E7768"/>
    <w:rsid w:val="009F2A11"/>
    <w:rsid w:val="009F2E70"/>
    <w:rsid w:val="009F4498"/>
    <w:rsid w:val="009F4B23"/>
    <w:rsid w:val="009F50CD"/>
    <w:rsid w:val="009F777B"/>
    <w:rsid w:val="00A013B3"/>
    <w:rsid w:val="00A024F9"/>
    <w:rsid w:val="00A03B16"/>
    <w:rsid w:val="00A03BC2"/>
    <w:rsid w:val="00A04181"/>
    <w:rsid w:val="00A063ED"/>
    <w:rsid w:val="00A06B36"/>
    <w:rsid w:val="00A07C50"/>
    <w:rsid w:val="00A1079C"/>
    <w:rsid w:val="00A13333"/>
    <w:rsid w:val="00A206E2"/>
    <w:rsid w:val="00A2194F"/>
    <w:rsid w:val="00A25879"/>
    <w:rsid w:val="00A26DF6"/>
    <w:rsid w:val="00A27755"/>
    <w:rsid w:val="00A344B3"/>
    <w:rsid w:val="00A42A5F"/>
    <w:rsid w:val="00A449BE"/>
    <w:rsid w:val="00A50ACC"/>
    <w:rsid w:val="00A523E3"/>
    <w:rsid w:val="00A57B5E"/>
    <w:rsid w:val="00A60924"/>
    <w:rsid w:val="00A63803"/>
    <w:rsid w:val="00A64895"/>
    <w:rsid w:val="00A70917"/>
    <w:rsid w:val="00A72D44"/>
    <w:rsid w:val="00A72DD8"/>
    <w:rsid w:val="00A72EA2"/>
    <w:rsid w:val="00A742CB"/>
    <w:rsid w:val="00A77630"/>
    <w:rsid w:val="00A77DF2"/>
    <w:rsid w:val="00A800D7"/>
    <w:rsid w:val="00A80776"/>
    <w:rsid w:val="00A83C01"/>
    <w:rsid w:val="00A83EF5"/>
    <w:rsid w:val="00A90517"/>
    <w:rsid w:val="00A9115D"/>
    <w:rsid w:val="00A93F27"/>
    <w:rsid w:val="00A947C9"/>
    <w:rsid w:val="00A94AA7"/>
    <w:rsid w:val="00A95C8D"/>
    <w:rsid w:val="00A97C70"/>
    <w:rsid w:val="00A97E19"/>
    <w:rsid w:val="00AA2632"/>
    <w:rsid w:val="00AA2CF1"/>
    <w:rsid w:val="00AA3092"/>
    <w:rsid w:val="00AA39F4"/>
    <w:rsid w:val="00AA43A7"/>
    <w:rsid w:val="00AA43E1"/>
    <w:rsid w:val="00AA488B"/>
    <w:rsid w:val="00AA6167"/>
    <w:rsid w:val="00AA6DD7"/>
    <w:rsid w:val="00AA738F"/>
    <w:rsid w:val="00AA7F74"/>
    <w:rsid w:val="00AB1610"/>
    <w:rsid w:val="00AB22DB"/>
    <w:rsid w:val="00AB2DF1"/>
    <w:rsid w:val="00AB38DC"/>
    <w:rsid w:val="00AB48D3"/>
    <w:rsid w:val="00AB4B76"/>
    <w:rsid w:val="00AB4F10"/>
    <w:rsid w:val="00AC36CD"/>
    <w:rsid w:val="00AC3C5D"/>
    <w:rsid w:val="00AC529D"/>
    <w:rsid w:val="00AC7C8A"/>
    <w:rsid w:val="00AC7DFC"/>
    <w:rsid w:val="00AC7E3A"/>
    <w:rsid w:val="00AD0600"/>
    <w:rsid w:val="00AD20A5"/>
    <w:rsid w:val="00AD53AE"/>
    <w:rsid w:val="00AD5FA5"/>
    <w:rsid w:val="00AD7578"/>
    <w:rsid w:val="00AD7DC1"/>
    <w:rsid w:val="00AE05A5"/>
    <w:rsid w:val="00AE0F4A"/>
    <w:rsid w:val="00AE2F7B"/>
    <w:rsid w:val="00AE3664"/>
    <w:rsid w:val="00AE5B79"/>
    <w:rsid w:val="00AE73D9"/>
    <w:rsid w:val="00AF05F1"/>
    <w:rsid w:val="00AF34DB"/>
    <w:rsid w:val="00AF3AC5"/>
    <w:rsid w:val="00AF46F6"/>
    <w:rsid w:val="00AF4FC9"/>
    <w:rsid w:val="00B01083"/>
    <w:rsid w:val="00B02DD5"/>
    <w:rsid w:val="00B031A0"/>
    <w:rsid w:val="00B034A1"/>
    <w:rsid w:val="00B04384"/>
    <w:rsid w:val="00B055CE"/>
    <w:rsid w:val="00B07DBE"/>
    <w:rsid w:val="00B107B1"/>
    <w:rsid w:val="00B16DD4"/>
    <w:rsid w:val="00B211EF"/>
    <w:rsid w:val="00B25C7D"/>
    <w:rsid w:val="00B25E69"/>
    <w:rsid w:val="00B26DBD"/>
    <w:rsid w:val="00B302DD"/>
    <w:rsid w:val="00B33BD6"/>
    <w:rsid w:val="00B354CF"/>
    <w:rsid w:val="00B359C4"/>
    <w:rsid w:val="00B36FF3"/>
    <w:rsid w:val="00B375F7"/>
    <w:rsid w:val="00B40EE0"/>
    <w:rsid w:val="00B4170E"/>
    <w:rsid w:val="00B41735"/>
    <w:rsid w:val="00B439D3"/>
    <w:rsid w:val="00B45198"/>
    <w:rsid w:val="00B4705C"/>
    <w:rsid w:val="00B50A76"/>
    <w:rsid w:val="00B52EFE"/>
    <w:rsid w:val="00B5343F"/>
    <w:rsid w:val="00B569FB"/>
    <w:rsid w:val="00B575C9"/>
    <w:rsid w:val="00B626F5"/>
    <w:rsid w:val="00B63D71"/>
    <w:rsid w:val="00B708D2"/>
    <w:rsid w:val="00B71A7B"/>
    <w:rsid w:val="00B7466A"/>
    <w:rsid w:val="00B7476F"/>
    <w:rsid w:val="00B747E8"/>
    <w:rsid w:val="00B74AFC"/>
    <w:rsid w:val="00B74C38"/>
    <w:rsid w:val="00B7515D"/>
    <w:rsid w:val="00B7713C"/>
    <w:rsid w:val="00B85A1E"/>
    <w:rsid w:val="00B909B4"/>
    <w:rsid w:val="00B923F5"/>
    <w:rsid w:val="00B95469"/>
    <w:rsid w:val="00B955B7"/>
    <w:rsid w:val="00B95947"/>
    <w:rsid w:val="00B97B0D"/>
    <w:rsid w:val="00BA0DE4"/>
    <w:rsid w:val="00BA221D"/>
    <w:rsid w:val="00BA2D43"/>
    <w:rsid w:val="00BA4BA3"/>
    <w:rsid w:val="00BA4EFA"/>
    <w:rsid w:val="00BA6ADF"/>
    <w:rsid w:val="00BB1355"/>
    <w:rsid w:val="00BB385E"/>
    <w:rsid w:val="00BB7DB8"/>
    <w:rsid w:val="00BC0DF0"/>
    <w:rsid w:val="00BC3DCF"/>
    <w:rsid w:val="00BC53C6"/>
    <w:rsid w:val="00BC552E"/>
    <w:rsid w:val="00BC7774"/>
    <w:rsid w:val="00BD10BE"/>
    <w:rsid w:val="00BD1425"/>
    <w:rsid w:val="00BD282B"/>
    <w:rsid w:val="00BD3E94"/>
    <w:rsid w:val="00BD4588"/>
    <w:rsid w:val="00BD4910"/>
    <w:rsid w:val="00BD4CFA"/>
    <w:rsid w:val="00BD65AA"/>
    <w:rsid w:val="00BD6A82"/>
    <w:rsid w:val="00BD7E3C"/>
    <w:rsid w:val="00BE1F26"/>
    <w:rsid w:val="00BE3A5C"/>
    <w:rsid w:val="00BE3FFF"/>
    <w:rsid w:val="00BE58F2"/>
    <w:rsid w:val="00BF0236"/>
    <w:rsid w:val="00BF0F8C"/>
    <w:rsid w:val="00BF1870"/>
    <w:rsid w:val="00BF226E"/>
    <w:rsid w:val="00BF2A96"/>
    <w:rsid w:val="00BF45A4"/>
    <w:rsid w:val="00BF4629"/>
    <w:rsid w:val="00BF7328"/>
    <w:rsid w:val="00C021E8"/>
    <w:rsid w:val="00C063FD"/>
    <w:rsid w:val="00C1017E"/>
    <w:rsid w:val="00C10F3F"/>
    <w:rsid w:val="00C14F9F"/>
    <w:rsid w:val="00C16080"/>
    <w:rsid w:val="00C16991"/>
    <w:rsid w:val="00C16AE5"/>
    <w:rsid w:val="00C217C9"/>
    <w:rsid w:val="00C228C3"/>
    <w:rsid w:val="00C2384D"/>
    <w:rsid w:val="00C246B8"/>
    <w:rsid w:val="00C25661"/>
    <w:rsid w:val="00C270CD"/>
    <w:rsid w:val="00C2763D"/>
    <w:rsid w:val="00C30F24"/>
    <w:rsid w:val="00C31162"/>
    <w:rsid w:val="00C315A3"/>
    <w:rsid w:val="00C32567"/>
    <w:rsid w:val="00C331D3"/>
    <w:rsid w:val="00C33982"/>
    <w:rsid w:val="00C339E1"/>
    <w:rsid w:val="00C46305"/>
    <w:rsid w:val="00C46707"/>
    <w:rsid w:val="00C47B7F"/>
    <w:rsid w:val="00C47F53"/>
    <w:rsid w:val="00C50EA0"/>
    <w:rsid w:val="00C51001"/>
    <w:rsid w:val="00C513B8"/>
    <w:rsid w:val="00C52037"/>
    <w:rsid w:val="00C6260C"/>
    <w:rsid w:val="00C63301"/>
    <w:rsid w:val="00C6588B"/>
    <w:rsid w:val="00C67C12"/>
    <w:rsid w:val="00C732BD"/>
    <w:rsid w:val="00C73A6A"/>
    <w:rsid w:val="00C73B17"/>
    <w:rsid w:val="00C73C9B"/>
    <w:rsid w:val="00C73FC6"/>
    <w:rsid w:val="00C77B0A"/>
    <w:rsid w:val="00C83C2D"/>
    <w:rsid w:val="00C8695F"/>
    <w:rsid w:val="00C86DC7"/>
    <w:rsid w:val="00C90F35"/>
    <w:rsid w:val="00C915F5"/>
    <w:rsid w:val="00C94A4E"/>
    <w:rsid w:val="00C955B1"/>
    <w:rsid w:val="00C95ABD"/>
    <w:rsid w:val="00C964AA"/>
    <w:rsid w:val="00C96E53"/>
    <w:rsid w:val="00CA116A"/>
    <w:rsid w:val="00CA1C58"/>
    <w:rsid w:val="00CA2AA1"/>
    <w:rsid w:val="00CA348B"/>
    <w:rsid w:val="00CA4482"/>
    <w:rsid w:val="00CA6E90"/>
    <w:rsid w:val="00CB0547"/>
    <w:rsid w:val="00CB18F3"/>
    <w:rsid w:val="00CB6086"/>
    <w:rsid w:val="00CB6358"/>
    <w:rsid w:val="00CC3A10"/>
    <w:rsid w:val="00CC3F85"/>
    <w:rsid w:val="00CC48EF"/>
    <w:rsid w:val="00CD1762"/>
    <w:rsid w:val="00CD2AC0"/>
    <w:rsid w:val="00CD3504"/>
    <w:rsid w:val="00CD3579"/>
    <w:rsid w:val="00CD507B"/>
    <w:rsid w:val="00CD5A14"/>
    <w:rsid w:val="00CD6A2B"/>
    <w:rsid w:val="00CD73EB"/>
    <w:rsid w:val="00CE03AE"/>
    <w:rsid w:val="00CE1662"/>
    <w:rsid w:val="00CE239F"/>
    <w:rsid w:val="00CE390C"/>
    <w:rsid w:val="00CE3EAE"/>
    <w:rsid w:val="00CE6E99"/>
    <w:rsid w:val="00CE70B2"/>
    <w:rsid w:val="00CE7860"/>
    <w:rsid w:val="00CE7B31"/>
    <w:rsid w:val="00CF5450"/>
    <w:rsid w:val="00D00047"/>
    <w:rsid w:val="00D02F74"/>
    <w:rsid w:val="00D04C20"/>
    <w:rsid w:val="00D05DE0"/>
    <w:rsid w:val="00D05DFF"/>
    <w:rsid w:val="00D06B15"/>
    <w:rsid w:val="00D10B20"/>
    <w:rsid w:val="00D11A4B"/>
    <w:rsid w:val="00D150B6"/>
    <w:rsid w:val="00D153AE"/>
    <w:rsid w:val="00D169EA"/>
    <w:rsid w:val="00D175EF"/>
    <w:rsid w:val="00D17914"/>
    <w:rsid w:val="00D206D5"/>
    <w:rsid w:val="00D20F9A"/>
    <w:rsid w:val="00D21B79"/>
    <w:rsid w:val="00D22531"/>
    <w:rsid w:val="00D2284E"/>
    <w:rsid w:val="00D233BB"/>
    <w:rsid w:val="00D23C61"/>
    <w:rsid w:val="00D25191"/>
    <w:rsid w:val="00D25C39"/>
    <w:rsid w:val="00D27B18"/>
    <w:rsid w:val="00D310B0"/>
    <w:rsid w:val="00D314B8"/>
    <w:rsid w:val="00D32DE7"/>
    <w:rsid w:val="00D32F60"/>
    <w:rsid w:val="00D331F8"/>
    <w:rsid w:val="00D33E0B"/>
    <w:rsid w:val="00D3405C"/>
    <w:rsid w:val="00D35DA5"/>
    <w:rsid w:val="00D366BC"/>
    <w:rsid w:val="00D3731F"/>
    <w:rsid w:val="00D40BB4"/>
    <w:rsid w:val="00D425D4"/>
    <w:rsid w:val="00D42DC0"/>
    <w:rsid w:val="00D430AE"/>
    <w:rsid w:val="00D431D1"/>
    <w:rsid w:val="00D43DB8"/>
    <w:rsid w:val="00D50886"/>
    <w:rsid w:val="00D55088"/>
    <w:rsid w:val="00D553D5"/>
    <w:rsid w:val="00D55AFF"/>
    <w:rsid w:val="00D57161"/>
    <w:rsid w:val="00D5755E"/>
    <w:rsid w:val="00D6070F"/>
    <w:rsid w:val="00D61421"/>
    <w:rsid w:val="00D629F2"/>
    <w:rsid w:val="00D63A10"/>
    <w:rsid w:val="00D64CCF"/>
    <w:rsid w:val="00D67CB1"/>
    <w:rsid w:val="00D761A5"/>
    <w:rsid w:val="00D769BF"/>
    <w:rsid w:val="00D808EE"/>
    <w:rsid w:val="00D81547"/>
    <w:rsid w:val="00D847D1"/>
    <w:rsid w:val="00D8593D"/>
    <w:rsid w:val="00D85B62"/>
    <w:rsid w:val="00D9263D"/>
    <w:rsid w:val="00D92ECE"/>
    <w:rsid w:val="00D93BED"/>
    <w:rsid w:val="00D93C8A"/>
    <w:rsid w:val="00D94C5C"/>
    <w:rsid w:val="00D97881"/>
    <w:rsid w:val="00D97C2D"/>
    <w:rsid w:val="00DA0517"/>
    <w:rsid w:val="00DA2EC2"/>
    <w:rsid w:val="00DA4FEE"/>
    <w:rsid w:val="00DA6530"/>
    <w:rsid w:val="00DA6ACA"/>
    <w:rsid w:val="00DA7AE0"/>
    <w:rsid w:val="00DB5DC8"/>
    <w:rsid w:val="00DC0B7D"/>
    <w:rsid w:val="00DC0F6D"/>
    <w:rsid w:val="00DC14C1"/>
    <w:rsid w:val="00DC1F33"/>
    <w:rsid w:val="00DC281D"/>
    <w:rsid w:val="00DC556E"/>
    <w:rsid w:val="00DC66E7"/>
    <w:rsid w:val="00DD25F3"/>
    <w:rsid w:val="00DD300C"/>
    <w:rsid w:val="00DD4085"/>
    <w:rsid w:val="00DD77A8"/>
    <w:rsid w:val="00DD78C8"/>
    <w:rsid w:val="00DD7D0D"/>
    <w:rsid w:val="00DE0433"/>
    <w:rsid w:val="00DE32F2"/>
    <w:rsid w:val="00DE3686"/>
    <w:rsid w:val="00DE6A54"/>
    <w:rsid w:val="00DF0CFA"/>
    <w:rsid w:val="00DF312A"/>
    <w:rsid w:val="00DF38E0"/>
    <w:rsid w:val="00DF3BAF"/>
    <w:rsid w:val="00DF462D"/>
    <w:rsid w:val="00DF5C39"/>
    <w:rsid w:val="00DF63F9"/>
    <w:rsid w:val="00DF6A2F"/>
    <w:rsid w:val="00DF7419"/>
    <w:rsid w:val="00E016E2"/>
    <w:rsid w:val="00E046FF"/>
    <w:rsid w:val="00E062DA"/>
    <w:rsid w:val="00E079A0"/>
    <w:rsid w:val="00E11A62"/>
    <w:rsid w:val="00E133BA"/>
    <w:rsid w:val="00E13B9D"/>
    <w:rsid w:val="00E14DF8"/>
    <w:rsid w:val="00E153FA"/>
    <w:rsid w:val="00E1696B"/>
    <w:rsid w:val="00E1790C"/>
    <w:rsid w:val="00E17F82"/>
    <w:rsid w:val="00E2747F"/>
    <w:rsid w:val="00E32114"/>
    <w:rsid w:val="00E325AD"/>
    <w:rsid w:val="00E32891"/>
    <w:rsid w:val="00E32A3C"/>
    <w:rsid w:val="00E33B69"/>
    <w:rsid w:val="00E378F5"/>
    <w:rsid w:val="00E37BFD"/>
    <w:rsid w:val="00E45A89"/>
    <w:rsid w:val="00E45D22"/>
    <w:rsid w:val="00E50349"/>
    <w:rsid w:val="00E50A2D"/>
    <w:rsid w:val="00E54521"/>
    <w:rsid w:val="00E570CE"/>
    <w:rsid w:val="00E5727A"/>
    <w:rsid w:val="00E57348"/>
    <w:rsid w:val="00E57C2E"/>
    <w:rsid w:val="00E60A34"/>
    <w:rsid w:val="00E60F25"/>
    <w:rsid w:val="00E6314A"/>
    <w:rsid w:val="00E63824"/>
    <w:rsid w:val="00E67EFE"/>
    <w:rsid w:val="00E70D16"/>
    <w:rsid w:val="00E71AE1"/>
    <w:rsid w:val="00E73CCA"/>
    <w:rsid w:val="00E8003C"/>
    <w:rsid w:val="00E80211"/>
    <w:rsid w:val="00E80A78"/>
    <w:rsid w:val="00E8459D"/>
    <w:rsid w:val="00E84BC5"/>
    <w:rsid w:val="00E85B73"/>
    <w:rsid w:val="00E86345"/>
    <w:rsid w:val="00E911F0"/>
    <w:rsid w:val="00E9223F"/>
    <w:rsid w:val="00E93665"/>
    <w:rsid w:val="00E93E81"/>
    <w:rsid w:val="00E96F8E"/>
    <w:rsid w:val="00EA7A69"/>
    <w:rsid w:val="00EB0080"/>
    <w:rsid w:val="00EB1B2E"/>
    <w:rsid w:val="00EB4C22"/>
    <w:rsid w:val="00EB53C8"/>
    <w:rsid w:val="00EB6C90"/>
    <w:rsid w:val="00EC0D11"/>
    <w:rsid w:val="00EC0E8C"/>
    <w:rsid w:val="00EC0EF8"/>
    <w:rsid w:val="00EC447A"/>
    <w:rsid w:val="00EC57DD"/>
    <w:rsid w:val="00EC675B"/>
    <w:rsid w:val="00EC6A3E"/>
    <w:rsid w:val="00ED08AF"/>
    <w:rsid w:val="00ED3EAF"/>
    <w:rsid w:val="00ED4273"/>
    <w:rsid w:val="00ED5850"/>
    <w:rsid w:val="00ED5C6D"/>
    <w:rsid w:val="00ED72D5"/>
    <w:rsid w:val="00ED7947"/>
    <w:rsid w:val="00EE0324"/>
    <w:rsid w:val="00EE132D"/>
    <w:rsid w:val="00EE533E"/>
    <w:rsid w:val="00EE64E7"/>
    <w:rsid w:val="00EF2548"/>
    <w:rsid w:val="00EF4A6B"/>
    <w:rsid w:val="00F01352"/>
    <w:rsid w:val="00F01D22"/>
    <w:rsid w:val="00F0263D"/>
    <w:rsid w:val="00F02E31"/>
    <w:rsid w:val="00F0465F"/>
    <w:rsid w:val="00F04662"/>
    <w:rsid w:val="00F12393"/>
    <w:rsid w:val="00F15656"/>
    <w:rsid w:val="00F15AE0"/>
    <w:rsid w:val="00F16FA7"/>
    <w:rsid w:val="00F21F14"/>
    <w:rsid w:val="00F226A8"/>
    <w:rsid w:val="00F22D41"/>
    <w:rsid w:val="00F26582"/>
    <w:rsid w:val="00F3027F"/>
    <w:rsid w:val="00F32A0B"/>
    <w:rsid w:val="00F36D34"/>
    <w:rsid w:val="00F41D03"/>
    <w:rsid w:val="00F43AF1"/>
    <w:rsid w:val="00F5160B"/>
    <w:rsid w:val="00F52147"/>
    <w:rsid w:val="00F52810"/>
    <w:rsid w:val="00F535F6"/>
    <w:rsid w:val="00F613E0"/>
    <w:rsid w:val="00F64F38"/>
    <w:rsid w:val="00F650BB"/>
    <w:rsid w:val="00F661CA"/>
    <w:rsid w:val="00F66EA4"/>
    <w:rsid w:val="00F67FE6"/>
    <w:rsid w:val="00F706E1"/>
    <w:rsid w:val="00F72071"/>
    <w:rsid w:val="00F727BF"/>
    <w:rsid w:val="00F72A80"/>
    <w:rsid w:val="00F775A6"/>
    <w:rsid w:val="00F80AF2"/>
    <w:rsid w:val="00F82CFD"/>
    <w:rsid w:val="00F84D13"/>
    <w:rsid w:val="00F87B36"/>
    <w:rsid w:val="00F906AC"/>
    <w:rsid w:val="00F9110E"/>
    <w:rsid w:val="00F914BF"/>
    <w:rsid w:val="00F914FE"/>
    <w:rsid w:val="00F94554"/>
    <w:rsid w:val="00F94F7D"/>
    <w:rsid w:val="00F964BA"/>
    <w:rsid w:val="00F97958"/>
    <w:rsid w:val="00FA0813"/>
    <w:rsid w:val="00FA2A33"/>
    <w:rsid w:val="00FA4B55"/>
    <w:rsid w:val="00FA5A32"/>
    <w:rsid w:val="00FA7871"/>
    <w:rsid w:val="00FB072A"/>
    <w:rsid w:val="00FB09E3"/>
    <w:rsid w:val="00FB234C"/>
    <w:rsid w:val="00FB243A"/>
    <w:rsid w:val="00FB68C2"/>
    <w:rsid w:val="00FC28E9"/>
    <w:rsid w:val="00FC341D"/>
    <w:rsid w:val="00FC60A9"/>
    <w:rsid w:val="00FC6D7F"/>
    <w:rsid w:val="00FD05ED"/>
    <w:rsid w:val="00FD0BD7"/>
    <w:rsid w:val="00FD30E5"/>
    <w:rsid w:val="00FD3E50"/>
    <w:rsid w:val="00FD5D73"/>
    <w:rsid w:val="00FD5FBE"/>
    <w:rsid w:val="00FE04A2"/>
    <w:rsid w:val="00FE0D79"/>
    <w:rsid w:val="00FE1714"/>
    <w:rsid w:val="00FE5AC3"/>
    <w:rsid w:val="00FE63B5"/>
    <w:rsid w:val="00FE6CED"/>
    <w:rsid w:val="00FE72CD"/>
    <w:rsid w:val="00FE7BB8"/>
    <w:rsid w:val="00FF1932"/>
    <w:rsid w:val="00FF3CFE"/>
    <w:rsid w:val="00FF49B9"/>
    <w:rsid w:val="00FF6265"/>
    <w:rsid w:val="00FF6B16"/>
    <w:rsid w:val="00FF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C2B2A2"/>
  <w15:docId w15:val="{9B2272E1-F281-44ED-A0FC-A4C60011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D2466"/>
    <w:pPr>
      <w:keepNext/>
      <w:keepLines/>
      <w:spacing w:after="120" w:line="360" w:lineRule="auto"/>
      <w:jc w:val="center"/>
      <w:outlineLvl w:val="0"/>
    </w:pPr>
    <w:rPr>
      <w:rFonts w:asciiTheme="majorBidi" w:eastAsiaTheme="majorEastAsia" w:hAnsiTheme="majorBidi" w:cstheme="majorBidi"/>
      <w:b/>
      <w:bCs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B0F74"/>
    <w:pPr>
      <w:keepNext/>
      <w:keepLines/>
      <w:spacing w:before="200" w:after="0"/>
      <w:outlineLvl w:val="1"/>
    </w:pPr>
    <w:rPr>
      <w:rFonts w:asciiTheme="majorBidi" w:eastAsiaTheme="majorEastAsia" w:hAnsiTheme="majorBidi" w:cstheme="majorBidi"/>
      <w:b/>
      <w:bCs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02E31"/>
    <w:pPr>
      <w:keepNext/>
      <w:keepLines/>
      <w:spacing w:before="200" w:after="0"/>
      <w:outlineLvl w:val="2"/>
    </w:pPr>
    <w:rPr>
      <w:rFonts w:asciiTheme="majorBidi" w:eastAsiaTheme="majorEastAsia" w:hAnsiTheme="majorBidi" w:cstheme="majorBidi"/>
      <w:b/>
      <w:bCs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02E31"/>
    <w:pPr>
      <w:keepNext/>
      <w:keepLines/>
      <w:spacing w:before="200" w:after="0"/>
      <w:outlineLvl w:val="3"/>
    </w:pPr>
    <w:rPr>
      <w:rFonts w:asciiTheme="majorBidi" w:eastAsiaTheme="majorEastAsia" w:hAnsiTheme="majorBidi" w:cstheme="majorBidi"/>
      <w:b/>
      <w:bCs/>
      <w:iCs/>
      <w:sz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FA0813"/>
    <w:pPr>
      <w:keepNext/>
      <w:keepLines/>
      <w:spacing w:before="200" w:after="0"/>
      <w:outlineLvl w:val="4"/>
    </w:pPr>
    <w:rPr>
      <w:rFonts w:asciiTheme="majorBidi" w:eastAsiaTheme="majorEastAsia" w:hAnsiTheme="majorBidi" w:cstheme="majorBidi"/>
      <w:b/>
      <w:color w:val="000000" w:themeColor="text1"/>
      <w:sz w:val="28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FE63B5"/>
    <w:pPr>
      <w:keepNext/>
      <w:keepLines/>
      <w:spacing w:before="200" w:after="0"/>
      <w:outlineLvl w:val="5"/>
    </w:pPr>
    <w:rPr>
      <w:rFonts w:asciiTheme="majorBidi" w:eastAsiaTheme="majorEastAsia" w:hAnsiTheme="majorBidi" w:cstheme="majorBidi"/>
      <w:b/>
      <w:iCs/>
      <w:sz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354CF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00638A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0638A"/>
    <w:rPr>
      <w:rFonts w:ascii="Calibri" w:eastAsia="Calibri" w:hAnsi="Calibri" w:cs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0638A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00638A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181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1F28"/>
  </w:style>
  <w:style w:type="paragraph" w:styleId="Pieddepage">
    <w:name w:val="footer"/>
    <w:basedOn w:val="Normal"/>
    <w:link w:val="PieddepageCar"/>
    <w:uiPriority w:val="99"/>
    <w:unhideWhenUsed/>
    <w:rsid w:val="00181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1F28"/>
  </w:style>
  <w:style w:type="paragraph" w:styleId="NormalWeb">
    <w:name w:val="Normal (Web)"/>
    <w:basedOn w:val="Normal"/>
    <w:uiPriority w:val="99"/>
    <w:unhideWhenUsed/>
    <w:rsid w:val="00181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4482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9D2466"/>
    <w:rPr>
      <w:rFonts w:asciiTheme="majorBidi" w:eastAsiaTheme="majorEastAsia" w:hAnsiTheme="majorBidi" w:cstheme="majorBidi"/>
      <w:b/>
      <w:bCs/>
      <w:sz w:val="36"/>
      <w:szCs w:val="36"/>
    </w:rPr>
  </w:style>
  <w:style w:type="paragraph" w:styleId="TM1">
    <w:name w:val="toc 1"/>
    <w:basedOn w:val="Normal"/>
    <w:next w:val="Normal"/>
    <w:autoRedefine/>
    <w:uiPriority w:val="39"/>
    <w:unhideWhenUsed/>
    <w:rsid w:val="00925E62"/>
    <w:pPr>
      <w:tabs>
        <w:tab w:val="right" w:leader="dot" w:pos="8493"/>
      </w:tabs>
      <w:spacing w:before="120" w:after="120" w:line="360" w:lineRule="auto"/>
      <w:jc w:val="both"/>
    </w:pPr>
    <w:rPr>
      <w:rFonts w:asciiTheme="majorBidi" w:hAnsiTheme="majorBidi" w:cstheme="majorBidi"/>
      <w:b/>
      <w:bCs/>
      <w:noProof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F02E31"/>
    <w:rPr>
      <w:rFonts w:asciiTheme="majorBidi" w:hAnsiTheme="majorBidi" w:cstheme="majorBidi"/>
    </w:rPr>
  </w:style>
  <w:style w:type="character" w:customStyle="1" w:styleId="TitreCar">
    <w:name w:val="Titre Car"/>
    <w:basedOn w:val="Policepardfaut"/>
    <w:link w:val="Titre"/>
    <w:uiPriority w:val="10"/>
    <w:rsid w:val="00F02E31"/>
    <w:rPr>
      <w:rFonts w:asciiTheme="majorBidi" w:hAnsiTheme="majorBidi" w:cstheme="majorBidi"/>
    </w:rPr>
  </w:style>
  <w:style w:type="character" w:customStyle="1" w:styleId="Titre2Car">
    <w:name w:val="Titre 2 Car"/>
    <w:basedOn w:val="Policepardfaut"/>
    <w:link w:val="Titre2"/>
    <w:uiPriority w:val="9"/>
    <w:rsid w:val="003B0F74"/>
    <w:rPr>
      <w:rFonts w:asciiTheme="majorBidi" w:eastAsiaTheme="majorEastAsia" w:hAnsiTheme="majorBidi" w:cstheme="majorBidi"/>
      <w:b/>
      <w:bCs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02E31"/>
    <w:rPr>
      <w:rFonts w:asciiTheme="majorBidi" w:eastAsiaTheme="majorEastAsia" w:hAnsiTheme="majorBidi" w:cstheme="majorBidi"/>
      <w:b/>
      <w:bCs/>
      <w:sz w:val="28"/>
    </w:rPr>
  </w:style>
  <w:style w:type="character" w:customStyle="1" w:styleId="Titre4Car">
    <w:name w:val="Titre 4 Car"/>
    <w:basedOn w:val="Policepardfaut"/>
    <w:link w:val="Titre4"/>
    <w:uiPriority w:val="9"/>
    <w:rsid w:val="00F02E31"/>
    <w:rPr>
      <w:rFonts w:asciiTheme="majorBidi" w:eastAsiaTheme="majorEastAsia" w:hAnsiTheme="majorBidi" w:cstheme="majorBidi"/>
      <w:b/>
      <w:bCs/>
      <w:iCs/>
      <w:sz w:val="28"/>
    </w:rPr>
  </w:style>
  <w:style w:type="paragraph" w:styleId="TM2">
    <w:name w:val="toc 2"/>
    <w:basedOn w:val="Normal"/>
    <w:next w:val="Normal"/>
    <w:autoRedefine/>
    <w:uiPriority w:val="39"/>
    <w:unhideWhenUsed/>
    <w:rsid w:val="00B375F7"/>
    <w:pPr>
      <w:spacing w:after="0"/>
      <w:ind w:left="220"/>
    </w:pPr>
    <w:rPr>
      <w:rFonts w:cs="Times New Roman"/>
      <w:smallCaps/>
      <w:sz w:val="20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B375F7"/>
    <w:pPr>
      <w:spacing w:after="0"/>
      <w:ind w:left="440"/>
    </w:pPr>
    <w:rPr>
      <w:rFonts w:cs="Times New Roman"/>
      <w:i/>
      <w:iCs/>
      <w:sz w:val="20"/>
      <w:szCs w:val="24"/>
    </w:rPr>
  </w:style>
  <w:style w:type="paragraph" w:styleId="TM4">
    <w:name w:val="toc 4"/>
    <w:basedOn w:val="Normal"/>
    <w:next w:val="Normal"/>
    <w:autoRedefine/>
    <w:uiPriority w:val="39"/>
    <w:unhideWhenUsed/>
    <w:rsid w:val="00B375F7"/>
    <w:pPr>
      <w:spacing w:after="0"/>
      <w:ind w:left="660"/>
    </w:pPr>
    <w:rPr>
      <w:rFonts w:cs="Times New Roman"/>
      <w:sz w:val="18"/>
      <w:szCs w:val="21"/>
    </w:rPr>
  </w:style>
  <w:style w:type="paragraph" w:styleId="TM5">
    <w:name w:val="toc 5"/>
    <w:basedOn w:val="Normal"/>
    <w:next w:val="Normal"/>
    <w:autoRedefine/>
    <w:uiPriority w:val="39"/>
    <w:unhideWhenUsed/>
    <w:rsid w:val="00B375F7"/>
    <w:pPr>
      <w:spacing w:after="0"/>
      <w:ind w:left="880"/>
    </w:pPr>
    <w:rPr>
      <w:rFonts w:cs="Times New Roman"/>
      <w:sz w:val="18"/>
      <w:szCs w:val="21"/>
    </w:rPr>
  </w:style>
  <w:style w:type="paragraph" w:styleId="TM6">
    <w:name w:val="toc 6"/>
    <w:basedOn w:val="Normal"/>
    <w:next w:val="Normal"/>
    <w:autoRedefine/>
    <w:uiPriority w:val="39"/>
    <w:unhideWhenUsed/>
    <w:rsid w:val="00B375F7"/>
    <w:pPr>
      <w:spacing w:after="0"/>
      <w:ind w:left="1100"/>
    </w:pPr>
    <w:rPr>
      <w:rFonts w:cs="Times New Roman"/>
      <w:sz w:val="18"/>
      <w:szCs w:val="21"/>
    </w:rPr>
  </w:style>
  <w:style w:type="paragraph" w:styleId="TM7">
    <w:name w:val="toc 7"/>
    <w:basedOn w:val="Normal"/>
    <w:next w:val="Normal"/>
    <w:autoRedefine/>
    <w:uiPriority w:val="39"/>
    <w:unhideWhenUsed/>
    <w:rsid w:val="00B375F7"/>
    <w:pPr>
      <w:spacing w:after="0"/>
      <w:ind w:left="1320"/>
    </w:pPr>
    <w:rPr>
      <w:rFonts w:cs="Times New Roman"/>
      <w:sz w:val="18"/>
      <w:szCs w:val="21"/>
    </w:rPr>
  </w:style>
  <w:style w:type="paragraph" w:styleId="TM8">
    <w:name w:val="toc 8"/>
    <w:basedOn w:val="Normal"/>
    <w:next w:val="Normal"/>
    <w:autoRedefine/>
    <w:uiPriority w:val="39"/>
    <w:unhideWhenUsed/>
    <w:rsid w:val="00B375F7"/>
    <w:pPr>
      <w:spacing w:after="0"/>
      <w:ind w:left="1540"/>
    </w:pPr>
    <w:rPr>
      <w:rFonts w:cs="Times New Roman"/>
      <w:sz w:val="18"/>
      <w:szCs w:val="21"/>
    </w:rPr>
  </w:style>
  <w:style w:type="paragraph" w:styleId="TM9">
    <w:name w:val="toc 9"/>
    <w:basedOn w:val="Normal"/>
    <w:next w:val="Normal"/>
    <w:autoRedefine/>
    <w:uiPriority w:val="39"/>
    <w:unhideWhenUsed/>
    <w:rsid w:val="00B375F7"/>
    <w:pPr>
      <w:spacing w:after="0"/>
      <w:ind w:left="1760"/>
    </w:pPr>
    <w:rPr>
      <w:rFonts w:cs="Times New Roman"/>
      <w:sz w:val="18"/>
      <w:szCs w:val="21"/>
    </w:rPr>
  </w:style>
  <w:style w:type="character" w:customStyle="1" w:styleId="Titre5Car">
    <w:name w:val="Titre 5 Car"/>
    <w:basedOn w:val="Policepardfaut"/>
    <w:link w:val="Titre5"/>
    <w:uiPriority w:val="9"/>
    <w:rsid w:val="00FA0813"/>
    <w:rPr>
      <w:rFonts w:asciiTheme="majorBidi" w:eastAsiaTheme="majorEastAsia" w:hAnsiTheme="majorBidi" w:cstheme="majorBidi"/>
      <w:b/>
      <w:color w:val="000000" w:themeColor="text1"/>
      <w:sz w:val="28"/>
    </w:rPr>
  </w:style>
  <w:style w:type="character" w:customStyle="1" w:styleId="Titre6Car">
    <w:name w:val="Titre 6 Car"/>
    <w:basedOn w:val="Policepardfaut"/>
    <w:link w:val="Titre6"/>
    <w:uiPriority w:val="9"/>
    <w:rsid w:val="00FE63B5"/>
    <w:rPr>
      <w:rFonts w:asciiTheme="majorBidi" w:eastAsiaTheme="majorEastAsia" w:hAnsiTheme="majorBidi" w:cstheme="majorBidi"/>
      <w:b/>
      <w:iCs/>
      <w:sz w:val="28"/>
    </w:rPr>
  </w:style>
  <w:style w:type="character" w:styleId="Mentionnonrsolue">
    <w:name w:val="Unresolved Mention"/>
    <w:basedOn w:val="Policepardfaut"/>
    <w:uiPriority w:val="99"/>
    <w:semiHidden/>
    <w:unhideWhenUsed/>
    <w:rsid w:val="006944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5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EFAB-D18D-4C85-B969-2E52977F3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4001</TotalTime>
  <Pages>1</Pages>
  <Words>5940</Words>
  <Characters>32673</Characters>
  <Application>Microsoft Office Word</Application>
  <DocSecurity>0</DocSecurity>
  <Lines>272</Lines>
  <Paragraphs>77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Gharbi</dc:creator>
  <cp:lastModifiedBy>ZARROUKI ABDELMAJID</cp:lastModifiedBy>
  <cp:revision>1248</cp:revision>
  <dcterms:created xsi:type="dcterms:W3CDTF">2025-05-19T16:27:00Z</dcterms:created>
  <dcterms:modified xsi:type="dcterms:W3CDTF">2025-07-05T13:31:00Z</dcterms:modified>
</cp:coreProperties>
</file>